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54A2" w14:textId="0014A4D8" w:rsidR="000A530E" w:rsidRPr="00234AC3" w:rsidRDefault="00E62222" w:rsidP="00590363">
      <w:pPr>
        <w:autoSpaceDE w:val="0"/>
        <w:autoSpaceDN w:val="0"/>
        <w:adjustRightInd w:val="0"/>
        <w:spacing w:after="120"/>
        <w:jc w:val="both"/>
        <w:rPr>
          <w:rFonts w:ascii="Lato" w:hAnsi="Lato" w:cs="Arial"/>
          <w:b/>
          <w:sz w:val="22"/>
          <w:szCs w:val="22"/>
        </w:rPr>
      </w:pPr>
      <w:r w:rsidRPr="00234AC3">
        <w:rPr>
          <w:rFonts w:ascii="Lato" w:hAnsi="Lato" w:cs="Arial"/>
          <w:b/>
          <w:sz w:val="22"/>
          <w:szCs w:val="22"/>
        </w:rPr>
        <w:t>SOLICITUD DE PARTICIPACIÓN EN LOS PREMIOS A LA REUTILIZACIÓN DE LOS DATOS ABIERTOS DEL AYUNTAMIENTO DE MADRID</w:t>
      </w:r>
    </w:p>
    <w:p w14:paraId="7E43E02B" w14:textId="143A7E72" w:rsidR="00E62222" w:rsidRPr="00234AC3" w:rsidRDefault="00A8154C" w:rsidP="00792033">
      <w:pPr>
        <w:autoSpaceDE w:val="0"/>
        <w:autoSpaceDN w:val="0"/>
        <w:adjustRightInd w:val="0"/>
        <w:spacing w:after="120"/>
        <w:jc w:val="both"/>
        <w:rPr>
          <w:rFonts w:ascii="Lato" w:hAnsi="Lato" w:cs="Arial"/>
          <w:b/>
          <w:sz w:val="22"/>
          <w:szCs w:val="22"/>
        </w:rPr>
      </w:pPr>
      <w:r w:rsidRPr="00234AC3">
        <w:rPr>
          <w:rFonts w:ascii="Lato" w:hAnsi="Lato" w:cs="Arial"/>
          <w:bCs/>
          <w:sz w:val="22"/>
          <w:szCs w:val="22"/>
        </w:rPr>
        <w:t>Utilice esta plantilla para presentar su proyecto. La memoria presentada debe contener, al menos, los apartados incluidos en este anexo. Tenga en cuenta que la memoria no excederá de diez páginas y deberá redactarse en tamaño DIN A4, a una cara, fuente Lato 11 e interlineado sencillo, o tipografía equivalente.</w:t>
      </w:r>
    </w:p>
    <w:p w14:paraId="6046156B" w14:textId="69FA206A" w:rsidR="00D217D9" w:rsidRPr="00234AC3" w:rsidRDefault="000A530E" w:rsidP="00792033">
      <w:pPr>
        <w:pStyle w:val="Encabezado"/>
        <w:tabs>
          <w:tab w:val="clear" w:pos="4252"/>
          <w:tab w:val="clear" w:pos="8504"/>
          <w:tab w:val="left" w:pos="1182"/>
          <w:tab w:val="left" w:pos="2390"/>
          <w:tab w:val="left" w:pos="5205"/>
        </w:tabs>
        <w:spacing w:after="120"/>
        <w:jc w:val="both"/>
        <w:rPr>
          <w:sz w:val="22"/>
          <w:szCs w:val="22"/>
        </w:rPr>
      </w:pPr>
      <w:r w:rsidRPr="00234AC3">
        <w:rPr>
          <w:noProof/>
          <w:sz w:val="22"/>
          <w:szCs w:val="22"/>
        </w:rPr>
        <mc:AlternateContent>
          <mc:Choice Requires="wps">
            <w:drawing>
              <wp:inline distT="0" distB="0" distL="0" distR="0" wp14:anchorId="0B259A1B" wp14:editId="64F4870D">
                <wp:extent cx="6120000" cy="288000"/>
                <wp:effectExtent l="0" t="0" r="14605" b="17145"/>
                <wp:docPr id="59" name="Rectángulo: esquinas redondeada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288000"/>
                        </a:xfrm>
                        <a:prstGeom prst="roundRect">
                          <a:avLst>
                            <a:gd name="adj" fmla="val 22616"/>
                          </a:avLst>
                        </a:prstGeom>
                        <a:solidFill>
                          <a:srgbClr val="0055A0"/>
                        </a:solidFill>
                        <a:ln>
                          <a:solidFill>
                            <a:srgbClr val="0055A0"/>
                          </a:solidFill>
                        </a:ln>
                      </wps:spPr>
                      <wps:txbx>
                        <w:txbxContent>
                          <w:p w14:paraId="6176327D" w14:textId="4820ED6E" w:rsidR="00ED1CCA" w:rsidRPr="00590363" w:rsidRDefault="00ED1CCA" w:rsidP="00ED1CCA">
                            <w:pPr>
                              <w:ind w:right="-159"/>
                              <w:rPr>
                                <w:rFonts w:ascii="Lato" w:hAnsi="Lato"/>
                                <w:b/>
                                <w:color w:val="FFFFFF"/>
                                <w:sz w:val="22"/>
                                <w:szCs w:val="22"/>
                              </w:rPr>
                            </w:pPr>
                            <w:r w:rsidRPr="00590363">
                              <w:rPr>
                                <w:rFonts w:ascii="Lato" w:hAnsi="Lato"/>
                                <w:b/>
                                <w:color w:val="FFFFFF"/>
                                <w:sz w:val="22"/>
                                <w:szCs w:val="22"/>
                              </w:rPr>
                              <w:t>DATOS D</w:t>
                            </w:r>
                            <w:r w:rsidR="009664EC" w:rsidRPr="00590363">
                              <w:rPr>
                                <w:rFonts w:ascii="Lato" w:hAnsi="Lato"/>
                                <w:b/>
                                <w:color w:val="FFFFFF"/>
                                <w:sz w:val="22"/>
                                <w:szCs w:val="22"/>
                              </w:rPr>
                              <w:t>E</w:t>
                            </w:r>
                            <w:r w:rsidR="00E563D4" w:rsidRPr="00590363">
                              <w:rPr>
                                <w:rFonts w:ascii="Lato" w:hAnsi="Lato"/>
                                <w:b/>
                                <w:color w:val="FFFFFF"/>
                                <w:sz w:val="22"/>
                                <w:szCs w:val="22"/>
                              </w:rPr>
                              <w:t>L PROYECTO</w:t>
                            </w:r>
                          </w:p>
                          <w:p w14:paraId="56C3A7B6" w14:textId="77777777" w:rsidR="00D217D9" w:rsidRPr="00583C85" w:rsidRDefault="00D217D9" w:rsidP="00D217D9">
                            <w:pPr>
                              <w:spacing w:before="42"/>
                              <w:ind w:left="161" w:right="-161"/>
                              <w:rPr>
                                <w:rFonts w:ascii="Lato" w:hAnsi="Lato" w:cs="Arial"/>
                                <w:color w:val="003DF6"/>
                                <w:sz w:val="18"/>
                                <w:szCs w:val="18"/>
                              </w:rPr>
                            </w:pPr>
                          </w:p>
                          <w:p w14:paraId="2B05DFF0" w14:textId="77777777" w:rsidR="00D217D9" w:rsidRDefault="00D217D9" w:rsidP="00D217D9">
                            <w:pPr>
                              <w:ind w:right="-161"/>
                            </w:pPr>
                          </w:p>
                        </w:txbxContent>
                      </wps:txbx>
                      <wps:bodyPr rot="0" vert="horz" wrap="square" lIns="91440" tIns="45720" rIns="91440" bIns="45720" anchor="t" anchorCtr="0" upright="1">
                        <a:noAutofit/>
                      </wps:bodyPr>
                    </wps:wsp>
                  </a:graphicData>
                </a:graphic>
              </wp:inline>
            </w:drawing>
          </mc:Choice>
          <mc:Fallback>
            <w:pict>
              <v:roundrect w14:anchorId="0B259A1B" id="Rectángulo: esquinas redondeadas 59" o:spid="_x0000_s1026" style="width:481.9pt;height:22.7pt;visibility:visible;mso-wrap-style:square;mso-left-percent:-10001;mso-top-percent:-10001;mso-position-horizontal:absolute;mso-position-horizontal-relative:char;mso-position-vertical:absolute;mso-position-vertical-relative:line;mso-left-percent:-10001;mso-top-percent:-10001;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E3BQIAABoEAAAOAAAAZHJzL2Uyb0RvYy54bWysU9uOEzEMfUfiH6K807moLWXU6arqahHS&#10;AisWPiCTyVwgEwcn7Uz5epz0QgVvK14iO46P7XOc9d00aHZQ6HowJc9mKWfKSKh705b829eHNyvO&#10;nBemFhqMKvlROX63ef1qPdpC5dCBrhUyAjGuGG3JO+9tkSROdmoQbgZWGQo2gIPw5GKb1ChGQh90&#10;kqfpMhkBa4sglXN0e38K8k3Ebxol/eemccozXXLqzccT41mFM9msRdGisF0vz22IF3QxiN5Q0SvU&#10;vfCC7bH/B2roJYKDxs8kDAk0TS9VnIGmydK/pnnuhFVxFiLH2StN7v/Byk+HZ/uEoXVnH0H+cMzA&#10;rhOmVVtEGDslaiqXBaKS0brimhAcR6msGj9CTdKKvYfIwdTgEABpOjZFqo9XqtXkmaTLZUbqpaSI&#10;pFi+WgU7lBDFJdui8+8VDCwYJUfYm/oL6RlLiMOj85HvmhkxhOr1d86aQZN6B6FZni+z5Rnx/Jiw&#10;L5hxXNB9/dBrHR1sq51GRqnUarpYbC/tuNtn2rwsk0qH1Ehg4Cyspyv8VE00czArqI9EJcJpQelD&#10;kdEB/uJspOUsufu5F6g40x8MyfEum8/DNkdnvnibk4O3keo2IowkqJJ7zk7mzp9+wN5i33ZUKYuk&#10;GtiShE3vL1qfujr3TQsY9Tl/lrDht3589edLb34DAAD//wMAUEsDBBQABgAIAAAAIQCrG6FC3AAA&#10;AAQBAAAPAAAAZHJzL2Rvd25yZXYueG1sTI/BTsJAEIbvJrzDZki8yRYLBGq3xBg18SDRQuJ16Q5t&#10;w+5s7S5Q397Ri14mmfyTb74/Xw/OijP2ofWkYDpJQCBV3rRUK9htn26WIELUZLT1hAq+MMC6GF3l&#10;OjP+Qu94LmMtGEIh0wqaGLtMylA16HSY+A6Js4PvnY689rU0vb4w3Fl5myQL6XRL/KHRHT40WB3L&#10;k2NK+ZjYNJTP6efHxh7l9vXlbb5S6no83N+BiDjEv2P40Wd1KNhp709kgrAKuEj8nZytFinX2CuY&#10;zWcgi1z+ly++AQAA//8DAFBLAQItABQABgAIAAAAIQC2gziS/gAAAOEBAAATAAAAAAAAAAAAAAAA&#10;AAAAAABbQ29udGVudF9UeXBlc10ueG1sUEsBAi0AFAAGAAgAAAAhADj9If/WAAAAlAEAAAsAAAAA&#10;AAAAAAAAAAAALwEAAF9yZWxzLy5yZWxzUEsBAi0AFAAGAAgAAAAhAHE54TcFAgAAGgQAAA4AAAAA&#10;AAAAAAAAAAAALgIAAGRycy9lMm9Eb2MueG1sUEsBAi0AFAAGAAgAAAAhAKsboULcAAAABAEAAA8A&#10;AAAAAAAAAAAAAAAAXwQAAGRycy9kb3ducmV2LnhtbFBLBQYAAAAABAAEAPMAAABoBQAAAAA=&#10;" fillcolor="#0055a0" strokecolor="#0055a0">
                <v:textbox>
                  <w:txbxContent>
                    <w:p w14:paraId="6176327D" w14:textId="4820ED6E" w:rsidR="00ED1CCA" w:rsidRPr="00590363" w:rsidRDefault="00ED1CCA" w:rsidP="00ED1CCA">
                      <w:pPr>
                        <w:ind w:right="-159"/>
                        <w:rPr>
                          <w:rFonts w:ascii="Lato" w:hAnsi="Lato"/>
                          <w:b/>
                          <w:color w:val="FFFFFF"/>
                          <w:sz w:val="22"/>
                          <w:szCs w:val="22"/>
                        </w:rPr>
                      </w:pPr>
                      <w:r w:rsidRPr="00590363">
                        <w:rPr>
                          <w:rFonts w:ascii="Lato" w:hAnsi="Lato"/>
                          <w:b/>
                          <w:color w:val="FFFFFF"/>
                          <w:sz w:val="22"/>
                          <w:szCs w:val="22"/>
                        </w:rPr>
                        <w:t>DATOS D</w:t>
                      </w:r>
                      <w:r w:rsidR="009664EC" w:rsidRPr="00590363">
                        <w:rPr>
                          <w:rFonts w:ascii="Lato" w:hAnsi="Lato"/>
                          <w:b/>
                          <w:color w:val="FFFFFF"/>
                          <w:sz w:val="22"/>
                          <w:szCs w:val="22"/>
                        </w:rPr>
                        <w:t>E</w:t>
                      </w:r>
                      <w:r w:rsidR="00E563D4" w:rsidRPr="00590363">
                        <w:rPr>
                          <w:rFonts w:ascii="Lato" w:hAnsi="Lato"/>
                          <w:b/>
                          <w:color w:val="FFFFFF"/>
                          <w:sz w:val="22"/>
                          <w:szCs w:val="22"/>
                        </w:rPr>
                        <w:t>L PROYECTO</w:t>
                      </w:r>
                    </w:p>
                    <w:p w14:paraId="56C3A7B6" w14:textId="77777777" w:rsidR="00D217D9" w:rsidRPr="00583C85" w:rsidRDefault="00D217D9" w:rsidP="00D217D9">
                      <w:pPr>
                        <w:spacing w:before="42"/>
                        <w:ind w:left="161" w:right="-161"/>
                        <w:rPr>
                          <w:rFonts w:ascii="Lato" w:hAnsi="Lato" w:cs="Arial"/>
                          <w:color w:val="003DF6"/>
                          <w:sz w:val="18"/>
                          <w:szCs w:val="18"/>
                        </w:rPr>
                      </w:pPr>
                    </w:p>
                    <w:p w14:paraId="2B05DFF0" w14:textId="77777777" w:rsidR="00D217D9" w:rsidRDefault="00D217D9" w:rsidP="00D217D9">
                      <w:pPr>
                        <w:ind w:right="-161"/>
                      </w:pPr>
                    </w:p>
                  </w:txbxContent>
                </v:textbox>
                <w10:anchorlock/>
              </v:roundrect>
            </w:pict>
          </mc:Fallback>
        </mc:AlternateContent>
      </w:r>
    </w:p>
    <w:tbl>
      <w:tblPr>
        <w:tblW w:w="0" w:type="auto"/>
        <w:tblInd w:w="-5" w:type="dxa"/>
        <w:tblLook w:val="04A0" w:firstRow="1" w:lastRow="0" w:firstColumn="1" w:lastColumn="0" w:noHBand="0" w:noVBand="1"/>
      </w:tblPr>
      <w:tblGrid>
        <w:gridCol w:w="2410"/>
        <w:gridCol w:w="2314"/>
        <w:gridCol w:w="805"/>
        <w:gridCol w:w="4104"/>
      </w:tblGrid>
      <w:tr w:rsidR="00D217D9" w:rsidRPr="00234AC3" w14:paraId="064E51EB" w14:textId="77777777" w:rsidTr="00590363">
        <w:trPr>
          <w:trHeight w:hRule="exact" w:val="442"/>
        </w:trPr>
        <w:tc>
          <w:tcPr>
            <w:tcW w:w="2410" w:type="dxa"/>
            <w:shd w:val="clear" w:color="auto" w:fill="auto"/>
            <w:vAlign w:val="center"/>
          </w:tcPr>
          <w:p w14:paraId="7BB090F8" w14:textId="1DAC97F9" w:rsidR="00D217D9" w:rsidRPr="00234AC3" w:rsidRDefault="00D217D9" w:rsidP="008C3FD0">
            <w:pPr>
              <w:tabs>
                <w:tab w:val="right" w:leader="underscore" w:pos="9639"/>
              </w:tabs>
              <w:autoSpaceDE w:val="0"/>
              <w:autoSpaceDN w:val="0"/>
              <w:adjustRightInd w:val="0"/>
              <w:rPr>
                <w:rFonts w:ascii="Lato" w:hAnsi="Lato" w:cs="Arial"/>
                <w:color w:val="20231E"/>
                <w:sz w:val="22"/>
                <w:szCs w:val="22"/>
              </w:rPr>
            </w:pPr>
            <w:r w:rsidRPr="00234AC3">
              <w:rPr>
                <w:rFonts w:ascii="Lato" w:hAnsi="Lato" w:cs="Arial"/>
                <w:color w:val="20231E"/>
                <w:sz w:val="22"/>
                <w:szCs w:val="22"/>
              </w:rPr>
              <w:t>T</w:t>
            </w:r>
            <w:r w:rsidR="000E3A6A" w:rsidRPr="00234AC3">
              <w:rPr>
                <w:rFonts w:ascii="Lato" w:hAnsi="Lato" w:cs="Arial"/>
                <w:color w:val="20231E"/>
                <w:sz w:val="22"/>
                <w:szCs w:val="22"/>
              </w:rPr>
              <w:t>ítulo del proyecto</w:t>
            </w:r>
            <w:r w:rsidR="00687DBF" w:rsidRPr="00234AC3">
              <w:rPr>
                <w:rFonts w:ascii="Lato" w:hAnsi="Lato" w:cs="Arial"/>
                <w:color w:val="20231E"/>
                <w:sz w:val="22"/>
                <w:szCs w:val="22"/>
              </w:rPr>
              <w:t xml:space="preserve"> </w:t>
            </w:r>
          </w:p>
        </w:tc>
        <w:tc>
          <w:tcPr>
            <w:tcW w:w="3119" w:type="dxa"/>
            <w:gridSpan w:val="2"/>
            <w:shd w:val="clear" w:color="auto" w:fill="auto"/>
            <w:vAlign w:val="center"/>
          </w:tcPr>
          <w:p w14:paraId="3FB677E6" w14:textId="74B3CDED" w:rsidR="00D217D9" w:rsidRPr="00234AC3" w:rsidRDefault="00D217D9" w:rsidP="008C3FD0">
            <w:pPr>
              <w:tabs>
                <w:tab w:val="right" w:leader="underscore" w:pos="9639"/>
              </w:tabs>
              <w:autoSpaceDE w:val="0"/>
              <w:autoSpaceDN w:val="0"/>
              <w:adjustRightInd w:val="0"/>
              <w:rPr>
                <w:rFonts w:ascii="Lato" w:hAnsi="Lato" w:cs="Arial"/>
                <w:color w:val="20231E"/>
                <w:sz w:val="22"/>
                <w:szCs w:val="22"/>
              </w:rPr>
            </w:pPr>
          </w:p>
        </w:tc>
        <w:tc>
          <w:tcPr>
            <w:tcW w:w="4104" w:type="dxa"/>
            <w:shd w:val="clear" w:color="auto" w:fill="auto"/>
            <w:vAlign w:val="center"/>
          </w:tcPr>
          <w:p w14:paraId="56228B7E" w14:textId="00BE7158" w:rsidR="00D217D9" w:rsidRPr="00234AC3" w:rsidRDefault="00D217D9" w:rsidP="008C3FD0">
            <w:pPr>
              <w:tabs>
                <w:tab w:val="right" w:leader="underscore" w:pos="9639"/>
              </w:tabs>
              <w:autoSpaceDE w:val="0"/>
              <w:autoSpaceDN w:val="0"/>
              <w:adjustRightInd w:val="0"/>
              <w:rPr>
                <w:rFonts w:ascii="Lato" w:hAnsi="Lato" w:cs="Arial"/>
                <w:color w:val="20231E"/>
                <w:sz w:val="22"/>
                <w:szCs w:val="22"/>
              </w:rPr>
            </w:pPr>
          </w:p>
        </w:tc>
      </w:tr>
      <w:tr w:rsidR="000E3A6A" w:rsidRPr="00234AC3" w14:paraId="274CF7A2" w14:textId="77777777" w:rsidTr="000E3A6A">
        <w:trPr>
          <w:trHeight w:hRule="exact" w:val="538"/>
        </w:trPr>
        <w:tc>
          <w:tcPr>
            <w:tcW w:w="9633" w:type="dxa"/>
            <w:gridSpan w:val="4"/>
            <w:shd w:val="clear" w:color="auto" w:fill="auto"/>
            <w:vAlign w:val="center"/>
          </w:tcPr>
          <w:p w14:paraId="409B77BA" w14:textId="12B09E21" w:rsidR="000E3A6A" w:rsidRPr="00234AC3" w:rsidRDefault="000E3A6A" w:rsidP="00312E43">
            <w:pPr>
              <w:tabs>
                <w:tab w:val="right" w:leader="underscore" w:pos="9639"/>
              </w:tabs>
              <w:autoSpaceDE w:val="0"/>
              <w:autoSpaceDN w:val="0"/>
              <w:adjustRightInd w:val="0"/>
              <w:jc w:val="center"/>
              <w:rPr>
                <w:rFonts w:ascii="Lato" w:hAnsi="Lato" w:cs="Arial"/>
                <w:color w:val="20231E"/>
                <w:sz w:val="22"/>
                <w:szCs w:val="22"/>
              </w:rPr>
            </w:pPr>
            <w:r w:rsidRPr="00234AC3">
              <w:rPr>
                <w:rFonts w:ascii="Lato" w:hAnsi="Lato" w:cs="Arial"/>
                <w:noProof/>
                <w:color w:val="20231E"/>
                <w:sz w:val="22"/>
                <w:szCs w:val="22"/>
              </w:rPr>
              <mc:AlternateContent>
                <mc:Choice Requires="wps">
                  <w:drawing>
                    <wp:anchor distT="0" distB="0" distL="114300" distR="114300" simplePos="0" relativeHeight="251676672" behindDoc="0" locked="0" layoutInCell="1" allowOverlap="1" wp14:anchorId="3C95A97E" wp14:editId="748D8DE6">
                      <wp:simplePos x="0" y="0"/>
                      <wp:positionH relativeFrom="column">
                        <wp:posOffset>-1905</wp:posOffset>
                      </wp:positionH>
                      <wp:positionV relativeFrom="paragraph">
                        <wp:posOffset>72390</wp:posOffset>
                      </wp:positionV>
                      <wp:extent cx="6032500" cy="226695"/>
                      <wp:effectExtent l="0" t="0" r="25400" b="20955"/>
                      <wp:wrapNone/>
                      <wp:docPr id="58"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0" cy="226695"/>
                              </a:xfrm>
                              <a:prstGeom prst="rect">
                                <a:avLst/>
                              </a:prstGeom>
                              <a:noFill/>
                              <a:ln w="9525" algn="ctr">
                                <a:solidFill>
                                  <a:srgbClr val="0055A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3BF26" id="Rectangle 234" o:spid="_x0000_s1026" style="position:absolute;margin-left:-.15pt;margin-top:5.7pt;width:475pt;height:1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C8FQIAAAYEAAAOAAAAZHJzL2Uyb0RvYy54bWysU9uO0zAQfUfiHyy/06ShKduo6arqsghp&#10;WZAWPsB1nMTC8Zix23T5esbuZQu8IfJgeTIzZ2bOHC9vD4Nhe4Veg635dJJzpqyERtuu5t++3r+5&#10;4cwHYRthwKqaPyvPb1evXy1HV6kCejCNQkYg1lejq3kfgquyzMteDcJPwClLzhZwEIFM7LIGxUjo&#10;g8mKPJ9nI2DjEKTynv7eHZ18lfDbVsnwuW29CszUnHoL6cR0buOZrZai6lC4XstTG+IfuhiEtlT0&#10;AnUngmA71H9BDVoieGjDRMKQQdtqqdIMNM00/2Oap144lWYhcry70OT/H6x83D+5Lxhb9+4B5HfP&#10;LGx6YTu1RoSxV6KhctNIVDY6X10SouEplW3HT9DQasUuQOLg0OIQAWk6dkhUP1+oVofAJP2c52+L&#10;MqeNSPIVxXy+KFMJUZ2zHfrwQcHA4qXmSKtM6GL/4EPsRlTnkFjMwr02Jq3TWDbWfFEWJWfCdKRL&#10;GTDlejC6iXFpXuy2G4NsL6I28rJcJzkQ7m9hgw6kUKOHmt/k8TtqJhLz3japYBDaHO+UbGwEV0l7&#10;p07PVEVV+moLzTPRhnAUIz0euvSAPzkbSYg19z92AhVn5qMl6hfT2SwqNxmz8l1BBl57ttceYSVB&#10;1TzQ6Om6CUe17xzqrqdK08SEhTWtq9WJyZeuTksmsSWCTw8jqvnaTlEvz3f1CwAA//8DAFBLAwQU&#10;AAYACAAAACEAqauS/94AAAAHAQAADwAAAGRycy9kb3ducmV2LnhtbEyOT0/CQBDF7yZ+h82YeINt&#10;sRGp3RKi8eBBE9ALt6E7tJXubNNdoPLpHU96fH/y3q9Yjq5TJxpC69lAOk1AEVfetlwb+Px4mTyA&#10;ChHZYueZDHxTgGV5fVVgbv2Z13TaxFrJCIccDTQx9rnWoWrIYZj6nliyvR8cRpFDre2AZxl3nZ4l&#10;yb122LI8NNjTU0PVYXN0Br7eL/XKvl3WepZitt4+vx7a/daY25tx9Qgq0hj/yvCLL+hQCtPOH9kG&#10;1RmY3ElR7DQDJfEiW8xB7Qxk8xR0Wej//OUPAAAA//8DAFBLAQItABQABgAIAAAAIQC2gziS/gAA&#10;AOEBAAATAAAAAAAAAAAAAAAAAAAAAABbQ29udGVudF9UeXBlc10ueG1sUEsBAi0AFAAGAAgAAAAh&#10;ADj9If/WAAAAlAEAAAsAAAAAAAAAAAAAAAAALwEAAF9yZWxzLy5yZWxzUEsBAi0AFAAGAAgAAAAh&#10;ACm54LwVAgAABgQAAA4AAAAAAAAAAAAAAAAALgIAAGRycy9lMm9Eb2MueG1sUEsBAi0AFAAGAAgA&#10;AAAhAKmrkv/eAAAABwEAAA8AAAAAAAAAAAAAAAAAbwQAAGRycy9kb3ducmV2LnhtbFBLBQYAAAAA&#10;BAAEAPMAAAB6BQAAAAA=&#10;" filled="f" strokecolor="#0055a0"/>
                  </w:pict>
                </mc:Fallback>
              </mc:AlternateContent>
            </w:r>
          </w:p>
        </w:tc>
      </w:tr>
      <w:tr w:rsidR="00D217D9" w:rsidRPr="00234AC3" w14:paraId="25FC825F" w14:textId="77777777" w:rsidTr="00820E2D">
        <w:trPr>
          <w:trHeight w:hRule="exact" w:val="227"/>
        </w:trPr>
        <w:tc>
          <w:tcPr>
            <w:tcW w:w="4724" w:type="dxa"/>
            <w:gridSpan w:val="2"/>
            <w:shd w:val="clear" w:color="auto" w:fill="auto"/>
            <w:vAlign w:val="center"/>
          </w:tcPr>
          <w:p w14:paraId="4EC4CC41" w14:textId="420FD2AA" w:rsidR="00D217D9" w:rsidRPr="00234AC3" w:rsidRDefault="000E3A6A" w:rsidP="008C3FD0">
            <w:pPr>
              <w:tabs>
                <w:tab w:val="right" w:leader="underscore" w:pos="9639"/>
              </w:tabs>
              <w:autoSpaceDE w:val="0"/>
              <w:autoSpaceDN w:val="0"/>
              <w:adjustRightInd w:val="0"/>
              <w:rPr>
                <w:rFonts w:ascii="Lato" w:hAnsi="Lato" w:cs="Arial"/>
                <w:color w:val="20231E"/>
                <w:sz w:val="22"/>
                <w:szCs w:val="22"/>
              </w:rPr>
            </w:pPr>
            <w:r w:rsidRPr="00234AC3">
              <w:rPr>
                <w:rFonts w:ascii="Lato" w:hAnsi="Lato" w:cs="Arial"/>
                <w:color w:val="20231E"/>
                <w:sz w:val="22"/>
                <w:szCs w:val="22"/>
              </w:rPr>
              <w:t>Autores</w:t>
            </w:r>
            <w:r w:rsidR="00D217D9" w:rsidRPr="00234AC3">
              <w:rPr>
                <w:rFonts w:ascii="Lato" w:hAnsi="Lato" w:cs="Arial"/>
                <w:color w:val="20231E"/>
                <w:sz w:val="22"/>
                <w:szCs w:val="22"/>
              </w:rPr>
              <w:t>:</w:t>
            </w:r>
          </w:p>
        </w:tc>
        <w:tc>
          <w:tcPr>
            <w:tcW w:w="4909" w:type="dxa"/>
            <w:gridSpan w:val="2"/>
            <w:shd w:val="clear" w:color="auto" w:fill="auto"/>
            <w:vAlign w:val="center"/>
          </w:tcPr>
          <w:p w14:paraId="6EDCC19C" w14:textId="66E2E9B8" w:rsidR="00D217D9" w:rsidRPr="00234AC3" w:rsidRDefault="00D217D9" w:rsidP="008C3FD0">
            <w:pPr>
              <w:tabs>
                <w:tab w:val="right" w:leader="underscore" w:pos="9639"/>
              </w:tabs>
              <w:autoSpaceDE w:val="0"/>
              <w:autoSpaceDN w:val="0"/>
              <w:adjustRightInd w:val="0"/>
              <w:rPr>
                <w:rFonts w:ascii="Lato" w:hAnsi="Lato" w:cs="Arial"/>
                <w:color w:val="20231E"/>
                <w:sz w:val="22"/>
                <w:szCs w:val="22"/>
              </w:rPr>
            </w:pPr>
          </w:p>
        </w:tc>
      </w:tr>
      <w:tr w:rsidR="000E3A6A" w:rsidRPr="00234AC3" w14:paraId="4A3BE708" w14:textId="77777777" w:rsidTr="00700B20">
        <w:trPr>
          <w:trHeight w:hRule="exact" w:val="619"/>
        </w:trPr>
        <w:tc>
          <w:tcPr>
            <w:tcW w:w="9633" w:type="dxa"/>
            <w:gridSpan w:val="4"/>
            <w:shd w:val="clear" w:color="auto" w:fill="auto"/>
            <w:vAlign w:val="center"/>
          </w:tcPr>
          <w:p w14:paraId="34A5730F" w14:textId="0900C264" w:rsidR="000E3A6A" w:rsidRPr="00234AC3" w:rsidRDefault="000E3A6A" w:rsidP="008C3FD0">
            <w:pPr>
              <w:tabs>
                <w:tab w:val="right" w:leader="underscore" w:pos="9639"/>
              </w:tabs>
              <w:autoSpaceDE w:val="0"/>
              <w:autoSpaceDN w:val="0"/>
              <w:adjustRightInd w:val="0"/>
              <w:rPr>
                <w:rFonts w:ascii="Lato" w:hAnsi="Lato" w:cs="Arial"/>
                <w:color w:val="20231E"/>
                <w:sz w:val="22"/>
                <w:szCs w:val="22"/>
              </w:rPr>
            </w:pPr>
            <w:r w:rsidRPr="00234AC3">
              <w:rPr>
                <w:rFonts w:ascii="Lato" w:hAnsi="Lato" w:cs="Arial"/>
                <w:noProof/>
                <w:color w:val="20231E"/>
                <w:sz w:val="22"/>
                <w:szCs w:val="22"/>
              </w:rPr>
              <mc:AlternateContent>
                <mc:Choice Requires="wps">
                  <w:drawing>
                    <wp:anchor distT="0" distB="0" distL="114300" distR="114300" simplePos="0" relativeHeight="251678720" behindDoc="0" locked="0" layoutInCell="1" allowOverlap="1" wp14:anchorId="2BC524F1" wp14:editId="4FA06D86">
                      <wp:simplePos x="0" y="0"/>
                      <wp:positionH relativeFrom="column">
                        <wp:posOffset>-1905</wp:posOffset>
                      </wp:positionH>
                      <wp:positionV relativeFrom="paragraph">
                        <wp:posOffset>40640</wp:posOffset>
                      </wp:positionV>
                      <wp:extent cx="6024245" cy="214630"/>
                      <wp:effectExtent l="0" t="0" r="14605" b="13970"/>
                      <wp:wrapNone/>
                      <wp:docPr id="55"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245" cy="214630"/>
                              </a:xfrm>
                              <a:prstGeom prst="rect">
                                <a:avLst/>
                              </a:prstGeom>
                              <a:noFill/>
                              <a:ln w="9525" algn="ctr">
                                <a:solidFill>
                                  <a:srgbClr val="0055A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13170" id="Rectangle 254" o:spid="_x0000_s1026" style="position:absolute;margin-left:-.15pt;margin-top:3.2pt;width:474.35pt;height:1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qFAIAAAYEAAAOAAAAZHJzL2Uyb0RvYy54bWysU9uO0zAQfUfiHyy/01xoy27UdFV1WYS0&#10;LEgLH+A6TmLheMzYbVq+nrF72QJviDxYnox95syZ48XdfjBsp9BrsDUvJjlnykpotO1q/u3rw5sb&#10;znwQthEGrKr5QXl+t3z9ajG6SpXQg2kUMgKxvhpdzfsQXJVlXvZqEH4CTllKtoCDCBRilzUoRkIf&#10;TFbm+TwbARuHIJX39Pf+mOTLhN+2SobPbetVYKbmxC2kFdO6iWu2XIiqQ+F6LU80xD+wGIS2VPQC&#10;dS+CYFvUf0ENWiJ4aMNEwpBB22qpUg/UTZH/0c1zL5xKvZA43l1k8v8PVj7tnt0XjNS9ewT53TML&#10;617YTq0QYeyVaKhcEYXKRuery4UYeLrKNuMnaGi0YhsgabBvcYiA1B3bJ6kPF6nVPjBJP+d5OS2n&#10;M84k5cpiOn+bZpGJ6nzboQ8fFAwsbmqONMqELnaPPkQ2ojoficUsPGhj0jiNZWPNb2clwQvTkS9l&#10;wHTXg9FNPJf6xW6zNsh2Inojn81WZwq/HRt0IIcaPdT8Jo/f0TNRmPe2SQWD0Oa4J1LGRnCVvHdi&#10;epYqutJXG2gOJBvC0Yz0eGjTA/7kbCQj1tz/2ApUnJmPlqS/LabT6NwUTGfvSgrwOrO5zggrCarm&#10;gVpP23U4un3rUHc9VSqSEhZWNK5WJyVfWJ2GTGZLAp8eRnTzdZxOvTzf5S8AAAD//wMAUEsDBBQA&#10;BgAIAAAAIQAG0Geh3QAAAAYBAAAPAAAAZHJzL2Rvd25yZXYueG1sTI5BT8JAFITvJv6HzTPxBluw&#10;IVj7SojGgwdNil64PbqPttJ923QXqPx615PcZjKTmS9fjbZTJx586wRhNk1AsVTOtFIjfH2+Tpag&#10;fCAx1DlhhB/2sCpub3LKjDtLyadNqFUcEZ8RQhNCn2ntq4Yt+anrWWK2d4OlEO1QazPQOY7bTs+T&#10;ZKEttRIfGur5ueHqsDlahO+PS70275dSz2eUltuXt0O73yLe343rJ1CBx/Bfhj/8iA5FZNq5oxiv&#10;OoTJQywiLFJQMX1Ml1HsENJkDrrI9TV+8QsAAP//AwBQSwECLQAUAAYACAAAACEAtoM4kv4AAADh&#10;AQAAEwAAAAAAAAAAAAAAAAAAAAAAW0NvbnRlbnRfVHlwZXNdLnhtbFBLAQItABQABgAIAAAAIQA4&#10;/SH/1gAAAJQBAAALAAAAAAAAAAAAAAAAAC8BAABfcmVscy8ucmVsc1BLAQItABQABgAIAAAAIQCj&#10;/XSqFAIAAAYEAAAOAAAAAAAAAAAAAAAAAC4CAABkcnMvZTJvRG9jLnhtbFBLAQItABQABgAIAAAA&#10;IQAG0Geh3QAAAAYBAAAPAAAAAAAAAAAAAAAAAG4EAABkcnMvZG93bnJldi54bWxQSwUGAAAAAAQA&#10;BADzAAAAeAUAAAAA&#10;" filled="f" strokecolor="#0055a0"/>
                  </w:pict>
                </mc:Fallback>
              </mc:AlternateContent>
            </w:r>
          </w:p>
        </w:tc>
      </w:tr>
      <w:tr w:rsidR="000E3A6A" w:rsidRPr="00234AC3" w14:paraId="65FE8A73" w14:textId="77777777" w:rsidTr="009B5BC7">
        <w:trPr>
          <w:trHeight w:hRule="exact" w:val="397"/>
        </w:trPr>
        <w:tc>
          <w:tcPr>
            <w:tcW w:w="9633" w:type="dxa"/>
            <w:gridSpan w:val="4"/>
            <w:shd w:val="clear" w:color="auto" w:fill="auto"/>
            <w:vAlign w:val="center"/>
          </w:tcPr>
          <w:p w14:paraId="609B9C3E" w14:textId="46078ACF" w:rsidR="000E3A6A" w:rsidRPr="00234AC3" w:rsidRDefault="000E3A6A" w:rsidP="008C3FD0">
            <w:pPr>
              <w:tabs>
                <w:tab w:val="right" w:leader="underscore" w:pos="9639"/>
              </w:tabs>
              <w:autoSpaceDE w:val="0"/>
              <w:autoSpaceDN w:val="0"/>
              <w:adjustRightInd w:val="0"/>
              <w:rPr>
                <w:rFonts w:ascii="Lato" w:hAnsi="Lato" w:cs="Arial"/>
                <w:noProof/>
                <w:color w:val="20231E"/>
                <w:sz w:val="22"/>
                <w:szCs w:val="22"/>
              </w:rPr>
            </w:pPr>
            <w:r w:rsidRPr="00234AC3">
              <w:rPr>
                <w:rFonts w:ascii="Lato" w:hAnsi="Lato" w:cs="Arial"/>
                <w:noProof/>
                <w:color w:val="20231E"/>
                <w:sz w:val="22"/>
                <w:szCs w:val="22"/>
              </w:rPr>
              <w:t>Vídeo (opcional):</w:t>
            </w:r>
          </w:p>
          <w:p w14:paraId="25A27F68" w14:textId="2A650310" w:rsidR="000E3A6A" w:rsidRPr="00234AC3" w:rsidRDefault="000E3A6A" w:rsidP="008C3FD0">
            <w:pPr>
              <w:tabs>
                <w:tab w:val="right" w:leader="underscore" w:pos="9639"/>
              </w:tabs>
              <w:autoSpaceDE w:val="0"/>
              <w:autoSpaceDN w:val="0"/>
              <w:adjustRightInd w:val="0"/>
              <w:rPr>
                <w:rFonts w:ascii="Lato" w:hAnsi="Lato" w:cs="Arial"/>
                <w:noProof/>
                <w:color w:val="20231E"/>
                <w:sz w:val="22"/>
                <w:szCs w:val="22"/>
              </w:rPr>
            </w:pPr>
            <w:r w:rsidRPr="00234AC3">
              <w:rPr>
                <w:rFonts w:ascii="Lato" w:hAnsi="Lato" w:cs="Arial"/>
                <w:noProof/>
                <w:color w:val="20231E"/>
                <w:sz w:val="22"/>
                <w:szCs w:val="22"/>
              </w:rPr>
              <mc:AlternateContent>
                <mc:Choice Requires="wps">
                  <w:drawing>
                    <wp:anchor distT="0" distB="0" distL="114300" distR="114300" simplePos="0" relativeHeight="251680768" behindDoc="0" locked="0" layoutInCell="1" allowOverlap="1" wp14:anchorId="385025D8" wp14:editId="1775EB2D">
                      <wp:simplePos x="0" y="0"/>
                      <wp:positionH relativeFrom="column">
                        <wp:posOffset>-1270</wp:posOffset>
                      </wp:positionH>
                      <wp:positionV relativeFrom="paragraph">
                        <wp:posOffset>21590</wp:posOffset>
                      </wp:positionV>
                      <wp:extent cx="6010275" cy="262255"/>
                      <wp:effectExtent l="0" t="0" r="28575" b="23495"/>
                      <wp:wrapNone/>
                      <wp:docPr id="615617957"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262255"/>
                              </a:xfrm>
                              <a:prstGeom prst="rect">
                                <a:avLst/>
                              </a:prstGeom>
                              <a:noFill/>
                              <a:ln w="9525" algn="ctr">
                                <a:solidFill>
                                  <a:srgbClr val="0055A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48F9D" id="Rectangle 254" o:spid="_x0000_s1026" style="position:absolute;margin-left:-.1pt;margin-top:1.7pt;width:473.25pt;height:2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S4FAIAAAYEAAAOAAAAZHJzL2Uyb0RvYy54bWysU9tu2zAMfR+wfxD0vtgx4rQ14hRBug4D&#10;unVAtw9QZNkWJosapcTJvn6Ucmm2vQ3zgyCa5CF5eLS43w+G7RR6Dbbm00nOmbISGm27mn/7+vju&#10;ljMfhG2EAatqflCe3y/fvlmMrlIF9GAahYxArK9GV/M+BFdlmZe9GoSfgFOWnC3gIAKZ2GUNipHQ&#10;B5MVeT7PRsDGIUjlPf19ODr5MuG3rZLhuW29CszUnHoL6cR0buKZLRei6lC4XstTG+IfuhiEtlT0&#10;AvUggmBb1H9BDVoieGjDRMKQQdtqqdIMNM00/2Oal144lWYhcry70OT/H6z8vHtxXzC27t0TyO+e&#10;WVj3wnZqhQhjr0RD5aaRqGx0vrokRMNTKtuMn6Ch1YptgMTBvsUhAtJ0bJ+oPlyoVvvAJP2c07TF&#10;TcmZJF8xL4qyTCVEdc526MMHBQOLl5ojrTKhi92TD7EbUZ1DYjELj9qYtE5j2Vjzu7IgeGE60qUM&#10;mHI9GN3EuDQvdpu1QbYTURt5Wa6SHAj3t7BBB1Ko0UPNb/P4HTUTiXlvm1QwCG2Od0o2NoKrpL1T&#10;p2eqoip9tYHmQLQhHMVIj4cuPeBPzkYSYs39j61AxZn5aIn6u+lsFpWbjFl5U5CB157NtUdYSVA1&#10;DzR6uq7DUe1bh7rrqdI0MWFhRetqdWLytavTkklsieDTw4hqvrZT1OvzXf4CAAD//wMAUEsDBBQA&#10;BgAIAAAAIQCeoXai3gAAAAYBAAAPAAAAZHJzL2Rvd25yZXYueG1sTI7BTsMwEETvSPyDtUjcWqep&#10;VWiaTVWBOHAAKYVLb9vYTULjdRS7bejXY05wHM3ozcvXo+3E2Qy+dYwwmyYgDFdOt1wjfH68TB5B&#10;+ECsqXNsEL6Nh3Vxe5NTpt2FS3PehlpECPuMEJoQ+kxKXzXGkp+63nDsDm6wFGIcaqkHukS47WSa&#10;JAtpqeX40FBvnhpTHbcni/D1fq03+u1aynRGqtw9vx7bww7x/m7crEAEM4a/MfzqR3UootPenVh7&#10;0SFM0jhEmCsQsV2qxRzEHkGpB5BFLv/rFz8AAAD//wMAUEsBAi0AFAAGAAgAAAAhALaDOJL+AAAA&#10;4QEAABMAAAAAAAAAAAAAAAAAAAAAAFtDb250ZW50X1R5cGVzXS54bWxQSwECLQAUAAYACAAAACEA&#10;OP0h/9YAAACUAQAACwAAAAAAAAAAAAAAAAAvAQAAX3JlbHMvLnJlbHNQSwECLQAUAAYACAAAACEA&#10;Gm70uBQCAAAGBAAADgAAAAAAAAAAAAAAAAAuAgAAZHJzL2Uyb0RvYy54bWxQSwECLQAUAAYACAAA&#10;ACEAnqF2ot4AAAAGAQAADwAAAAAAAAAAAAAAAABuBAAAZHJzL2Rvd25yZXYueG1sUEsFBgAAAAAE&#10;AAQA8wAAAHkFAAAAAA==&#10;" filled="f" strokecolor="#0055a0"/>
                  </w:pict>
                </mc:Fallback>
              </mc:AlternateContent>
            </w:r>
          </w:p>
        </w:tc>
      </w:tr>
      <w:tr w:rsidR="000E3A6A" w:rsidRPr="00234AC3" w14:paraId="6AE9279B" w14:textId="77777777" w:rsidTr="00700B20">
        <w:trPr>
          <w:trHeight w:hRule="exact" w:val="592"/>
        </w:trPr>
        <w:tc>
          <w:tcPr>
            <w:tcW w:w="9633" w:type="dxa"/>
            <w:gridSpan w:val="4"/>
            <w:shd w:val="clear" w:color="auto" w:fill="auto"/>
            <w:vAlign w:val="center"/>
          </w:tcPr>
          <w:p w14:paraId="7F7BD57A" w14:textId="77777777" w:rsidR="000E3A6A" w:rsidRPr="00234AC3" w:rsidRDefault="000E3A6A" w:rsidP="008C3FD0">
            <w:pPr>
              <w:tabs>
                <w:tab w:val="right" w:leader="underscore" w:pos="9639"/>
              </w:tabs>
              <w:autoSpaceDE w:val="0"/>
              <w:autoSpaceDN w:val="0"/>
              <w:adjustRightInd w:val="0"/>
              <w:rPr>
                <w:rFonts w:ascii="Lato" w:hAnsi="Lato" w:cs="Arial"/>
                <w:noProof/>
                <w:color w:val="20231E"/>
                <w:sz w:val="22"/>
                <w:szCs w:val="22"/>
              </w:rPr>
            </w:pPr>
          </w:p>
          <w:p w14:paraId="1CB8718E" w14:textId="0951AF35" w:rsidR="000E3A6A" w:rsidRPr="00234AC3" w:rsidRDefault="000E3A6A" w:rsidP="008C3FD0">
            <w:pPr>
              <w:tabs>
                <w:tab w:val="right" w:leader="underscore" w:pos="9639"/>
              </w:tabs>
              <w:autoSpaceDE w:val="0"/>
              <w:autoSpaceDN w:val="0"/>
              <w:adjustRightInd w:val="0"/>
              <w:rPr>
                <w:rFonts w:ascii="Lato" w:hAnsi="Lato" w:cs="Arial"/>
                <w:noProof/>
                <w:color w:val="20231E"/>
                <w:sz w:val="22"/>
                <w:szCs w:val="22"/>
              </w:rPr>
            </w:pPr>
            <w:r w:rsidRPr="00234AC3">
              <w:rPr>
                <w:rFonts w:ascii="Lato" w:hAnsi="Lato" w:cs="Arial"/>
                <w:noProof/>
                <w:color w:val="20231E"/>
                <w:sz w:val="22"/>
                <w:szCs w:val="22"/>
              </w:rPr>
              <w:t>Url</w:t>
            </w:r>
            <w:r w:rsidR="00700B20" w:rsidRPr="00234AC3">
              <w:rPr>
                <w:rFonts w:ascii="Lato" w:hAnsi="Lato" w:cs="Arial"/>
                <w:noProof/>
                <w:color w:val="20231E"/>
                <w:sz w:val="22"/>
                <w:szCs w:val="22"/>
              </w:rPr>
              <w:t>:</w:t>
            </w:r>
          </w:p>
        </w:tc>
      </w:tr>
      <w:tr w:rsidR="000E3A6A" w:rsidRPr="00234AC3" w14:paraId="68E41ACF" w14:textId="77777777" w:rsidTr="009B5BC7">
        <w:trPr>
          <w:trHeight w:hRule="exact" w:val="397"/>
        </w:trPr>
        <w:tc>
          <w:tcPr>
            <w:tcW w:w="9633" w:type="dxa"/>
            <w:gridSpan w:val="4"/>
            <w:shd w:val="clear" w:color="auto" w:fill="auto"/>
            <w:vAlign w:val="center"/>
          </w:tcPr>
          <w:p w14:paraId="267EC8A5" w14:textId="71CA8EB8" w:rsidR="000E3A6A" w:rsidRPr="00234AC3" w:rsidRDefault="000E3A6A" w:rsidP="008C3FD0">
            <w:pPr>
              <w:tabs>
                <w:tab w:val="right" w:leader="underscore" w:pos="9639"/>
              </w:tabs>
              <w:autoSpaceDE w:val="0"/>
              <w:autoSpaceDN w:val="0"/>
              <w:adjustRightInd w:val="0"/>
              <w:rPr>
                <w:rFonts w:ascii="Lato" w:hAnsi="Lato" w:cs="Arial"/>
                <w:noProof/>
                <w:color w:val="20231E"/>
                <w:sz w:val="22"/>
                <w:szCs w:val="22"/>
              </w:rPr>
            </w:pPr>
            <w:r w:rsidRPr="00234AC3">
              <w:rPr>
                <w:rFonts w:ascii="Lato" w:hAnsi="Lato" w:cs="Arial"/>
                <w:noProof/>
                <w:color w:val="20231E"/>
                <w:sz w:val="22"/>
                <w:szCs w:val="22"/>
              </w:rPr>
              <mc:AlternateContent>
                <mc:Choice Requires="wps">
                  <w:drawing>
                    <wp:anchor distT="0" distB="0" distL="114300" distR="114300" simplePos="0" relativeHeight="251682816" behindDoc="0" locked="0" layoutInCell="1" allowOverlap="1" wp14:anchorId="02D21352" wp14:editId="503BE89C">
                      <wp:simplePos x="0" y="0"/>
                      <wp:positionH relativeFrom="column">
                        <wp:posOffset>-1905</wp:posOffset>
                      </wp:positionH>
                      <wp:positionV relativeFrom="paragraph">
                        <wp:posOffset>58420</wp:posOffset>
                      </wp:positionV>
                      <wp:extent cx="6010275" cy="213995"/>
                      <wp:effectExtent l="0" t="0" r="28575" b="14605"/>
                      <wp:wrapNone/>
                      <wp:docPr id="1810238029"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213995"/>
                              </a:xfrm>
                              <a:prstGeom prst="rect">
                                <a:avLst/>
                              </a:prstGeom>
                              <a:noFill/>
                              <a:ln w="9525" algn="ctr">
                                <a:solidFill>
                                  <a:srgbClr val="0055A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6C4BA" id="Rectangle 254" o:spid="_x0000_s1026" style="position:absolute;margin-left:-.15pt;margin-top:4.6pt;width:473.25pt;height:1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LDFAIAAAYEAAAOAAAAZHJzL2Uyb0RvYy54bWysU9tu2zAMfR+wfxD0vviypG2MOEWQrsOA&#10;7gJ0+wBFlm1hsqhRSpzs60cpl2bb2zA/CKJJHpKHR4v7/WDYTqHXYGteTHLOlJXQaNvV/NvXxzd3&#10;nPkgbCMMWFXzg/L8fvn61WJ0lSqhB9MoZARifTW6mvchuCrLvOzVIPwEnLLkbAEHEcjELmtQjIQ+&#10;mKzM85tsBGwcglTe09+Ho5MvE37bKhk+t61XgZmaU28hnZjOTTyz5UJUHQrXa3lqQ/xDF4PQlope&#10;oB5EEGyL+i+oQUsED22YSBgyaFstVZqBpinyP6Z57oVTaRYix7sLTf7/wcpPu2f3BWPr3j2B/O6Z&#10;hXUvbKdWiDD2SjRUrohEZaPz1SUhGp5S2Wb8CA2tVmwDJA72LQ4RkKZj+0T14UK12gcm6ecNTVve&#10;zjiT5CuLt/P5LJUQ1TnboQ/vFQwsXmqOtMqELnZPPsRuRHUOicUsPGpj0jqNZWPN57OS4IXpSJcy&#10;YMr1YHQT49K82G3WBtlORG3ks9kqyYFwfwsbdCCFGj3U/C6P31EzkZh3tkkFg9DmeKdkYyO4Sto7&#10;dXqmKqrSVxtoDkQbwlGM9Hjo0gP+5GwkIdbc/9gKVJyZD5aonxfTaVRuMqaz25IMvPZsrj3CSoKq&#10;eaDR03UdjmrfOtRdT5WKxISFFa2r1YnJl65OSyaxJYJPDyOq+dpOUS/Pd/kLAAD//wMAUEsDBBQA&#10;BgAIAAAAIQCatUBU3QAAAAYBAAAPAAAAZHJzL2Rvd25yZXYueG1sTI4xb8IwFIT3SvwH61ViA4cQ&#10;oSaNgxBVhw6tFNqF7RE/kpT4OYoNpPz6ulPZ7nSnuy9fj6YTFxpca1nBYh6BIK6sbrlW8PX5OnsC&#10;4Tyyxs4yKfghB+ti8pBjpu2VS7rsfC3CCLsMFTTe95mUrmrIoJvbnjhkRzsY9MEOtdQDXsO46WQc&#10;RStpsOXw0GBP24aq0+5sFHx/3OqNfr+VMl5gUu5f3k7tca/U9HHcPIPwNPr/MvzhB3QoAtPBnlk7&#10;0SmYLUNRQRqDCGmarII4KEjiFGSRy3v84hcAAP//AwBQSwECLQAUAAYACAAAACEAtoM4kv4AAADh&#10;AQAAEwAAAAAAAAAAAAAAAAAAAAAAW0NvbnRlbnRfVHlwZXNdLnhtbFBLAQItABQABgAIAAAAIQA4&#10;/SH/1gAAAJQBAAALAAAAAAAAAAAAAAAAAC8BAABfcmVscy8ucmVsc1BLAQItABQABgAIAAAAIQBS&#10;JULDFAIAAAYEAAAOAAAAAAAAAAAAAAAAAC4CAABkcnMvZTJvRG9jLnhtbFBLAQItABQABgAIAAAA&#10;IQCatUBU3QAAAAYBAAAPAAAAAAAAAAAAAAAAAG4EAABkcnMvZG93bnJldi54bWxQSwUGAAAAAAQA&#10;BADzAAAAeAUAAAAA&#10;" filled="f" strokecolor="#0055a0"/>
                  </w:pict>
                </mc:Fallback>
              </mc:AlternateContent>
            </w:r>
          </w:p>
        </w:tc>
      </w:tr>
      <w:tr w:rsidR="000E3A6A" w:rsidRPr="00234AC3" w14:paraId="2C04CD4A" w14:textId="77777777" w:rsidTr="009B5BC7">
        <w:trPr>
          <w:trHeight w:hRule="exact" w:val="397"/>
        </w:trPr>
        <w:tc>
          <w:tcPr>
            <w:tcW w:w="9633" w:type="dxa"/>
            <w:gridSpan w:val="4"/>
            <w:shd w:val="clear" w:color="auto" w:fill="auto"/>
            <w:vAlign w:val="center"/>
          </w:tcPr>
          <w:p w14:paraId="2A5C2504" w14:textId="77777777" w:rsidR="000E3A6A" w:rsidRPr="00234AC3" w:rsidRDefault="000E3A6A" w:rsidP="008C3FD0">
            <w:pPr>
              <w:tabs>
                <w:tab w:val="right" w:leader="underscore" w:pos="9639"/>
              </w:tabs>
              <w:autoSpaceDE w:val="0"/>
              <w:autoSpaceDN w:val="0"/>
              <w:adjustRightInd w:val="0"/>
              <w:rPr>
                <w:rFonts w:ascii="Lato" w:hAnsi="Lato" w:cs="Arial"/>
                <w:noProof/>
                <w:color w:val="20231E"/>
                <w:sz w:val="22"/>
                <w:szCs w:val="22"/>
              </w:rPr>
            </w:pPr>
          </w:p>
        </w:tc>
      </w:tr>
    </w:tbl>
    <w:p w14:paraId="4B3026CC" w14:textId="3D90D536" w:rsidR="00D217D9" w:rsidRPr="00234AC3" w:rsidRDefault="0034454A" w:rsidP="002F52C9">
      <w:pPr>
        <w:spacing w:line="276" w:lineRule="auto"/>
        <w:ind w:right="-852"/>
        <w:rPr>
          <w:rFonts w:ascii="Arial" w:hAnsi="Arial" w:cs="Arial"/>
          <w:noProof/>
          <w:sz w:val="22"/>
          <w:szCs w:val="22"/>
        </w:rPr>
      </w:pPr>
      <w:r w:rsidRPr="00234AC3">
        <w:rPr>
          <w:noProof/>
          <w:sz w:val="22"/>
          <w:szCs w:val="22"/>
        </w:rPr>
        <mc:AlternateContent>
          <mc:Choice Requires="wps">
            <w:drawing>
              <wp:inline distT="0" distB="0" distL="0" distR="0" wp14:anchorId="50CF7383" wp14:editId="3C7335EE">
                <wp:extent cx="6120000" cy="288000"/>
                <wp:effectExtent l="0" t="0" r="14605" b="17145"/>
                <wp:docPr id="37" name="Rectángulo: esquinas redondeada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288000"/>
                        </a:xfrm>
                        <a:prstGeom prst="roundRect">
                          <a:avLst>
                            <a:gd name="adj" fmla="val 22616"/>
                          </a:avLst>
                        </a:prstGeom>
                        <a:solidFill>
                          <a:srgbClr val="0055A0"/>
                        </a:solidFill>
                        <a:ln>
                          <a:solidFill>
                            <a:srgbClr val="0055A0"/>
                          </a:solidFill>
                        </a:ln>
                      </wps:spPr>
                      <wps:txbx>
                        <w:txbxContent>
                          <w:p w14:paraId="72A0ED90" w14:textId="57DEFC12" w:rsidR="00ED1CCA" w:rsidRPr="00590363" w:rsidRDefault="00240151" w:rsidP="00ED1CCA">
                            <w:pPr>
                              <w:ind w:right="-159"/>
                              <w:rPr>
                                <w:rFonts w:ascii="Lato" w:hAnsi="Lato"/>
                                <w:b/>
                                <w:color w:val="FFFFFF"/>
                                <w:sz w:val="22"/>
                                <w:szCs w:val="22"/>
                              </w:rPr>
                            </w:pPr>
                            <w:r w:rsidRPr="00590363">
                              <w:rPr>
                                <w:rFonts w:ascii="Lato" w:hAnsi="Lato"/>
                                <w:b/>
                                <w:color w:val="FFFFFF"/>
                                <w:sz w:val="22"/>
                                <w:szCs w:val="22"/>
                              </w:rPr>
                              <w:t>RESUMEN EJECUTIVO</w:t>
                            </w:r>
                          </w:p>
                          <w:p w14:paraId="370699A0" w14:textId="77777777" w:rsidR="00D217D9" w:rsidRPr="00583C85" w:rsidRDefault="00D217D9" w:rsidP="00D217D9">
                            <w:pPr>
                              <w:spacing w:before="42"/>
                              <w:ind w:left="161" w:right="-161"/>
                              <w:rPr>
                                <w:rFonts w:ascii="Lato" w:hAnsi="Lato" w:cs="Arial"/>
                                <w:color w:val="003DF6"/>
                                <w:sz w:val="18"/>
                                <w:szCs w:val="18"/>
                              </w:rPr>
                            </w:pPr>
                          </w:p>
                          <w:p w14:paraId="1340532A" w14:textId="77777777" w:rsidR="00D217D9" w:rsidRDefault="00D217D9" w:rsidP="00D217D9">
                            <w:pPr>
                              <w:ind w:right="-161"/>
                            </w:pPr>
                          </w:p>
                        </w:txbxContent>
                      </wps:txbx>
                      <wps:bodyPr rot="0" vert="horz" wrap="square" lIns="91440" tIns="45720" rIns="91440" bIns="45720" anchor="t" anchorCtr="0" upright="1">
                        <a:noAutofit/>
                      </wps:bodyPr>
                    </wps:wsp>
                  </a:graphicData>
                </a:graphic>
              </wp:inline>
            </w:drawing>
          </mc:Choice>
          <mc:Fallback>
            <w:pict>
              <v:roundrect w14:anchorId="50CF7383" id="Rectángulo: esquinas redondeadas 37" o:spid="_x0000_s1027" style="width:481.9pt;height:22.7pt;visibility:visible;mso-wrap-style:square;mso-left-percent:-10001;mso-top-percent:-10001;mso-position-horizontal:absolute;mso-position-horizontal-relative:char;mso-position-vertical:absolute;mso-position-vertical-relative:line;mso-left-percent:-10001;mso-top-percent:-10001;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3+CAIAACEEAAAOAAAAZHJzL2Uyb0RvYy54bWysU9uO0zAQfUfiHyy/01zUlhI1XVVdLUJa&#10;YMXCBzi2kxgcj7HdpuXrGbtpqeBtxYs14/GcmTlnvL47DpocpPMKTE2LWU6JNByEMl1Nv319eLOi&#10;xAdmBNNgZE1P0tO7zetX69FWsoQetJCOIIjx1Whr2odgqyzzvJcD8zOw0mCwBTewgK7rMuHYiOiD&#10;zso8X2YjOGEdcOk93t6fg3ST8NtW8vC5bb0MRNcUewvpdOls4plt1qzqHLO94lMb7AVdDEwZLHqF&#10;umeBkb1T/0ANijvw0IYZhyGDtlVcphlwmiL/a5rnnlmZZkFyvL3S5P8fLP90eLZPLrbu7SPwH54Y&#10;2PXMdHLrHIy9ZALLFZGobLS+uiZEx2MqacaPIFBatg+QODi2boiAOB05JqpPV6rlMRCOl8sC1ctR&#10;EY6xcrWKdizBqku2dT68lzCQaNTUwd6IL6hnKsEOjz4kvgUxbIjVxXdK2kGjegemSVkui+WEOD1G&#10;7AtmGhe0Eg9K6+S4rtlpRzAVW80Xi+2lHX/7TJuXZWLpmJoIjJzF9fRVODZHosTEbrxpQJyQUQfn&#10;PcV/hUYP7hclI+5oTf3PPXOSEv3BoCrvivk8LnVy5ou3JTruNtLcRpjhCFXTQMnZ3IXzR9hbp7oe&#10;KxWJWwNbVLJV4SL5uaupfdzDJNP0Z+Ki3/rp1Z+fvfkNAAD//wMAUEsDBBQABgAIAAAAIQCrG6FC&#10;3AAAAAQBAAAPAAAAZHJzL2Rvd25yZXYueG1sTI/BTsJAEIbvJrzDZki8yRYLBGq3xBg18SDRQuJ1&#10;6Q5tw+5s7S5Q397Ri14mmfyTb74/Xw/OijP2ofWkYDpJQCBV3rRUK9htn26WIELUZLT1hAq+MMC6&#10;GF3lOjP+Qu94LmMtGEIh0wqaGLtMylA16HSY+A6Js4PvnY689rU0vb4w3Fl5myQL6XRL/KHRHT40&#10;WB3Lk2NK+ZjYNJTP6efHxh7l9vXlbb5S6no83N+BiDjEv2P40Wd1KNhp709kgrAKuEj8nZytFinX&#10;2CuYzWcgi1z+ly++AQAA//8DAFBLAQItABQABgAIAAAAIQC2gziS/gAAAOEBAAATAAAAAAAAAAAA&#10;AAAAAAAAAABbQ29udGVudF9UeXBlc10ueG1sUEsBAi0AFAAGAAgAAAAhADj9If/WAAAAlAEAAAsA&#10;AAAAAAAAAAAAAAAALwEAAF9yZWxzLy5yZWxzUEsBAi0AFAAGAAgAAAAhALB83f4IAgAAIQQAAA4A&#10;AAAAAAAAAAAAAAAALgIAAGRycy9lMm9Eb2MueG1sUEsBAi0AFAAGAAgAAAAhAKsboULcAAAABAEA&#10;AA8AAAAAAAAAAAAAAAAAYgQAAGRycy9kb3ducmV2LnhtbFBLBQYAAAAABAAEAPMAAABrBQAAAAA=&#10;" fillcolor="#0055a0" strokecolor="#0055a0">
                <v:textbox>
                  <w:txbxContent>
                    <w:p w14:paraId="72A0ED90" w14:textId="57DEFC12" w:rsidR="00ED1CCA" w:rsidRPr="00590363" w:rsidRDefault="00240151" w:rsidP="00ED1CCA">
                      <w:pPr>
                        <w:ind w:right="-159"/>
                        <w:rPr>
                          <w:rFonts w:ascii="Lato" w:hAnsi="Lato"/>
                          <w:b/>
                          <w:color w:val="FFFFFF"/>
                          <w:sz w:val="22"/>
                          <w:szCs w:val="22"/>
                        </w:rPr>
                      </w:pPr>
                      <w:r w:rsidRPr="00590363">
                        <w:rPr>
                          <w:rFonts w:ascii="Lato" w:hAnsi="Lato"/>
                          <w:b/>
                          <w:color w:val="FFFFFF"/>
                          <w:sz w:val="22"/>
                          <w:szCs w:val="22"/>
                        </w:rPr>
                        <w:t>RESUMEN EJECUTIVO</w:t>
                      </w:r>
                    </w:p>
                    <w:p w14:paraId="370699A0" w14:textId="77777777" w:rsidR="00D217D9" w:rsidRPr="00583C85" w:rsidRDefault="00D217D9" w:rsidP="00D217D9">
                      <w:pPr>
                        <w:spacing w:before="42"/>
                        <w:ind w:left="161" w:right="-161"/>
                        <w:rPr>
                          <w:rFonts w:ascii="Lato" w:hAnsi="Lato" w:cs="Arial"/>
                          <w:color w:val="003DF6"/>
                          <w:sz w:val="18"/>
                          <w:szCs w:val="18"/>
                        </w:rPr>
                      </w:pPr>
                    </w:p>
                    <w:p w14:paraId="1340532A" w14:textId="77777777" w:rsidR="00D217D9" w:rsidRDefault="00D217D9" w:rsidP="00D217D9">
                      <w:pPr>
                        <w:ind w:right="-161"/>
                      </w:pPr>
                    </w:p>
                  </w:txbxContent>
                </v:textbox>
                <w10:anchorlock/>
              </v:roundrect>
            </w:pict>
          </mc:Fallback>
        </mc:AlternateContent>
      </w:r>
    </w:p>
    <w:p w14:paraId="7BB9C413" w14:textId="77777777" w:rsidR="007E3838" w:rsidRDefault="00FB0BEE" w:rsidP="00EA57F5">
      <w:pPr>
        <w:autoSpaceDE w:val="0"/>
        <w:autoSpaceDN w:val="0"/>
        <w:adjustRightInd w:val="0"/>
        <w:jc w:val="both"/>
        <w:rPr>
          <w:rFonts w:ascii="Lato" w:hAnsi="Lato" w:cs="Arial"/>
          <w:bCs/>
          <w:sz w:val="22"/>
          <w:szCs w:val="22"/>
        </w:rPr>
      </w:pPr>
      <w:r w:rsidRPr="00234AC3">
        <w:rPr>
          <w:rFonts w:ascii="Lato" w:hAnsi="Lato" w:cs="Arial"/>
          <w:bCs/>
          <w:sz w:val="22"/>
          <w:szCs w:val="22"/>
        </w:rPr>
        <w:t xml:space="preserve"> </w:t>
      </w:r>
      <w:r w:rsidR="00EA57F5" w:rsidRPr="00234AC3">
        <w:rPr>
          <w:rFonts w:ascii="Lato" w:hAnsi="Lato" w:cs="Arial"/>
          <w:bCs/>
          <w:sz w:val="22"/>
          <w:szCs w:val="22"/>
        </w:rPr>
        <w:t>Incluya un resumen de, como máximo, una página, que explique: objetivo general, problema que aborda, datos abiertos utilizados, impacto principal y resultados clave</w:t>
      </w:r>
    </w:p>
    <w:p w14:paraId="3BE89E2B" w14:textId="7BFB88BD" w:rsidR="00CD7680" w:rsidRDefault="007E3838" w:rsidP="00EA57F5">
      <w:pPr>
        <w:autoSpaceDE w:val="0"/>
        <w:autoSpaceDN w:val="0"/>
        <w:adjustRightInd w:val="0"/>
        <w:jc w:val="both"/>
        <w:rPr>
          <w:rFonts w:ascii="Lato" w:hAnsi="Lato" w:cs="Arial"/>
          <w:bCs/>
          <w:sz w:val="22"/>
          <w:szCs w:val="22"/>
        </w:rPr>
        <w:sectPr w:rsidR="00CD7680" w:rsidSect="005D0A2F">
          <w:headerReference w:type="default" r:id="rId11"/>
          <w:footerReference w:type="default" r:id="rId12"/>
          <w:headerReference w:type="first" r:id="rId13"/>
          <w:footerReference w:type="first" r:id="rId14"/>
          <w:pgSz w:w="11906" w:h="16838" w:code="9"/>
          <w:pgMar w:top="1333" w:right="1134" w:bottom="851" w:left="1134" w:header="1291" w:footer="567" w:gutter="0"/>
          <w:cols w:space="708"/>
          <w:titlePg/>
          <w:docGrid w:linePitch="360"/>
        </w:sectPr>
      </w:pPr>
      <w:r w:rsidRPr="007E3838">
        <w:rPr>
          <w:rFonts w:cs="Arial"/>
          <w:noProof/>
          <w:sz w:val="22"/>
          <w:szCs w:val="22"/>
        </w:rPr>
        <w:t xml:space="preserve"> </w:t>
      </w:r>
      <w:r w:rsidRPr="00234AC3">
        <w:rPr>
          <w:rFonts w:cs="Arial"/>
          <w:noProof/>
          <w:sz w:val="22"/>
          <w:szCs w:val="22"/>
        </w:rPr>
        <mc:AlternateContent>
          <mc:Choice Requires="wps">
            <w:drawing>
              <wp:inline distT="0" distB="0" distL="0" distR="0" wp14:anchorId="2D32E6D9" wp14:editId="6E8C9C8D">
                <wp:extent cx="6094730" cy="3137338"/>
                <wp:effectExtent l="0" t="0" r="20320" b="25400"/>
                <wp:docPr id="1106777959"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730" cy="3137338"/>
                        </a:xfrm>
                        <a:prstGeom prst="rect">
                          <a:avLst/>
                        </a:prstGeom>
                        <a:solidFill>
                          <a:srgbClr val="FFFFFF"/>
                        </a:solidFill>
                        <a:ln w="9525">
                          <a:solidFill>
                            <a:srgbClr val="0055A0"/>
                          </a:solidFill>
                          <a:miter lim="800000"/>
                          <a:headEnd/>
                          <a:tailEnd/>
                        </a:ln>
                      </wps:spPr>
                      <wps:txbx>
                        <w:txbxContent>
                          <w:p w14:paraId="2EFEFF83" w14:textId="77777777" w:rsidR="007E3838" w:rsidRPr="00551891" w:rsidRDefault="007E3838" w:rsidP="007E3838">
                            <w:pPr>
                              <w:rPr>
                                <w:rFonts w:ascii="Lato" w:hAnsi="Lato"/>
                                <w:sz w:val="22"/>
                                <w:szCs w:val="22"/>
                              </w:rPr>
                            </w:pPr>
                          </w:p>
                        </w:txbxContent>
                      </wps:txbx>
                      <wps:bodyPr rot="0" vert="horz" wrap="square" lIns="91440" tIns="45720" rIns="91440" bIns="45720" anchor="t" anchorCtr="0" upright="1">
                        <a:noAutofit/>
                      </wps:bodyPr>
                    </wps:wsp>
                  </a:graphicData>
                </a:graphic>
              </wp:inline>
            </w:drawing>
          </mc:Choice>
          <mc:Fallback>
            <w:pict>
              <v:shapetype w14:anchorId="2D32E6D9" id="_x0000_t202" coordsize="21600,21600" o:spt="202" path="m,l,21600r21600,l21600,xe">
                <v:stroke joinstyle="miter"/>
                <v:path gradientshapeok="t" o:connecttype="rect"/>
              </v:shapetype>
              <v:shape id="Cuadro de texto 10" o:spid="_x0000_s1028" type="#_x0000_t202" style="width:479.9pt;height:24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uyIgIAADMEAAAOAAAAZHJzL2Uyb0RvYy54bWysU9uO2yAQfa/Uf0C8N3Zuu4kVZ5Vmm6rS&#10;9iJt+wEYYxsVMxRI7PTrO2BvNtuqL1V5QAwDZ2bOnNnc9a0iJ2GdBJ3T6SSlRGgOpdR1Tr99PbxZ&#10;UeI80yVToEVOz8LRu+3rV5vOZGIGDahSWIIg2mWdyWnjvcmSxPFGtMxNwAiNzgpsyzyatk5KyzpE&#10;b1UyS9ObpANbGgtcOIe394OTbiN+VQnuP1eVE56onGJuPu427kXYk+2GZbVlppF8TIP9QxYtkxqD&#10;XqDumWfkaOUfUK3kFhxUfsKhTaCqJBexBqxmmv5WzWPDjIi1IDnOXGhy/w+Wfzo9mi+W+P4t9NjA&#10;WIQzD8C/O6Jh3zBdi5210DWClRh4GihLOuOy8Wug2mUugBTdRyixyezoIQL1lW0DK1gnQXRswPlC&#10;uug94Xh5k64Xt3N0cfTNp/Pb+XwVY7Ds6buxzr8X0JJwyKnFrkZ4dnpwPqTDsqcnIZoDJcuDVCoa&#10;ti72ypITQwUc4hrRXzxTmnQ5XS9ny4GBv0Kk6XK5i7rBqC8gWulRykq2OV2lYQ3iCry902UUmmdS&#10;DWf8rPRIZOBuYNH3RU9kmdNZ+Bt4LaA8I7MWBuXipOGhAfuTkg5Vm1P348isoER90Nid9XSxCDKP&#10;xmJ5O0PDXnuKaw/THKFy6ikZjns/jMbRWFk3GGnQg4YddrSSkevnrMb0UZmxBeMUBelf2/HV86xv&#10;fwEAAP//AwBQSwMEFAAGAAgAAAAhALc/i07cAAAABQEAAA8AAABkcnMvZG93bnJldi54bWxMj8FO&#10;wzAQRO9I/IO1SNyo01CqJo1ToUrlxCUtEhzdeEmi2usodprw9yxc4DLSalYzb4rd7Ky44hA6TwqW&#10;iwQEUu1NR42Ct9PhYQMiRE1GW0+o4AsD7Mrbm0Lnxk9U4fUYG8EhFHKtoI2xz6UMdYtOh4Xvkdj7&#10;9IPTkc+hkWbQE4c7K9MkWUunO+KGVve4b7G+HEenIN33h/Exq9L1tBlf7HtSfbSvs1L3d/PzFkTE&#10;Of49ww8+o0PJTGc/kgnCKuAh8VfZy54ynnFWsMpWS5BlIf/Tl98AAAD//wMAUEsBAi0AFAAGAAgA&#10;AAAhALaDOJL+AAAA4QEAABMAAAAAAAAAAAAAAAAAAAAAAFtDb250ZW50X1R5cGVzXS54bWxQSwEC&#10;LQAUAAYACAAAACEAOP0h/9YAAACUAQAACwAAAAAAAAAAAAAAAAAvAQAAX3JlbHMvLnJlbHNQSwEC&#10;LQAUAAYACAAAACEAapybsiICAAAzBAAADgAAAAAAAAAAAAAAAAAuAgAAZHJzL2Uyb0RvYy54bWxQ&#10;SwECLQAUAAYACAAAACEAtz+LTtwAAAAFAQAADwAAAAAAAAAAAAAAAAB8BAAAZHJzL2Rvd25yZXYu&#10;eG1sUEsFBgAAAAAEAAQA8wAAAIUFAAAAAA==&#10;" strokecolor="#0055a0">
                <v:textbox>
                  <w:txbxContent>
                    <w:p w14:paraId="2EFEFF83" w14:textId="77777777" w:rsidR="007E3838" w:rsidRPr="00551891" w:rsidRDefault="007E3838" w:rsidP="007E3838">
                      <w:pPr>
                        <w:rPr>
                          <w:rFonts w:ascii="Lato" w:hAnsi="Lato"/>
                          <w:sz w:val="22"/>
                          <w:szCs w:val="22"/>
                        </w:rPr>
                      </w:pPr>
                    </w:p>
                  </w:txbxContent>
                </v:textbox>
                <w10:anchorlock/>
              </v:shape>
            </w:pict>
          </mc:Fallback>
        </mc:AlternateContent>
      </w:r>
    </w:p>
    <w:p w14:paraId="215C9E14" w14:textId="6EA17930" w:rsidR="00697A5D" w:rsidRPr="00234AC3" w:rsidRDefault="00697A5D" w:rsidP="002F52C9">
      <w:pPr>
        <w:autoSpaceDE w:val="0"/>
        <w:autoSpaceDN w:val="0"/>
        <w:spacing w:before="60" w:after="60" w:line="360" w:lineRule="auto"/>
        <w:rPr>
          <w:rFonts w:cs="Arial"/>
          <w:sz w:val="22"/>
          <w:szCs w:val="22"/>
        </w:rPr>
      </w:pPr>
      <w:r w:rsidRPr="00234AC3">
        <w:rPr>
          <w:rFonts w:cs="Arial"/>
          <w:noProof/>
          <w:sz w:val="22"/>
          <w:szCs w:val="22"/>
        </w:rPr>
        <w:lastRenderedPageBreak/>
        <mc:AlternateContent>
          <mc:Choice Requires="wps">
            <w:drawing>
              <wp:inline distT="0" distB="0" distL="0" distR="0" wp14:anchorId="475362E0" wp14:editId="153AF47D">
                <wp:extent cx="6094730" cy="3784348"/>
                <wp:effectExtent l="0" t="0" r="20320" b="26035"/>
                <wp:docPr id="1429754939"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730" cy="3784348"/>
                        </a:xfrm>
                        <a:prstGeom prst="rect">
                          <a:avLst/>
                        </a:prstGeom>
                        <a:solidFill>
                          <a:srgbClr val="FFFFFF"/>
                        </a:solidFill>
                        <a:ln w="9525">
                          <a:solidFill>
                            <a:srgbClr val="0055A0"/>
                          </a:solidFill>
                          <a:miter lim="800000"/>
                          <a:headEnd/>
                          <a:tailEnd/>
                        </a:ln>
                      </wps:spPr>
                      <wps:txbx>
                        <w:txbxContent>
                          <w:p w14:paraId="12C94967" w14:textId="77777777" w:rsidR="00697A5D" w:rsidRPr="00551891" w:rsidRDefault="00697A5D" w:rsidP="00697A5D">
                            <w:pPr>
                              <w:rPr>
                                <w:rFonts w:ascii="Lato" w:hAnsi="Lato"/>
                                <w:sz w:val="22"/>
                                <w:szCs w:val="22"/>
                              </w:rPr>
                            </w:pPr>
                          </w:p>
                        </w:txbxContent>
                      </wps:txbx>
                      <wps:bodyPr rot="0" vert="horz" wrap="square" lIns="91440" tIns="45720" rIns="91440" bIns="45720" anchor="t" anchorCtr="0" upright="1">
                        <a:noAutofit/>
                      </wps:bodyPr>
                    </wps:wsp>
                  </a:graphicData>
                </a:graphic>
              </wp:inline>
            </w:drawing>
          </mc:Choice>
          <mc:Fallback>
            <w:pict>
              <v:shape w14:anchorId="475362E0" id="_x0000_s1029" type="#_x0000_t202" style="width:479.9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OIgIAADMEAAAOAAAAZHJzL2Uyb0RvYy54bWysU9uO2yAQfa/Uf0C8N3Zuu4kVZ5Vmm6rS&#10;9iJt+wEYYxsVMxRI7PTrO2BvNtuqL1V5QAwDZ2bOnNnc9a0iJ2GdBJ3T6SSlRGgOpdR1Tr99PbxZ&#10;UeI80yVToEVOz8LRu+3rV5vOZGIGDahSWIIg2mWdyWnjvcmSxPFGtMxNwAiNzgpsyzyatk5KyzpE&#10;b1UyS9ObpANbGgtcOIe394OTbiN+VQnuP1eVE56onGJuPu427kXYk+2GZbVlppF8TIP9QxYtkxqD&#10;XqDumWfkaOUfUK3kFhxUfsKhTaCqJBexBqxmmv5WzWPDjIi1IDnOXGhy/w+Wfzo9mi+W+P4t9NjA&#10;WIQzD8C/O6Jh3zBdi5210DWClRh4GihLOuOy8Wug2mUugBTdRyixyezoIQL1lW0DK1gnQXRswPlC&#10;uug94Xh5k64Xt3N0cfTNb1eL+WIVY7Ds6buxzr8X0JJwyKnFrkZ4dnpwPqTDsqcnIZoDJcuDVCoa&#10;ti72ypITQwUc4hrRXzxTmnQ5XS9ny4GBv0Kk6XK5i7rBqC8gWulRykq2OV2lYQ3iCry902UUmmdS&#10;DWf8rPRIZOBuYNH3RU9kiTyEv4HXAsozMmthUC5OGh4asD8p6VC1OXU/jswKStQHjd1ZTxeLIPNo&#10;LJa3MzTstae49jDNESqnnpLhuPfDaByNlXWDkQY9aNhhRysZuX7OakwflRlbME5RkP61HV89z/r2&#10;FwAAAP//AwBQSwMEFAAGAAgAAAAhAKOtj0TbAAAABQEAAA8AAABkcnMvZG93bnJldi54bWxMj81O&#10;wzAQhO9IvIO1SNyo3aBGTYhToUrlxCWlEhzdeImj+ieKnSa8PQsXuIy0mtXMN9VucZZdcYx98BLW&#10;KwEMfRt07zsJp7fDwxZYTMprZYNHCV8YYVff3lSq1GH2DV6PqWMU4mOpJJiUhpLz2Bp0Kq7CgJ68&#10;zzA6legcO65HNVO4szwTIudO9Z4ajBpwb7C9HCcnIdsPh+mxaLJ83k4v9l00H+Z1kfL+bnl+ApZw&#10;SX/P8INP6FAT0zlMXkdmJdCQ9KvkFZuCZpwlbIpcAK8r/p++/gYAAP//AwBQSwECLQAUAAYACAAA&#10;ACEAtoM4kv4AAADhAQAAEwAAAAAAAAAAAAAAAAAAAAAAW0NvbnRlbnRfVHlwZXNdLnhtbFBLAQIt&#10;ABQABgAIAAAAIQA4/SH/1gAAAJQBAAALAAAAAAAAAAAAAAAAAC8BAABfcmVscy8ucmVsc1BLAQIt&#10;ABQABgAIAAAAIQDN+bKOIgIAADMEAAAOAAAAAAAAAAAAAAAAAC4CAABkcnMvZTJvRG9jLnhtbFBL&#10;AQItABQABgAIAAAAIQCjrY9E2wAAAAUBAAAPAAAAAAAAAAAAAAAAAHwEAABkcnMvZG93bnJldi54&#10;bWxQSwUGAAAAAAQABADzAAAAhAUAAAAA&#10;" strokecolor="#0055a0">
                <v:textbox>
                  <w:txbxContent>
                    <w:p w14:paraId="12C94967" w14:textId="77777777" w:rsidR="00697A5D" w:rsidRPr="00551891" w:rsidRDefault="00697A5D" w:rsidP="00697A5D">
                      <w:pPr>
                        <w:rPr>
                          <w:rFonts w:ascii="Lato" w:hAnsi="Lato"/>
                          <w:sz w:val="22"/>
                          <w:szCs w:val="22"/>
                        </w:rPr>
                      </w:pPr>
                    </w:p>
                  </w:txbxContent>
                </v:textbox>
                <w10:anchorlock/>
              </v:shape>
            </w:pict>
          </mc:Fallback>
        </mc:AlternateContent>
      </w:r>
    </w:p>
    <w:p w14:paraId="63059B16" w14:textId="7ABC7753" w:rsidR="00B94F4C" w:rsidRPr="00234AC3" w:rsidRDefault="00697A5D" w:rsidP="00B94F4C">
      <w:pPr>
        <w:tabs>
          <w:tab w:val="right" w:leader="underscore" w:pos="9639"/>
        </w:tabs>
        <w:autoSpaceDE w:val="0"/>
        <w:autoSpaceDN w:val="0"/>
        <w:adjustRightInd w:val="0"/>
        <w:spacing w:before="120" w:line="360" w:lineRule="auto"/>
        <w:rPr>
          <w:rFonts w:ascii="Lato" w:hAnsi="Lato" w:cs="Arial"/>
          <w:color w:val="20231E"/>
          <w:sz w:val="22"/>
          <w:szCs w:val="22"/>
        </w:rPr>
      </w:pPr>
      <w:r w:rsidRPr="00234AC3">
        <w:rPr>
          <w:noProof/>
          <w:sz w:val="22"/>
          <w:szCs w:val="22"/>
        </w:rPr>
        <mc:AlternateContent>
          <mc:Choice Requires="wps">
            <w:drawing>
              <wp:inline distT="0" distB="0" distL="0" distR="0" wp14:anchorId="7D277429" wp14:editId="61369819">
                <wp:extent cx="6120000" cy="288000"/>
                <wp:effectExtent l="0" t="0" r="14605" b="17145"/>
                <wp:docPr id="15" name="Rectángulo: esquinas redondeada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288000"/>
                        </a:xfrm>
                        <a:prstGeom prst="roundRect">
                          <a:avLst>
                            <a:gd name="adj" fmla="val 22616"/>
                          </a:avLst>
                        </a:prstGeom>
                        <a:solidFill>
                          <a:srgbClr val="0055A0"/>
                        </a:solidFill>
                        <a:ln>
                          <a:solidFill>
                            <a:srgbClr val="0055A0"/>
                          </a:solidFill>
                        </a:ln>
                      </wps:spPr>
                      <wps:txbx>
                        <w:txbxContent>
                          <w:p w14:paraId="3094F5CA" w14:textId="59536D8D" w:rsidR="00ED1CCA" w:rsidRPr="00370229" w:rsidRDefault="00697A5D" w:rsidP="00ED1CCA">
                            <w:pPr>
                              <w:ind w:right="-159"/>
                              <w:rPr>
                                <w:rFonts w:ascii="Lato" w:hAnsi="Lato"/>
                                <w:b/>
                                <w:color w:val="FFFFFF"/>
                                <w:sz w:val="22"/>
                                <w:szCs w:val="22"/>
                              </w:rPr>
                            </w:pPr>
                            <w:r w:rsidRPr="00370229">
                              <w:rPr>
                                <w:rFonts w:ascii="Lato" w:hAnsi="Lato"/>
                                <w:b/>
                                <w:color w:val="FFFFFF"/>
                                <w:sz w:val="22"/>
                                <w:szCs w:val="22"/>
                              </w:rPr>
                              <w:t>DESCRIPCIÓN Y OBJETIVOS DEL PROYECTO</w:t>
                            </w:r>
                          </w:p>
                          <w:p w14:paraId="16A38153" w14:textId="77777777" w:rsidR="00B94F4C" w:rsidRPr="00583C85" w:rsidRDefault="00B94F4C" w:rsidP="00B94F4C">
                            <w:pPr>
                              <w:spacing w:before="42"/>
                              <w:ind w:left="161" w:right="-161"/>
                              <w:rPr>
                                <w:rFonts w:ascii="Lato" w:hAnsi="Lato" w:cs="Arial"/>
                                <w:color w:val="003DF6"/>
                                <w:sz w:val="18"/>
                                <w:szCs w:val="18"/>
                              </w:rPr>
                            </w:pPr>
                          </w:p>
                          <w:p w14:paraId="19A4FD2F" w14:textId="77777777" w:rsidR="00B94F4C" w:rsidRDefault="00B94F4C" w:rsidP="00B94F4C">
                            <w:pPr>
                              <w:ind w:right="-161"/>
                            </w:pPr>
                          </w:p>
                        </w:txbxContent>
                      </wps:txbx>
                      <wps:bodyPr rot="0" vert="horz" wrap="square" lIns="91440" tIns="45720" rIns="91440" bIns="45720" anchor="t" anchorCtr="0" upright="1">
                        <a:noAutofit/>
                      </wps:bodyPr>
                    </wps:wsp>
                  </a:graphicData>
                </a:graphic>
              </wp:inline>
            </w:drawing>
          </mc:Choice>
          <mc:Fallback>
            <w:pict>
              <v:roundrect w14:anchorId="7D277429" id="Rectángulo: esquinas redondeadas 15" o:spid="_x0000_s1030" style="width:481.9pt;height:22.7pt;visibility:visible;mso-wrap-style:square;mso-left-percent:-10001;mso-top-percent:-10001;mso-position-horizontal:absolute;mso-position-horizontal-relative:char;mso-position-vertical:absolute;mso-position-vertical-relative:line;mso-left-percent:-10001;mso-top-percent:-10001;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8XCgIAACEEAAAOAAAAZHJzL2Uyb0RvYy54bWysU9uO0zAQfUfiHyy/01zUlhI1XVVdLUJa&#10;YMXCBzi2kxgcj7HdJuXrGbsXKnhb8WLNeDxnZs4Zr++mQZODdF6BqWkxyymRhoNQpqvpt68Pb1aU&#10;+MCMYBqMrOlRenq3ef1qPdpKltCDFtIRBDG+Gm1N+xBslWWe93JgfgZWGgy24AYW0HVdJhwbEX3Q&#10;WZnny2wEJ6wDLr3H2/tTkG4SfttKHj63rZeB6JpibyGdLp1NPLPNmlWdY7ZX/NwGe0EXA1MGi16h&#10;7llgZO/UP1CD4g48tGHGYcigbRWXaQacpsj/mua5Z1amWZAcb680+f8Hyz8dnu2Ti617+wj8hycG&#10;dj0zndw6B2MvmcByRSQqG62vrgnR8ZhKmvEjCJSW7QMkDqbWDREQpyNTovp4pVpOgXC8XBaoXo6K&#10;cIyVq1W0YwlWXbKt8+G9hIFEo6YO9kZ8QT1TCXZ49CHxLYhhQ6wuvlPSDhrVOzBNynJZLM+I58eI&#10;fcFM44JW4kFpnRzXNTvtCKZiq/lisb2042+fafOyTCwdUxOBkbO4nr4KUzMRJWo6j43GmwbEERl1&#10;cNpT/Fdo9OB+UTLijtbU/9wzJynRHwyq8q6Yz+NSJ2e+eFui424jzW2EGY5QNQ2UnMxdOH2EvXWq&#10;67FSkbg1sEUlWxUukp+6OrePe5hkOv+ZuOi3fnr152dvfgMAAP//AwBQSwMEFAAGAAgAAAAhAKsb&#10;oULcAAAABAEAAA8AAABkcnMvZG93bnJldi54bWxMj8FOwkAQhu8mvMNmSLzJFgsEarfEGDXxINFC&#10;4nXpDm3D7mztLlDf3tGLXiaZ/JNvvj9fD86KM/ah9aRgOklAIFXetFQr2G2fbpYgQtRktPWECr4w&#10;wLoYXeU6M/5C73guYy0YQiHTCpoYu0zKUDXodJj4Domzg++djrz2tTS9vjDcWXmbJAvpdEv8odEd&#10;PjRYHcuTY0r5mNg0lM/p58fGHuX29eVtvlLqejzc34GIOMS/Y/jRZ3Uo2GnvT2SCsAq4SPydnK0W&#10;KdfYK5jNZyCLXP6XL74BAAD//wMAUEsBAi0AFAAGAAgAAAAhALaDOJL+AAAA4QEAABMAAAAAAAAA&#10;AAAAAAAAAAAAAFtDb250ZW50X1R5cGVzXS54bWxQSwECLQAUAAYACAAAACEAOP0h/9YAAACUAQAA&#10;CwAAAAAAAAAAAAAAAAAvAQAAX3JlbHMvLnJlbHNQSwECLQAUAAYACAAAACEAEgQfFwoCAAAhBAAA&#10;DgAAAAAAAAAAAAAAAAAuAgAAZHJzL2Uyb0RvYy54bWxQSwECLQAUAAYACAAAACEAqxuhQtwAAAAE&#10;AQAADwAAAAAAAAAAAAAAAABkBAAAZHJzL2Rvd25yZXYueG1sUEsFBgAAAAAEAAQA8wAAAG0FAAAA&#10;AA==&#10;" fillcolor="#0055a0" strokecolor="#0055a0">
                <v:textbox>
                  <w:txbxContent>
                    <w:p w14:paraId="3094F5CA" w14:textId="59536D8D" w:rsidR="00ED1CCA" w:rsidRPr="00370229" w:rsidRDefault="00697A5D" w:rsidP="00ED1CCA">
                      <w:pPr>
                        <w:ind w:right="-159"/>
                        <w:rPr>
                          <w:rFonts w:ascii="Lato" w:hAnsi="Lato"/>
                          <w:b/>
                          <w:color w:val="FFFFFF"/>
                          <w:sz w:val="22"/>
                          <w:szCs w:val="22"/>
                        </w:rPr>
                      </w:pPr>
                      <w:r w:rsidRPr="00370229">
                        <w:rPr>
                          <w:rFonts w:ascii="Lato" w:hAnsi="Lato"/>
                          <w:b/>
                          <w:color w:val="FFFFFF"/>
                          <w:sz w:val="22"/>
                          <w:szCs w:val="22"/>
                        </w:rPr>
                        <w:t>DESCRIPCIÓN Y OBJETIVOS DEL PROYECTO</w:t>
                      </w:r>
                    </w:p>
                    <w:p w14:paraId="16A38153" w14:textId="77777777" w:rsidR="00B94F4C" w:rsidRPr="00583C85" w:rsidRDefault="00B94F4C" w:rsidP="00B94F4C">
                      <w:pPr>
                        <w:spacing w:before="42"/>
                        <w:ind w:left="161" w:right="-161"/>
                        <w:rPr>
                          <w:rFonts w:ascii="Lato" w:hAnsi="Lato" w:cs="Arial"/>
                          <w:color w:val="003DF6"/>
                          <w:sz w:val="18"/>
                          <w:szCs w:val="18"/>
                        </w:rPr>
                      </w:pPr>
                    </w:p>
                    <w:p w14:paraId="19A4FD2F" w14:textId="77777777" w:rsidR="00B94F4C" w:rsidRDefault="00B94F4C" w:rsidP="00B94F4C">
                      <w:pPr>
                        <w:ind w:right="-161"/>
                      </w:pPr>
                    </w:p>
                  </w:txbxContent>
                </v:textbox>
                <w10:anchorlock/>
              </v:roundrect>
            </w:pict>
          </mc:Fallback>
        </mc:AlternateContent>
      </w:r>
    </w:p>
    <w:p w14:paraId="0ACE363C" w14:textId="77777777" w:rsidR="002F52C9" w:rsidRPr="00234AC3" w:rsidRDefault="00641FCE" w:rsidP="00641FCE">
      <w:pPr>
        <w:autoSpaceDE w:val="0"/>
        <w:autoSpaceDN w:val="0"/>
        <w:adjustRightInd w:val="0"/>
        <w:spacing w:after="120"/>
        <w:jc w:val="both"/>
        <w:rPr>
          <w:rFonts w:cs="Arial"/>
          <w:noProof/>
          <w:sz w:val="22"/>
          <w:szCs w:val="22"/>
        </w:rPr>
      </w:pPr>
      <w:bookmarkStart w:id="0" w:name="_Hlk176944777"/>
      <w:r w:rsidRPr="00234AC3">
        <w:rPr>
          <w:rFonts w:ascii="Lato" w:hAnsi="Lato" w:cs="Arial"/>
          <w:bCs/>
          <w:sz w:val="22"/>
          <w:szCs w:val="22"/>
        </w:rPr>
        <w:t>Incluya descripción, objetivos y público beneficiario.</w:t>
      </w:r>
    </w:p>
    <w:p w14:paraId="2820075D" w14:textId="5F3F4BC0" w:rsidR="00641FCE" w:rsidRPr="00234AC3" w:rsidRDefault="002F52C9" w:rsidP="000B1B0C">
      <w:pPr>
        <w:autoSpaceDE w:val="0"/>
        <w:autoSpaceDN w:val="0"/>
        <w:adjustRightInd w:val="0"/>
        <w:spacing w:after="120"/>
        <w:jc w:val="both"/>
        <w:rPr>
          <w:rFonts w:ascii="Lato" w:hAnsi="Lato" w:cs="Arial"/>
          <w:bCs/>
          <w:sz w:val="22"/>
          <w:szCs w:val="22"/>
        </w:rPr>
      </w:pPr>
      <w:r w:rsidRPr="00234AC3">
        <w:rPr>
          <w:rFonts w:cs="Arial"/>
          <w:noProof/>
          <w:sz w:val="22"/>
          <w:szCs w:val="22"/>
        </w:rPr>
        <mc:AlternateContent>
          <mc:Choice Requires="wps">
            <w:drawing>
              <wp:inline distT="0" distB="0" distL="0" distR="0" wp14:anchorId="0E71BAC1" wp14:editId="2CCC3C6E">
                <wp:extent cx="6094730" cy="3499944"/>
                <wp:effectExtent l="0" t="0" r="20320" b="24765"/>
                <wp:docPr id="257158768"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730" cy="3499944"/>
                        </a:xfrm>
                        <a:prstGeom prst="rect">
                          <a:avLst/>
                        </a:prstGeom>
                        <a:solidFill>
                          <a:srgbClr val="FFFFFF"/>
                        </a:solidFill>
                        <a:ln w="9525">
                          <a:solidFill>
                            <a:srgbClr val="0055A0"/>
                          </a:solidFill>
                          <a:miter lim="800000"/>
                          <a:headEnd/>
                          <a:tailEnd/>
                        </a:ln>
                      </wps:spPr>
                      <wps:txbx>
                        <w:txbxContent>
                          <w:p w14:paraId="34C6CFF8" w14:textId="77777777" w:rsidR="002F52C9" w:rsidRPr="00551891" w:rsidRDefault="002F52C9" w:rsidP="002F52C9">
                            <w:pPr>
                              <w:rPr>
                                <w:rFonts w:ascii="Lato" w:hAnsi="Lato"/>
                                <w:sz w:val="22"/>
                                <w:szCs w:val="22"/>
                              </w:rPr>
                            </w:pPr>
                          </w:p>
                        </w:txbxContent>
                      </wps:txbx>
                      <wps:bodyPr rot="0" vert="horz" wrap="square" lIns="91440" tIns="45720" rIns="91440" bIns="45720" anchor="t" anchorCtr="0" upright="1">
                        <a:noAutofit/>
                      </wps:bodyPr>
                    </wps:wsp>
                  </a:graphicData>
                </a:graphic>
              </wp:inline>
            </w:drawing>
          </mc:Choice>
          <mc:Fallback>
            <w:pict>
              <v:shape w14:anchorId="0E71BAC1" id="_x0000_s1031" type="#_x0000_t202" style="width:479.9pt;height:2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GwIgIAADMEAAAOAAAAZHJzL2Uyb0RvYy54bWysU9tu2zAMfR+wfxD0vthJ7bYx4hRZugwD&#10;ugvQ7QMUWbaFyaImKbGzrx8lu2m6YS/D9CCIonRIHh6u7oZOkaOwToIu6XyWUiI0h0rqpqTfvu7e&#10;3FLiPNMVU6BFSU/C0bv161er3hRiAS2oSliCINoVvSlp670pksTxVnTMzcAIjc4abMc8mrZJKst6&#10;RO9UskjT66QHWxkLXDiHt/ejk64jfl0L7j/XtROeqJJibj7uNu77sCfrFSsay0wr+ZQG+4csOiY1&#10;Bj1D3TPPyMHKP6A6yS04qP2MQ5dAXUsuYg1YzTz9rZrHlhkRa0FynDnT5P4fLP90fDRfLPHDWxiw&#10;gbEIZx6Af3dEw7ZluhEba6FvBasw8DxQlvTGFdPXQLUrXADZ9x+hwiazg4cINNS2C6xgnQTRsQGn&#10;M+li8ITj5XW6zG6u0MXRd5Utl8ssizFY8fTdWOffC+hIOJTUYlcjPDs+OB/SYcXTkxDNgZLVTioV&#10;Ddvst8qSI0MF7OKa0F88U5r0JV3mi3xk4K8QaZrnm6gbjPoCopMepaxkV9LbNKxRXIG3d7qKQvNM&#10;qvGMn5WeiAzcjSz6YT8QWZU0D38Dr3uoTsishVG5OGl4aMH+pKRH1ZbU/TgwKyhRHzR2ZznPsiDz&#10;aGT5zQINe+nZX3qY5ghVUk/JeNz6cTQOxsqmxUijHjRssKO1jFw/ZzWlj8qMLZimKEj/0o6vnmd9&#10;/QsAAP//AwBQSwMEFAAGAAgAAAAhAAwAdObbAAAABQEAAA8AAABkcnMvZG93bnJldi54bWxMj0FL&#10;w0AQhe+C/2EZwZvdNJLSxGyKFOrJS6qgx212mg3Nzobspon/3tGLXh4Mb3jve+Vucb244hg6TwrW&#10;qwQEUuNNR62C97fDwxZEiJqM7j2hgi8MsKtub0pdGD9TjddjbAWHUCi0AhvjUEgZGotOh5UfkNg7&#10;+9HpyOfYSjPqmcNdL9Mk2UinO+IGqwfcW2wux8kpSPfDYXrM63Qzb6eX/iOpP+3rotT93fL8BCLi&#10;Ev+e4Qef0aFippOfyATRK+Ah8VfZy7OcZ5wUZNk6BVmV8j999Q0AAP//AwBQSwECLQAUAAYACAAA&#10;ACEAtoM4kv4AAADhAQAAEwAAAAAAAAAAAAAAAAAAAAAAW0NvbnRlbnRfVHlwZXNdLnhtbFBLAQIt&#10;ABQABgAIAAAAIQA4/SH/1gAAAJQBAAALAAAAAAAAAAAAAAAAAC8BAABfcmVscy8ucmVsc1BLAQIt&#10;ABQABgAIAAAAIQCsjzGwIgIAADMEAAAOAAAAAAAAAAAAAAAAAC4CAABkcnMvZTJvRG9jLnhtbFBL&#10;AQItABQABgAIAAAAIQAMAHTm2wAAAAUBAAAPAAAAAAAAAAAAAAAAAHwEAABkcnMvZG93bnJldi54&#10;bWxQSwUGAAAAAAQABADzAAAAhAUAAAAA&#10;" strokecolor="#0055a0">
                <v:textbox>
                  <w:txbxContent>
                    <w:p w14:paraId="34C6CFF8" w14:textId="77777777" w:rsidR="002F52C9" w:rsidRPr="00551891" w:rsidRDefault="002F52C9" w:rsidP="002F52C9">
                      <w:pPr>
                        <w:rPr>
                          <w:rFonts w:ascii="Lato" w:hAnsi="Lato"/>
                          <w:sz w:val="22"/>
                          <w:szCs w:val="22"/>
                        </w:rPr>
                      </w:pPr>
                    </w:p>
                  </w:txbxContent>
                </v:textbox>
                <w10:anchorlock/>
              </v:shape>
            </w:pict>
          </mc:Fallback>
        </mc:AlternateContent>
      </w:r>
    </w:p>
    <w:p w14:paraId="7AEDA458" w14:textId="0630C5AF" w:rsidR="00792033" w:rsidRPr="00234AC3" w:rsidRDefault="00792033" w:rsidP="00792033">
      <w:pPr>
        <w:tabs>
          <w:tab w:val="right" w:leader="underscore" w:pos="9639"/>
        </w:tabs>
        <w:autoSpaceDE w:val="0"/>
        <w:autoSpaceDN w:val="0"/>
        <w:adjustRightInd w:val="0"/>
        <w:spacing w:after="120"/>
        <w:rPr>
          <w:rFonts w:ascii="Lato" w:hAnsi="Lato" w:cs="Arial"/>
          <w:color w:val="003DF6"/>
          <w:sz w:val="22"/>
          <w:szCs w:val="22"/>
        </w:rPr>
      </w:pPr>
      <w:bookmarkStart w:id="1" w:name="_Hlk176947958"/>
      <w:bookmarkStart w:id="2" w:name="_Hlk200021862"/>
      <w:bookmarkEnd w:id="0"/>
      <w:r w:rsidRPr="00234AC3">
        <w:rPr>
          <w:noProof/>
          <w:sz w:val="22"/>
          <w:szCs w:val="22"/>
        </w:rPr>
        <w:lastRenderedPageBreak/>
        <mc:AlternateContent>
          <mc:Choice Requires="wps">
            <w:drawing>
              <wp:inline distT="0" distB="0" distL="0" distR="0" wp14:anchorId="181C7A88" wp14:editId="310FEF24">
                <wp:extent cx="6120000" cy="288000"/>
                <wp:effectExtent l="0" t="0" r="14605" b="17145"/>
                <wp:docPr id="243193351" name="Rectángulo: esquinas redondeadas 243193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288000"/>
                        </a:xfrm>
                        <a:prstGeom prst="roundRect">
                          <a:avLst>
                            <a:gd name="adj" fmla="val 22616"/>
                          </a:avLst>
                        </a:prstGeom>
                        <a:solidFill>
                          <a:srgbClr val="0055A0"/>
                        </a:solidFill>
                        <a:ln>
                          <a:solidFill>
                            <a:srgbClr val="0055A0"/>
                          </a:solidFill>
                        </a:ln>
                      </wps:spPr>
                      <wps:txbx>
                        <w:txbxContent>
                          <w:p w14:paraId="7AE524FD" w14:textId="0AAE176B" w:rsidR="00792033" w:rsidRPr="00370229" w:rsidRDefault="00792033" w:rsidP="00792033">
                            <w:pPr>
                              <w:ind w:right="-159"/>
                              <w:rPr>
                                <w:rFonts w:ascii="Lato" w:hAnsi="Lato"/>
                                <w:b/>
                                <w:color w:val="FFFFFF"/>
                                <w:sz w:val="22"/>
                                <w:szCs w:val="22"/>
                              </w:rPr>
                            </w:pPr>
                            <w:r w:rsidRPr="00370229">
                              <w:rPr>
                                <w:rFonts w:ascii="Lato" w:hAnsi="Lato"/>
                                <w:b/>
                                <w:color w:val="FFFFFF"/>
                                <w:sz w:val="22"/>
                                <w:szCs w:val="22"/>
                              </w:rPr>
                              <w:t>DESCRIPCIÓN TÉCNICA</w:t>
                            </w:r>
                          </w:p>
                          <w:p w14:paraId="43C8FEB6" w14:textId="77777777" w:rsidR="00792033" w:rsidRPr="00583C85" w:rsidRDefault="00792033" w:rsidP="00792033">
                            <w:pPr>
                              <w:spacing w:before="42"/>
                              <w:ind w:left="161" w:right="-161"/>
                              <w:rPr>
                                <w:rFonts w:ascii="Lato" w:hAnsi="Lato" w:cs="Arial"/>
                                <w:color w:val="003DF6"/>
                                <w:sz w:val="18"/>
                                <w:szCs w:val="18"/>
                              </w:rPr>
                            </w:pPr>
                          </w:p>
                          <w:p w14:paraId="10E06F40" w14:textId="77777777" w:rsidR="00792033" w:rsidRDefault="00792033" w:rsidP="00792033">
                            <w:pPr>
                              <w:ind w:right="-161"/>
                            </w:pPr>
                          </w:p>
                        </w:txbxContent>
                      </wps:txbx>
                      <wps:bodyPr rot="0" vert="horz" wrap="square" lIns="91440" tIns="45720" rIns="91440" bIns="45720" anchor="t" anchorCtr="0" upright="1">
                        <a:noAutofit/>
                      </wps:bodyPr>
                    </wps:wsp>
                  </a:graphicData>
                </a:graphic>
              </wp:inline>
            </w:drawing>
          </mc:Choice>
          <mc:Fallback>
            <w:pict>
              <v:roundrect w14:anchorId="181C7A88" id="Rectángulo: esquinas redondeadas 243193351" o:spid="_x0000_s1032" style="width:481.9pt;height:22.7pt;visibility:visible;mso-wrap-style:square;mso-left-percent:-10001;mso-top-percent:-10001;mso-position-horizontal:absolute;mso-position-horizontal-relative:char;mso-position-vertical:absolute;mso-position-vertical-relative:line;mso-left-percent:-10001;mso-top-percent:-10001;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4QVCgIAACEEAAAOAAAAZHJzL2Uyb0RvYy54bWysU9uO0zAQfUfiHyy/01zUlhI1XVVdLUJa&#10;YMXCBzi2kxgcj7HdJuXrGbsXKnhb8WLNeDxnZs4Zr++mQZODdF6BqWkxyymRhoNQpqvpt68Pb1aU&#10;+MCMYBqMrOlRenq3ef1qPdpKltCDFtIRBDG+Gm1N+xBslWWe93JgfgZWGgy24AYW0HVdJhwbEX3Q&#10;WZnny2wEJ6wDLr3H2/tTkG4SfttKHj63rZeB6JpibyGdLp1NPLPNmlWdY7ZX/NwGe0EXA1MGi16h&#10;7llgZO/UP1CD4g48tGHGYcigbRWXaQacpsj/mua5Z1amWZAcb680+f8Hyz8dnu2Ti617+wj8hycG&#10;dj0zndw6B2MvmcByRSQqG62vrgnR8ZhKmvEjCJSW7QMkDqbWDREQpyNTovp4pVpOgXC8XBaoXo6K&#10;cIyVq1W0YwlWXbKt8+G9hIFEo6YO9kZ8QT1TCXZ49CHxLYhhQ6wuvlPSDhrVOzBNynJZLM+I58eI&#10;fcFM44JW4kFpnRzXNTvtCKZiq/lisb2042+fafOyTCwdUxOBkbO4nr4KUzMRJZCM2Gi8aUAckVEH&#10;pz3Ff4VGD+4XJSPuaE39zz1zkhL9waAq74r5PC51cuaLtyU67jbS3EaY4QhV00DJydyF00fYW6e6&#10;HisViVsDW1SyVeEi+amrc/u4h0mm85+Ji37rp1d/fvbmNwAAAP//AwBQSwMEFAAGAAgAAAAhAKsb&#10;oULcAAAABAEAAA8AAABkcnMvZG93bnJldi54bWxMj8FOwkAQhu8mvMNmSLzJFgsEarfEGDXxINFC&#10;4nXpDm3D7mztLlDf3tGLXiaZ/JNvvj9fD86KM/ah9aRgOklAIFXetFQr2G2fbpYgQtRktPWECr4w&#10;wLoYXeU6M/5C73guYy0YQiHTCpoYu0zKUDXodJj4Domzg++djrz2tTS9vjDcWXmbJAvpdEv8odEd&#10;PjRYHcuTY0r5mNg0lM/p58fGHuX29eVtvlLqejzc34GIOMS/Y/jRZ3Uo2GnvT2SCsAq4SPydnK0W&#10;KdfYK5jNZyCLXP6XL74BAAD//wMAUEsBAi0AFAAGAAgAAAAhALaDOJL+AAAA4QEAABMAAAAAAAAA&#10;AAAAAAAAAAAAAFtDb250ZW50X1R5cGVzXS54bWxQSwECLQAUAAYACAAAACEAOP0h/9YAAACUAQAA&#10;CwAAAAAAAAAAAAAAAAAvAQAAX3JlbHMvLnJlbHNQSwECLQAUAAYACAAAACEAE5+EFQoCAAAhBAAA&#10;DgAAAAAAAAAAAAAAAAAuAgAAZHJzL2Uyb0RvYy54bWxQSwECLQAUAAYACAAAACEAqxuhQtwAAAAE&#10;AQAADwAAAAAAAAAAAAAAAABkBAAAZHJzL2Rvd25yZXYueG1sUEsFBgAAAAAEAAQA8wAAAG0FAAAA&#10;AA==&#10;" fillcolor="#0055a0" strokecolor="#0055a0">
                <v:textbox>
                  <w:txbxContent>
                    <w:p w14:paraId="7AE524FD" w14:textId="0AAE176B" w:rsidR="00792033" w:rsidRPr="00370229" w:rsidRDefault="00792033" w:rsidP="00792033">
                      <w:pPr>
                        <w:ind w:right="-159"/>
                        <w:rPr>
                          <w:rFonts w:ascii="Lato" w:hAnsi="Lato"/>
                          <w:b/>
                          <w:color w:val="FFFFFF"/>
                          <w:sz w:val="22"/>
                          <w:szCs w:val="22"/>
                        </w:rPr>
                      </w:pPr>
                      <w:r w:rsidRPr="00370229">
                        <w:rPr>
                          <w:rFonts w:ascii="Lato" w:hAnsi="Lato"/>
                          <w:b/>
                          <w:color w:val="FFFFFF"/>
                          <w:sz w:val="22"/>
                          <w:szCs w:val="22"/>
                        </w:rPr>
                        <w:t>DESCRIPCIÓN TÉCNICA</w:t>
                      </w:r>
                    </w:p>
                    <w:p w14:paraId="43C8FEB6" w14:textId="77777777" w:rsidR="00792033" w:rsidRPr="00583C85" w:rsidRDefault="00792033" w:rsidP="00792033">
                      <w:pPr>
                        <w:spacing w:before="42"/>
                        <w:ind w:left="161" w:right="-161"/>
                        <w:rPr>
                          <w:rFonts w:ascii="Lato" w:hAnsi="Lato" w:cs="Arial"/>
                          <w:color w:val="003DF6"/>
                          <w:sz w:val="18"/>
                          <w:szCs w:val="18"/>
                        </w:rPr>
                      </w:pPr>
                    </w:p>
                    <w:p w14:paraId="10E06F40" w14:textId="77777777" w:rsidR="00792033" w:rsidRDefault="00792033" w:rsidP="00792033">
                      <w:pPr>
                        <w:ind w:right="-161"/>
                      </w:pPr>
                    </w:p>
                  </w:txbxContent>
                </v:textbox>
                <w10:anchorlock/>
              </v:roundrect>
            </w:pict>
          </mc:Fallback>
        </mc:AlternateContent>
      </w:r>
    </w:p>
    <w:p w14:paraId="09C6BE8E" w14:textId="7AA8775F" w:rsidR="00792033" w:rsidRPr="00234AC3" w:rsidRDefault="00792033" w:rsidP="00792033">
      <w:pPr>
        <w:autoSpaceDE w:val="0"/>
        <w:autoSpaceDN w:val="0"/>
        <w:adjustRightInd w:val="0"/>
        <w:spacing w:after="120"/>
        <w:jc w:val="both"/>
        <w:rPr>
          <w:rFonts w:ascii="Lato" w:hAnsi="Lato" w:cs="Arial"/>
          <w:bCs/>
          <w:sz w:val="22"/>
          <w:szCs w:val="22"/>
        </w:rPr>
      </w:pPr>
      <w:r w:rsidRPr="00234AC3">
        <w:rPr>
          <w:rFonts w:ascii="Lato" w:hAnsi="Lato" w:cs="Arial"/>
          <w:bCs/>
          <w:sz w:val="22"/>
          <w:szCs w:val="22"/>
        </w:rPr>
        <w:t>Incluya descripción técnica y metodología empleada.</w:t>
      </w:r>
    </w:p>
    <w:p w14:paraId="2889075B" w14:textId="2B4C1415" w:rsidR="007C51DD" w:rsidRPr="00234AC3" w:rsidRDefault="002F52C9" w:rsidP="00792033">
      <w:pPr>
        <w:autoSpaceDE w:val="0"/>
        <w:autoSpaceDN w:val="0"/>
        <w:spacing w:line="360" w:lineRule="auto"/>
        <w:jc w:val="both"/>
        <w:rPr>
          <w:rFonts w:ascii="Lato" w:hAnsi="Lato" w:cs="Arial"/>
          <w:position w:val="-4"/>
          <w:sz w:val="22"/>
          <w:szCs w:val="22"/>
        </w:rPr>
      </w:pPr>
      <w:r w:rsidRPr="00234AC3">
        <w:rPr>
          <w:rFonts w:cs="Arial"/>
          <w:noProof/>
          <w:sz w:val="22"/>
          <w:szCs w:val="22"/>
        </w:rPr>
        <mc:AlternateContent>
          <mc:Choice Requires="wps">
            <w:drawing>
              <wp:inline distT="0" distB="0" distL="0" distR="0" wp14:anchorId="71B87A9D" wp14:editId="41D587B9">
                <wp:extent cx="6094730" cy="3802455"/>
                <wp:effectExtent l="0" t="0" r="20320" b="26670"/>
                <wp:docPr id="1418477136"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730" cy="3802455"/>
                        </a:xfrm>
                        <a:prstGeom prst="rect">
                          <a:avLst/>
                        </a:prstGeom>
                        <a:solidFill>
                          <a:srgbClr val="FFFFFF"/>
                        </a:solidFill>
                        <a:ln w="9525">
                          <a:solidFill>
                            <a:srgbClr val="0055A0"/>
                          </a:solidFill>
                          <a:miter lim="800000"/>
                          <a:headEnd/>
                          <a:tailEnd/>
                        </a:ln>
                      </wps:spPr>
                      <wps:txbx>
                        <w:txbxContent>
                          <w:p w14:paraId="4224E0AA" w14:textId="77777777" w:rsidR="002F52C9" w:rsidRPr="00551891" w:rsidRDefault="002F52C9" w:rsidP="002F52C9">
                            <w:pPr>
                              <w:rPr>
                                <w:rFonts w:ascii="Lato" w:hAnsi="Lato"/>
                                <w:sz w:val="22"/>
                                <w:szCs w:val="22"/>
                              </w:rPr>
                            </w:pPr>
                          </w:p>
                        </w:txbxContent>
                      </wps:txbx>
                      <wps:bodyPr rot="0" vert="horz" wrap="square" lIns="91440" tIns="45720" rIns="91440" bIns="45720" anchor="t" anchorCtr="0" upright="1">
                        <a:noAutofit/>
                      </wps:bodyPr>
                    </wps:wsp>
                  </a:graphicData>
                </a:graphic>
              </wp:inline>
            </w:drawing>
          </mc:Choice>
          <mc:Fallback>
            <w:pict>
              <v:shape w14:anchorId="71B87A9D" id="_x0000_s1033" type="#_x0000_t202" style="width:479.9pt;height:29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UlIgIAADMEAAAOAAAAZHJzL2Uyb0RvYy54bWysU9uO2yAQfa/Uf0C8N3ay8Sax4qzSbFNV&#10;2l6kbT8AYxyjYoYCiZ1+fQfszWZb9aUqD4hh4MzMmTPru75V5CSsk6ALOp2klAjNoZL6UNBvX/dv&#10;lpQ4z3TFFGhR0LNw9G7z+tW6M7mYQQOqEpYgiHZ5ZwraeG/yJHG8ES1zEzBCo7MG2zKPpj0klWUd&#10;orcqmaXpbdKBrYwFLpzD2/vBSTcRv64F95/r2glPVEExNx93G/cy7MlmzfKDZaaRfEyD/UMWLZMa&#10;g16g7pln5GjlH1Ct5BYc1H7CoU2griUXsQasZpr+Vs1jw4yItSA5zlxocv8Pln86PZovlvj+LfTY&#10;wFiEMw/AvzuiYdcwfRBba6FrBKsw8DRQlnTG5ePXQLXLXQApu49QYZPZ0UME6mvbBlawToLo2IDz&#10;hXTRe8Lx8jZdzRc36OLou1mms3mWxRgsf/purPPvBbQkHApqsasRnp0enA/psPzpSYjmQMlqL5WK&#10;hj2UO2XJiaEC9nGN6C+eKU26gq6yWTYw8FeINM2ybdQNRn0B0UqPUlayLegyDWsQV+Dtna6i0DyT&#10;ajjjZ6VHIgN3A4u+L3siq4Iuwt/AawnVGZm1MCgXJw0PDdiflHSo2oK6H0dmBSXqg8burKbzeZB5&#10;NObZYoaGvfaU1x6mOUIV1FMyHHd+GI2jsfLQYKRBDxq22NFaRq6fsxrTR2XGFoxTFKR/bcdXz7O+&#10;+QUAAP//AwBQSwMEFAAGAAgAAAAhAEH71lTZAAAABQEAAA8AAABkcnMvZG93bnJldi54bWxMj0FL&#10;xDAQhe+C/yGM4M1Nrbi0tekiC+vJS1dBj9lmbIrJpDTptv57Ry96mWF4jzffq3erd+KMUxwCKbjd&#10;ZCCQumAG6hW8vhxuChAxaTLaBUIFXxhh11xe1LoyYaEWz8fUCw6hWGkFNqWxkjJ2Fr2OmzAisfYR&#10;Jq8Tn1MvzaQXDvdO5lm2lV4PxB+sHnFvsfs8zl5Bvh8P813Z5tulmJ/cW9a+2+dVqeur9fEBRMI1&#10;/ZnhB5/RoWGmU5jJROEUcJH0O1kr70uucVLAuwDZ1PI/ffMNAAD//wMAUEsBAi0AFAAGAAgAAAAh&#10;ALaDOJL+AAAA4QEAABMAAAAAAAAAAAAAAAAAAAAAAFtDb250ZW50X1R5cGVzXS54bWxQSwECLQAU&#10;AAYACAAAACEAOP0h/9YAAACUAQAACwAAAAAAAAAAAAAAAAAvAQAAX3JlbHMvLnJlbHNQSwECLQAU&#10;AAYACAAAACEAK6o1JSICAAAzBAAADgAAAAAAAAAAAAAAAAAuAgAAZHJzL2Uyb0RvYy54bWxQSwEC&#10;LQAUAAYACAAAACEAQfvWVNkAAAAFAQAADwAAAAAAAAAAAAAAAAB8BAAAZHJzL2Rvd25yZXYueG1s&#10;UEsFBgAAAAAEAAQA8wAAAIIFAAAAAA==&#10;" strokecolor="#0055a0">
                <v:textbox>
                  <w:txbxContent>
                    <w:p w14:paraId="4224E0AA" w14:textId="77777777" w:rsidR="002F52C9" w:rsidRPr="00551891" w:rsidRDefault="002F52C9" w:rsidP="002F52C9">
                      <w:pPr>
                        <w:rPr>
                          <w:rFonts w:ascii="Lato" w:hAnsi="Lato"/>
                          <w:sz w:val="22"/>
                          <w:szCs w:val="22"/>
                        </w:rPr>
                      </w:pPr>
                    </w:p>
                  </w:txbxContent>
                </v:textbox>
                <w10:anchorlock/>
              </v:shape>
            </w:pict>
          </mc:Fallback>
        </mc:AlternateContent>
      </w:r>
    </w:p>
    <w:p w14:paraId="09DBF9DF" w14:textId="77777777" w:rsidR="002F52C9" w:rsidRPr="00234AC3" w:rsidRDefault="002F52C9" w:rsidP="002F52C9">
      <w:pPr>
        <w:tabs>
          <w:tab w:val="right" w:leader="underscore" w:pos="9639"/>
        </w:tabs>
        <w:autoSpaceDE w:val="0"/>
        <w:autoSpaceDN w:val="0"/>
        <w:adjustRightInd w:val="0"/>
        <w:spacing w:after="120"/>
        <w:rPr>
          <w:rFonts w:ascii="Lato" w:hAnsi="Lato" w:cs="Arial"/>
          <w:color w:val="003DF6"/>
          <w:sz w:val="22"/>
          <w:szCs w:val="22"/>
        </w:rPr>
      </w:pPr>
      <w:r w:rsidRPr="00234AC3">
        <w:rPr>
          <w:noProof/>
          <w:sz w:val="22"/>
          <w:szCs w:val="22"/>
        </w:rPr>
        <mc:AlternateContent>
          <mc:Choice Requires="wps">
            <w:drawing>
              <wp:inline distT="0" distB="0" distL="0" distR="0" wp14:anchorId="687DCAB3" wp14:editId="3CD61AEE">
                <wp:extent cx="6120000" cy="288000"/>
                <wp:effectExtent l="0" t="0" r="14605" b="17145"/>
                <wp:docPr id="932014460" name="Rectángulo: esquinas redondeadas 932014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288000"/>
                        </a:xfrm>
                        <a:prstGeom prst="roundRect">
                          <a:avLst>
                            <a:gd name="adj" fmla="val 22616"/>
                          </a:avLst>
                        </a:prstGeom>
                        <a:solidFill>
                          <a:srgbClr val="0055A0"/>
                        </a:solidFill>
                        <a:ln>
                          <a:solidFill>
                            <a:srgbClr val="0055A0"/>
                          </a:solidFill>
                        </a:ln>
                      </wps:spPr>
                      <wps:txbx>
                        <w:txbxContent>
                          <w:p w14:paraId="08BB5669" w14:textId="1998BE44" w:rsidR="002F52C9" w:rsidRPr="00370229" w:rsidRDefault="002F52C9" w:rsidP="002F52C9">
                            <w:pPr>
                              <w:ind w:right="-159"/>
                              <w:rPr>
                                <w:rFonts w:ascii="Lato" w:hAnsi="Lato"/>
                                <w:b/>
                                <w:color w:val="FFFFFF"/>
                                <w:sz w:val="22"/>
                                <w:szCs w:val="22"/>
                              </w:rPr>
                            </w:pPr>
                            <w:r w:rsidRPr="00370229">
                              <w:rPr>
                                <w:rFonts w:ascii="Lato" w:hAnsi="Lato"/>
                                <w:b/>
                                <w:color w:val="FFFFFF"/>
                                <w:sz w:val="22"/>
                                <w:szCs w:val="22"/>
                              </w:rPr>
                              <w:t>CRITERIOS VALORABLES</w:t>
                            </w:r>
                          </w:p>
                          <w:p w14:paraId="15EEB9B0" w14:textId="77777777" w:rsidR="002F52C9" w:rsidRPr="00583C85" w:rsidRDefault="002F52C9" w:rsidP="002F52C9">
                            <w:pPr>
                              <w:spacing w:before="42"/>
                              <w:ind w:left="161" w:right="-161"/>
                              <w:rPr>
                                <w:rFonts w:ascii="Lato" w:hAnsi="Lato" w:cs="Arial"/>
                                <w:color w:val="003DF6"/>
                                <w:sz w:val="18"/>
                                <w:szCs w:val="18"/>
                              </w:rPr>
                            </w:pPr>
                          </w:p>
                          <w:p w14:paraId="0256499E" w14:textId="77777777" w:rsidR="002F52C9" w:rsidRDefault="002F52C9" w:rsidP="002F52C9">
                            <w:pPr>
                              <w:ind w:right="-161"/>
                            </w:pPr>
                          </w:p>
                        </w:txbxContent>
                      </wps:txbx>
                      <wps:bodyPr rot="0" vert="horz" wrap="square" lIns="91440" tIns="45720" rIns="91440" bIns="45720" anchor="t" anchorCtr="0" upright="1">
                        <a:noAutofit/>
                      </wps:bodyPr>
                    </wps:wsp>
                  </a:graphicData>
                </a:graphic>
              </wp:inline>
            </w:drawing>
          </mc:Choice>
          <mc:Fallback>
            <w:pict>
              <v:roundrect w14:anchorId="687DCAB3" id="Rectángulo: esquinas redondeadas 932014460" o:spid="_x0000_s1034" style="width:481.9pt;height:22.7pt;visibility:visible;mso-wrap-style:square;mso-left-percent:-10001;mso-top-percent:-10001;mso-position-horizontal:absolute;mso-position-horizontal-relative:char;mso-position-vertical:absolute;mso-position-vertical-relative:line;mso-left-percent:-10001;mso-top-percent:-10001;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YYCgIAACEEAAAOAAAAZHJzL2Uyb0RvYy54bWysU9uO0zAQfUfiHyy/01zUlhI1XVVdLUJa&#10;YMXCBzi2kxgcj7HdJuXrGbsXKnhb8WLNeDxnZs4Zr++mQZODdF6BqWkxyymRhoNQpqvpt68Pb1aU&#10;+MCMYBqMrOlRenq3ef1qPdpKltCDFtIRBDG+Gm1N+xBslWWe93JgfgZWGgy24AYW0HVdJhwbEX3Q&#10;WZnny2wEJ6wDLr3H2/tTkG4SfttKHj63rZeB6JpibyGdLp1NPLPNmlWdY7ZX/NwGe0EXA1MGi16h&#10;7llgZO/UP1CD4g48tGHGYcigbRWXaQacpsj/mua5Z1amWZAcb680+f8Hyz8dnu2Ti617+wj8hycG&#10;dj0zndw6B2MvmcByRSQqG62vrgnR8ZhKmvEjCJSW7QMkDqbWDREQpyNTovp4pVpOgXC8XBaoXo6K&#10;cIyVq1W0YwlWXbKt8+G9hIFEo6YO9kZ8QT1TCXZ49CHxLYhhQ6wuvlPSDhrVOzBNynJZLM+I58eI&#10;fcFM44JW4kFpnRzXNTvtCKZiq/lisb2042+fafOyTCwdUxOBkbO4nr4KUzMRJWq6io3GmwbEERl1&#10;cNpT/Fdo9OB+UTLijtbU/9wzJynRHwyq8q6Yz+NSJ2e+eFui424jzW2EGY5QNQ2UnMxdOH2EvXWq&#10;67FSkbg1sEUlWxUukp+6OrePe5hkOv+ZuOi3fnr152dvfgMAAP//AwBQSwMEFAAGAAgAAAAhAKsb&#10;oULcAAAABAEAAA8AAABkcnMvZG93bnJldi54bWxMj8FOwkAQhu8mvMNmSLzJFgsEarfEGDXxINFC&#10;4nXpDm3D7mztLlDf3tGLXiaZ/JNvvj9fD86KM/ah9aRgOklAIFXetFQr2G2fbpYgQtRktPWECr4w&#10;wLoYXeU6M/5C73guYy0YQiHTCpoYu0zKUDXodJj4Domzg++djrz2tTS9vjDcWXmbJAvpdEv8odEd&#10;PjRYHcuTY0r5mNg0lM/p58fGHuX29eVtvlLqejzc34GIOMS/Y/jRZ3Uo2GnvT2SCsAq4SPydnK0W&#10;KdfYK5jNZyCLXP6XL74BAAD//wMAUEsBAi0AFAAGAAgAAAAhALaDOJL+AAAA4QEAABMAAAAAAAAA&#10;AAAAAAAAAAAAAFtDb250ZW50X1R5cGVzXS54bWxQSwECLQAUAAYACAAAACEAOP0h/9YAAACUAQAA&#10;CwAAAAAAAAAAAAAAAAAvAQAAX3JlbHMvLnJlbHNQSwECLQAUAAYACAAAACEAFF5GGAoCAAAhBAAA&#10;DgAAAAAAAAAAAAAAAAAuAgAAZHJzL2Uyb0RvYy54bWxQSwECLQAUAAYACAAAACEAqxuhQtwAAAAE&#10;AQAADwAAAAAAAAAAAAAAAABkBAAAZHJzL2Rvd25yZXYueG1sUEsFBgAAAAAEAAQA8wAAAG0FAAAA&#10;AA==&#10;" fillcolor="#0055a0" strokecolor="#0055a0">
                <v:textbox>
                  <w:txbxContent>
                    <w:p w14:paraId="08BB5669" w14:textId="1998BE44" w:rsidR="002F52C9" w:rsidRPr="00370229" w:rsidRDefault="002F52C9" w:rsidP="002F52C9">
                      <w:pPr>
                        <w:ind w:right="-159"/>
                        <w:rPr>
                          <w:rFonts w:ascii="Lato" w:hAnsi="Lato"/>
                          <w:b/>
                          <w:color w:val="FFFFFF"/>
                          <w:sz w:val="22"/>
                          <w:szCs w:val="22"/>
                        </w:rPr>
                      </w:pPr>
                      <w:r w:rsidRPr="00370229">
                        <w:rPr>
                          <w:rFonts w:ascii="Lato" w:hAnsi="Lato"/>
                          <w:b/>
                          <w:color w:val="FFFFFF"/>
                          <w:sz w:val="22"/>
                          <w:szCs w:val="22"/>
                        </w:rPr>
                        <w:t>CRITERIOS VALORABLES</w:t>
                      </w:r>
                    </w:p>
                    <w:p w14:paraId="15EEB9B0" w14:textId="77777777" w:rsidR="002F52C9" w:rsidRPr="00583C85" w:rsidRDefault="002F52C9" w:rsidP="002F52C9">
                      <w:pPr>
                        <w:spacing w:before="42"/>
                        <w:ind w:left="161" w:right="-161"/>
                        <w:rPr>
                          <w:rFonts w:ascii="Lato" w:hAnsi="Lato" w:cs="Arial"/>
                          <w:color w:val="003DF6"/>
                          <w:sz w:val="18"/>
                          <w:szCs w:val="18"/>
                        </w:rPr>
                      </w:pPr>
                    </w:p>
                    <w:p w14:paraId="0256499E" w14:textId="77777777" w:rsidR="002F52C9" w:rsidRDefault="002F52C9" w:rsidP="002F52C9">
                      <w:pPr>
                        <w:ind w:right="-161"/>
                      </w:pPr>
                    </w:p>
                  </w:txbxContent>
                </v:textbox>
                <w10:anchorlock/>
              </v:roundrect>
            </w:pict>
          </mc:Fallback>
        </mc:AlternateContent>
      </w:r>
    </w:p>
    <w:p w14:paraId="6B3DBC8C" w14:textId="448D2D89" w:rsidR="00214DAD" w:rsidRPr="00234AC3" w:rsidRDefault="00F77044" w:rsidP="00214DAD">
      <w:pPr>
        <w:autoSpaceDE w:val="0"/>
        <w:autoSpaceDN w:val="0"/>
        <w:spacing w:line="360" w:lineRule="auto"/>
        <w:jc w:val="both"/>
        <w:rPr>
          <w:rFonts w:ascii="Lato" w:hAnsi="Lato" w:cs="Arial"/>
          <w:position w:val="-4"/>
          <w:sz w:val="22"/>
          <w:szCs w:val="22"/>
        </w:rPr>
      </w:pPr>
      <w:r w:rsidRPr="00234AC3">
        <w:rPr>
          <w:rFonts w:ascii="Lato" w:hAnsi="Lato" w:cs="Arial"/>
          <w:bCs/>
          <w:sz w:val="22"/>
          <w:szCs w:val="22"/>
        </w:rPr>
        <w:t xml:space="preserve">Incluya lo que quiera poner en valor sobre su proyecto con respecto a los cuatro criterios valorables. </w:t>
      </w:r>
      <w:bookmarkEnd w:id="1"/>
      <w:bookmarkEnd w:id="2"/>
    </w:p>
    <w:p w14:paraId="3A7744D1" w14:textId="3DF3BD1B" w:rsidR="00214DAD" w:rsidRPr="00234AC3" w:rsidRDefault="00214DAD" w:rsidP="00214DAD">
      <w:pPr>
        <w:autoSpaceDE w:val="0"/>
        <w:autoSpaceDN w:val="0"/>
        <w:spacing w:line="360" w:lineRule="auto"/>
        <w:jc w:val="both"/>
        <w:rPr>
          <w:rFonts w:ascii="Lato" w:hAnsi="Lato" w:cs="Arial"/>
          <w:b/>
          <w:sz w:val="22"/>
          <w:szCs w:val="22"/>
        </w:rPr>
      </w:pPr>
      <w:r w:rsidRPr="00234AC3">
        <w:rPr>
          <w:rFonts w:ascii="Lato" w:hAnsi="Lato" w:cs="Arial"/>
          <w:b/>
          <w:sz w:val="22"/>
          <w:szCs w:val="22"/>
        </w:rPr>
        <w:t>Utilidad, valor económico, valor social y contribución a la transparencia</w:t>
      </w:r>
    </w:p>
    <w:p w14:paraId="02E3CA9B" w14:textId="322D62B4" w:rsidR="000F56C4" w:rsidRPr="00291E10" w:rsidRDefault="000973AE" w:rsidP="00291E10">
      <w:pPr>
        <w:autoSpaceDE w:val="0"/>
        <w:autoSpaceDN w:val="0"/>
        <w:adjustRightInd w:val="0"/>
        <w:spacing w:after="120"/>
        <w:jc w:val="both"/>
        <w:rPr>
          <w:rFonts w:ascii="Lato" w:hAnsi="Lato" w:cs="Arial"/>
          <w:bCs/>
          <w:sz w:val="22"/>
          <w:szCs w:val="22"/>
        </w:rPr>
      </w:pPr>
      <w:r w:rsidRPr="00234AC3">
        <w:rPr>
          <w:rFonts w:cs="Arial"/>
          <w:noProof/>
          <w:sz w:val="22"/>
          <w:szCs w:val="22"/>
        </w:rPr>
        <mc:AlternateContent>
          <mc:Choice Requires="wps">
            <w:drawing>
              <wp:inline distT="0" distB="0" distL="0" distR="0" wp14:anchorId="0296D4D7" wp14:editId="5D543AB5">
                <wp:extent cx="6209414" cy="2695904"/>
                <wp:effectExtent l="0" t="0" r="20320" b="28575"/>
                <wp:docPr id="73334867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414" cy="2695904"/>
                        </a:xfrm>
                        <a:prstGeom prst="rect">
                          <a:avLst/>
                        </a:prstGeom>
                        <a:solidFill>
                          <a:srgbClr val="FFFFFF"/>
                        </a:solidFill>
                        <a:ln w="9525">
                          <a:solidFill>
                            <a:srgbClr val="0055A0"/>
                          </a:solidFill>
                          <a:miter lim="800000"/>
                          <a:headEnd/>
                          <a:tailEnd/>
                        </a:ln>
                      </wps:spPr>
                      <wps:txbx>
                        <w:txbxContent>
                          <w:p w14:paraId="17B3ECFD" w14:textId="77777777" w:rsidR="000973AE" w:rsidRPr="00551891" w:rsidRDefault="000973AE" w:rsidP="000973AE">
                            <w:pPr>
                              <w:rPr>
                                <w:rFonts w:ascii="Lato" w:hAnsi="Lato"/>
                                <w:sz w:val="22"/>
                                <w:szCs w:val="22"/>
                              </w:rPr>
                            </w:pPr>
                          </w:p>
                        </w:txbxContent>
                      </wps:txbx>
                      <wps:bodyPr rot="0" vert="horz" wrap="square" lIns="91440" tIns="45720" rIns="91440" bIns="45720" anchor="t" anchorCtr="0" upright="1">
                        <a:noAutofit/>
                      </wps:bodyPr>
                    </wps:wsp>
                  </a:graphicData>
                </a:graphic>
              </wp:inline>
            </w:drawing>
          </mc:Choice>
          <mc:Fallback>
            <w:pict>
              <v:shape w14:anchorId="0296D4D7" id="_x0000_s1035" type="#_x0000_t202" style="width:488.95pt;height:2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XCIQIAADMEAAAOAAAAZHJzL2Uyb0RvYy54bWysU8GO0zAQvSPxD5bvNGmUlG3UdFW6FCEt&#10;C9LCB7iOk1g4HmO7TcrXM3a63S6IC8IHy+Ox38y8ebO6HXtFjsI6Cbqi81lKidAcaqnbin77untz&#10;Q4nzTNdMgRYVPQlHb9evX60GU4oMOlC1sARBtCsHU9HOe1MmieOd6JmbgREanQ3Ynnk0bZvUlg2I&#10;3qskS9NFMoCtjQUunMPbu8lJ1xG/aQT3n5vGCU9URTE3H3cb933Yk/WKla1lppP8nAb7hyx6JjUG&#10;vUDdMc/Iwco/oHrJLTho/IxDn0DTSC5iDVjNPP2tmseOGRFrQXKcudDk/h8sfzg+mi+W+PEdjNjA&#10;WIQz98C/O6Jh2zHdio21MHSC1Rh4HihLBuPK89dAtStdANkPn6DGJrODhwg0NrYPrGCdBNGxAacL&#10;6WL0hOPlIkuX+TynhKMvWyyLZZrHGKx8+m6s8x8E9CQcKmqxqxGeHe+dD+mw8ulJiOZAyXonlYqG&#10;bfdbZcmRoQJ2cZ3RXzxTmgwVXRZZMTHwV4g0LYpN1A1GfQHRS49SVrKv6E0a1iSuwNt7XUeheSbV&#10;dMbPSp+JDNxNLPpxPxJZYyLhb+B1D/UJmbUwKRcnDQ8d2J+UDKjairofB2YFJeqjxu4s53keZB6N&#10;vHiboWGvPftrD9McoSrqKZmOWz+NxsFY2XYYadKDhg12tJGR6+eszumjMmMLzlMUpH9tx1fPs77+&#10;BQAA//8DAFBLAwQUAAYACAAAACEAXxGQHNwAAAAFAQAADwAAAGRycy9kb3ducmV2LnhtbEyPwU7D&#10;MBBE70j9B2uRuFGHUKVNiFNVldoTl7RIcHTjJY6w11HsNOnfY7jAZaXRjGbeltvZGnbFwXeOBDwt&#10;E2BIjVMdtQLezofHDTAfJClpHKGAG3rYVou7UhbKTVTj9RRaFkvIF1KADqEvOPeNRiv90vVI0ft0&#10;g5UhyqHlapBTLLeGp0mScSs7igta9rjX2HydRisg3feH8Tmv02zajEfzntQf+nUW4uF+3r0ACziH&#10;vzD84Ed0qCLTxY2kPDMC4iPh90YvX69zYBcBq3SVAa9K/p+++gYAAP//AwBQSwECLQAUAAYACAAA&#10;ACEAtoM4kv4AAADhAQAAEwAAAAAAAAAAAAAAAAAAAAAAW0NvbnRlbnRfVHlwZXNdLnhtbFBLAQIt&#10;ABQABgAIAAAAIQA4/SH/1gAAAJQBAAALAAAAAAAAAAAAAAAAAC8BAABfcmVscy8ucmVsc1BLAQIt&#10;ABQABgAIAAAAIQC3yXXCIQIAADMEAAAOAAAAAAAAAAAAAAAAAC4CAABkcnMvZTJvRG9jLnhtbFBL&#10;AQItABQABgAIAAAAIQBfEZAc3AAAAAUBAAAPAAAAAAAAAAAAAAAAAHsEAABkcnMvZG93bnJldi54&#10;bWxQSwUGAAAAAAQABADzAAAAhAUAAAAA&#10;" strokecolor="#0055a0">
                <v:textbox>
                  <w:txbxContent>
                    <w:p w14:paraId="17B3ECFD" w14:textId="77777777" w:rsidR="000973AE" w:rsidRPr="00551891" w:rsidRDefault="000973AE" w:rsidP="000973AE">
                      <w:pPr>
                        <w:rPr>
                          <w:rFonts w:ascii="Lato" w:hAnsi="Lato"/>
                          <w:sz w:val="22"/>
                          <w:szCs w:val="22"/>
                        </w:rPr>
                      </w:pPr>
                    </w:p>
                  </w:txbxContent>
                </v:textbox>
                <w10:anchorlock/>
              </v:shape>
            </w:pict>
          </mc:Fallback>
        </mc:AlternateContent>
      </w:r>
    </w:p>
    <w:p w14:paraId="6A70311F" w14:textId="3BE2B26D" w:rsidR="00441FF0" w:rsidRPr="00234AC3" w:rsidRDefault="00441FF0" w:rsidP="00441FF0">
      <w:pPr>
        <w:autoSpaceDE w:val="0"/>
        <w:autoSpaceDN w:val="0"/>
        <w:spacing w:line="360" w:lineRule="auto"/>
        <w:jc w:val="both"/>
        <w:rPr>
          <w:rFonts w:ascii="Lato" w:hAnsi="Lato" w:cs="Arial"/>
          <w:b/>
          <w:sz w:val="22"/>
          <w:szCs w:val="22"/>
        </w:rPr>
      </w:pPr>
      <w:r w:rsidRPr="00234AC3">
        <w:rPr>
          <w:rFonts w:ascii="Lato" w:hAnsi="Lato" w:cs="Arial"/>
          <w:b/>
          <w:sz w:val="22"/>
          <w:szCs w:val="22"/>
        </w:rPr>
        <w:lastRenderedPageBreak/>
        <w:t>Innovación</w:t>
      </w:r>
    </w:p>
    <w:p w14:paraId="5C22FA6D" w14:textId="77777777" w:rsidR="000973AE" w:rsidRPr="00234AC3" w:rsidRDefault="000973AE" w:rsidP="000973AE">
      <w:pPr>
        <w:autoSpaceDE w:val="0"/>
        <w:autoSpaceDN w:val="0"/>
        <w:adjustRightInd w:val="0"/>
        <w:spacing w:after="120"/>
        <w:jc w:val="both"/>
        <w:rPr>
          <w:rFonts w:ascii="Lato" w:hAnsi="Lato" w:cs="Arial"/>
          <w:bCs/>
          <w:sz w:val="22"/>
          <w:szCs w:val="22"/>
        </w:rPr>
      </w:pPr>
      <w:r w:rsidRPr="00234AC3">
        <w:rPr>
          <w:rFonts w:cs="Arial"/>
          <w:noProof/>
          <w:sz w:val="22"/>
          <w:szCs w:val="22"/>
        </w:rPr>
        <mc:AlternateContent>
          <mc:Choice Requires="wps">
            <w:drawing>
              <wp:inline distT="0" distB="0" distL="0" distR="0" wp14:anchorId="44EE17C4" wp14:editId="6A8E76AE">
                <wp:extent cx="6007395" cy="2169042"/>
                <wp:effectExtent l="0" t="0" r="12700" b="22225"/>
                <wp:docPr id="161229753"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395" cy="2169042"/>
                        </a:xfrm>
                        <a:prstGeom prst="rect">
                          <a:avLst/>
                        </a:prstGeom>
                        <a:solidFill>
                          <a:srgbClr val="FFFFFF"/>
                        </a:solidFill>
                        <a:ln w="9525">
                          <a:solidFill>
                            <a:srgbClr val="0055A0"/>
                          </a:solidFill>
                          <a:miter lim="800000"/>
                          <a:headEnd/>
                          <a:tailEnd/>
                        </a:ln>
                      </wps:spPr>
                      <wps:txbx>
                        <w:txbxContent>
                          <w:p w14:paraId="2F371A6D" w14:textId="77777777" w:rsidR="000973AE" w:rsidRPr="00551891" w:rsidRDefault="000973AE" w:rsidP="000973AE">
                            <w:pPr>
                              <w:rPr>
                                <w:rFonts w:ascii="Lato" w:hAnsi="Lato"/>
                                <w:sz w:val="22"/>
                                <w:szCs w:val="22"/>
                              </w:rPr>
                            </w:pPr>
                          </w:p>
                        </w:txbxContent>
                      </wps:txbx>
                      <wps:bodyPr rot="0" vert="horz" wrap="square" lIns="91440" tIns="45720" rIns="91440" bIns="45720" anchor="t" anchorCtr="0" upright="1">
                        <a:noAutofit/>
                      </wps:bodyPr>
                    </wps:wsp>
                  </a:graphicData>
                </a:graphic>
              </wp:inline>
            </w:drawing>
          </mc:Choice>
          <mc:Fallback>
            <w:pict>
              <v:shape w14:anchorId="44EE17C4" id="_x0000_s1036" type="#_x0000_t202" style="width:473pt;height:17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a/IwIAADQEAAAOAAAAZHJzL2Uyb0RvYy54bWysU9tu2zAMfR+wfxD0vtjxkrQx4hRZugwD&#10;ugvQ7QNkWbaFyaImKbG7ry8lu2m6YS/D9CCIonRIHh5uboZOkZOwToIu6HyWUiI0h0rqpqDfvx3e&#10;XFPiPNMVU6BFQR+Eozfb1682vclFBi2oSliCINrlvSlo673Jk8TxVnTMzcAIjc4abMc8mrZJKst6&#10;RO9UkqXpKunBVsYCF87h7e3opNuIX9eC+y917YQnqqCYm4+7jXsZ9mS7YXljmWkln9Jg/5BFx6TG&#10;oGeoW+YZOVr5B1QnuQUHtZ9x6BKoa8lFrAGrmae/VXPfMiNiLUiOM2ea3P+D5Z9P9+arJX54BwM2&#10;MBbhzB3wH45o2LdMN2JnLfStYBUGngfKkt64fPoaqHa5CyBl/wkqbDI7eohAQ227wArWSRAdG/Bw&#10;Jl0MnnC8XKXp1dv1khKOvmy+WqeLLMZg+dN3Y53/IKAj4VBQi12N8Ox053xIh+VPT0I0B0pWB6lU&#10;NGxT7pUlJ4YKOMQ1ob94pjTpC7peZsuRgb9CpOlyuYu6wagvIDrpUcpKdgW9TsMaxRV4e6+rKDTP&#10;pBrP+FnpicjA3ciiH8qByApZjp8DsSVUD0ithVG6OGp4aMH+oqRH2RbU/TwyKyhRHzW2Zz1fLILO&#10;o7FYXmVo2EtPeelhmiNUQT0l43Hvx9k4GiubFiONgtCww5bWMpL9nNWUP0oz9mAao6D9Szu+eh72&#10;7SMAAAD//wMAUEsDBBQABgAIAAAAIQAPE0KP2wAAAAUBAAAPAAAAZHJzL2Rvd25yZXYueG1sTI/B&#10;asMwEETvhf6D2EBvjRwnmMS1HEogPfXiNNAeFWtrm0grY8mx+/fd9tJeBoZZZt4W+9lZccMhdJ4U&#10;rJYJCKTam44aBee34+MWRIiajLaeUMEXBtiX93eFzo2fqMLbKTaCSyjkWkEbY59LGeoWnQ5L3yNx&#10;9ukHpyPboZFm0BOXOyvTJMmk0x3xQqt7PLRYX0+jU5Ae+uO43lVpNm3HF/ueVB/t66zUw2J+fgIR&#10;cY5/x/CDz+hQMtPFj2SCsAr4kfirnO02GduLgvVmlYEsC/mfvvwGAAD//wMAUEsBAi0AFAAGAAgA&#10;AAAhALaDOJL+AAAA4QEAABMAAAAAAAAAAAAAAAAAAAAAAFtDb250ZW50X1R5cGVzXS54bWxQSwEC&#10;LQAUAAYACAAAACEAOP0h/9YAAACUAQAACwAAAAAAAAAAAAAAAAAvAQAAX3JlbHMvLnJlbHNQSwEC&#10;LQAUAAYACAAAACEAlbR2vyMCAAA0BAAADgAAAAAAAAAAAAAAAAAuAgAAZHJzL2Uyb0RvYy54bWxQ&#10;SwECLQAUAAYACAAAACEADxNCj9sAAAAFAQAADwAAAAAAAAAAAAAAAAB9BAAAZHJzL2Rvd25yZXYu&#10;eG1sUEsFBgAAAAAEAAQA8wAAAIUFAAAAAA==&#10;" strokecolor="#0055a0">
                <v:textbox>
                  <w:txbxContent>
                    <w:p w14:paraId="2F371A6D" w14:textId="77777777" w:rsidR="000973AE" w:rsidRPr="00551891" w:rsidRDefault="000973AE" w:rsidP="000973AE">
                      <w:pPr>
                        <w:rPr>
                          <w:rFonts w:ascii="Lato" w:hAnsi="Lato"/>
                          <w:sz w:val="22"/>
                          <w:szCs w:val="22"/>
                        </w:rPr>
                      </w:pPr>
                    </w:p>
                  </w:txbxContent>
                </v:textbox>
                <w10:anchorlock/>
              </v:shape>
            </w:pict>
          </mc:Fallback>
        </mc:AlternateContent>
      </w:r>
    </w:p>
    <w:p w14:paraId="5F311BAC" w14:textId="77777777" w:rsidR="0083433E" w:rsidRPr="00234AC3" w:rsidRDefault="0083433E" w:rsidP="0083433E">
      <w:pPr>
        <w:autoSpaceDE w:val="0"/>
        <w:autoSpaceDN w:val="0"/>
        <w:spacing w:line="360" w:lineRule="auto"/>
        <w:jc w:val="both"/>
        <w:rPr>
          <w:rFonts w:ascii="Lato" w:hAnsi="Lato" w:cs="Arial"/>
          <w:b/>
          <w:sz w:val="22"/>
          <w:szCs w:val="22"/>
        </w:rPr>
      </w:pPr>
      <w:r w:rsidRPr="00234AC3">
        <w:rPr>
          <w:rFonts w:ascii="Lato" w:hAnsi="Lato" w:cs="Arial"/>
          <w:b/>
          <w:sz w:val="22"/>
          <w:szCs w:val="22"/>
        </w:rPr>
        <w:t>Variedad de conjuntos de datos utilizados del Portal de Datos Abiertos de Madrid</w:t>
      </w:r>
    </w:p>
    <w:p w14:paraId="2FC3E21C" w14:textId="66881988" w:rsidR="0083433E" w:rsidRPr="00234AC3" w:rsidRDefault="000973AE" w:rsidP="000973AE">
      <w:pPr>
        <w:autoSpaceDE w:val="0"/>
        <w:autoSpaceDN w:val="0"/>
        <w:adjustRightInd w:val="0"/>
        <w:spacing w:after="120"/>
        <w:jc w:val="both"/>
        <w:rPr>
          <w:rFonts w:ascii="Lato" w:hAnsi="Lato" w:cs="Arial"/>
          <w:bCs/>
          <w:sz w:val="22"/>
          <w:szCs w:val="22"/>
        </w:rPr>
      </w:pPr>
      <w:r w:rsidRPr="00234AC3">
        <w:rPr>
          <w:rFonts w:cs="Arial"/>
          <w:noProof/>
          <w:sz w:val="22"/>
          <w:szCs w:val="22"/>
        </w:rPr>
        <mc:AlternateContent>
          <mc:Choice Requires="wps">
            <w:drawing>
              <wp:inline distT="0" distB="0" distL="0" distR="0" wp14:anchorId="044B1AF4" wp14:editId="10DD1A81">
                <wp:extent cx="6007100" cy="2349795"/>
                <wp:effectExtent l="0" t="0" r="12700" b="12700"/>
                <wp:docPr id="58611295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2349795"/>
                        </a:xfrm>
                        <a:prstGeom prst="rect">
                          <a:avLst/>
                        </a:prstGeom>
                        <a:solidFill>
                          <a:srgbClr val="FFFFFF"/>
                        </a:solidFill>
                        <a:ln w="9525">
                          <a:solidFill>
                            <a:srgbClr val="0055A0"/>
                          </a:solidFill>
                          <a:miter lim="800000"/>
                          <a:headEnd/>
                          <a:tailEnd/>
                        </a:ln>
                      </wps:spPr>
                      <wps:txbx>
                        <w:txbxContent>
                          <w:p w14:paraId="113D40BE" w14:textId="77777777" w:rsidR="000973AE" w:rsidRPr="00551891" w:rsidRDefault="000973AE" w:rsidP="000973AE">
                            <w:pPr>
                              <w:rPr>
                                <w:rFonts w:ascii="Lato" w:hAnsi="Lato"/>
                                <w:sz w:val="22"/>
                                <w:szCs w:val="22"/>
                              </w:rPr>
                            </w:pPr>
                          </w:p>
                        </w:txbxContent>
                      </wps:txbx>
                      <wps:bodyPr rot="0" vert="horz" wrap="square" lIns="91440" tIns="45720" rIns="91440" bIns="45720" anchor="t" anchorCtr="0" upright="1">
                        <a:noAutofit/>
                      </wps:bodyPr>
                    </wps:wsp>
                  </a:graphicData>
                </a:graphic>
              </wp:inline>
            </w:drawing>
          </mc:Choice>
          <mc:Fallback>
            <w:pict>
              <v:shape w14:anchorId="044B1AF4" id="_x0000_s1037" type="#_x0000_t202" style="width:47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iXTIgIAADQEAAAOAAAAZHJzL2Uyb0RvYy54bWysU9tu2zAMfR+wfxD0vtjJ4rYx4hRZugwD&#10;ugvQ7QNkWbaFyaImKbGzry8lu2m6YS/D9CCIonRIHh6ub4dOkaOwToIu6HyWUiI0h0rqpqDfv+3f&#10;3FDiPNMVU6BFQU/C0dvN61fr3uRiAS2oSliCINrlvSlo673Jk8TxVnTMzcAIjc4abMc8mrZJKst6&#10;RO9UskjTq6QHWxkLXDiHt3ejk24ifl0L7r/UtROeqIJibj7uNu5l2JPNmuWNZaaVfEqD/UMWHZMa&#10;g56h7phn5GDlH1Cd5BYc1H7GoUugriUXsQasZp7+Vs1Dy4yItSA5zpxpcv8Pln8+PpivlvjhHQzY&#10;wFiEM/fAfziiYdcy3YittdC3glUYeB4oS3rj8ulroNrlLoCU/SeosMns4CECDbXtAitYJ0F0bMDp&#10;TLoYPOF4eZWm1/MUXRx9i7fL1fUqizFY/vTdWOc/COhIOBTUYlcjPDveOx/SYfnTkxDNgZLVXioV&#10;DduUO2XJkaEC9nFN6C+eKU36gq6yRTYy8FeINM2ybdQNRn0B0UmPUlayK+hNGtYorsDbe11FoXkm&#10;1XjGz0pPRAbuRhb9UA5EVshypDkQW0J1QmotjNLFUcNDC/YXJT3KtqDu54FZQYn6qLE9q/lyGXQe&#10;jWV2vUDDXnrKSw/THKEK6ikZjzs/zsbBWNm0GGkUhIYttrSWkeznrKb8UZqxB9MYBe1f2vHV87Bv&#10;HgEAAP//AwBQSwMEFAAGAAgAAAAhALmh5wzaAAAABQEAAA8AAABkcnMvZG93bnJldi54bWxMj8FO&#10;wzAQRO9I/IO1SNyoTYpCG+JUqFI5cUlBgqMbL3FEvI5ipwl/z8IFLiONZjXzttwtvhdnHGMXSMPt&#10;SoFAaoLtqNXw+nK42YCIyZA1fSDU8IURdtXlRWkKG2aq8XxMreASioXR4FIaCilj49CbuAoDEmcf&#10;YfQmsR1baUczc7nvZaZULr3piBecGXDvsPk8Tl5Dth8O03pbZ/m8mZ76N1W/u+dF6+ur5fEBRMIl&#10;/R3DDz6jQ8VMpzCRjaLXwI+kX+Vse5ezPWlY3ysFsirlf/rqGwAA//8DAFBLAQItABQABgAIAAAA&#10;IQC2gziS/gAAAOEBAAATAAAAAAAAAAAAAAAAAAAAAABbQ29udGVudF9UeXBlc10ueG1sUEsBAi0A&#10;FAAGAAgAAAAhADj9If/WAAAAlAEAAAsAAAAAAAAAAAAAAAAALwEAAF9yZWxzLy5yZWxzUEsBAi0A&#10;FAAGAAgAAAAhAJ+GJdMiAgAANAQAAA4AAAAAAAAAAAAAAAAALgIAAGRycy9lMm9Eb2MueG1sUEsB&#10;Ai0AFAAGAAgAAAAhALmh5wzaAAAABQEAAA8AAAAAAAAAAAAAAAAAfAQAAGRycy9kb3ducmV2Lnht&#10;bFBLBQYAAAAABAAEAPMAAACDBQAAAAA=&#10;" strokecolor="#0055a0">
                <v:textbox>
                  <w:txbxContent>
                    <w:p w14:paraId="113D40BE" w14:textId="77777777" w:rsidR="000973AE" w:rsidRPr="00551891" w:rsidRDefault="000973AE" w:rsidP="000973AE">
                      <w:pPr>
                        <w:rPr>
                          <w:rFonts w:ascii="Lato" w:hAnsi="Lato"/>
                          <w:sz w:val="22"/>
                          <w:szCs w:val="22"/>
                        </w:rPr>
                      </w:pPr>
                    </w:p>
                  </w:txbxContent>
                </v:textbox>
                <w10:anchorlock/>
              </v:shape>
            </w:pict>
          </mc:Fallback>
        </mc:AlternateContent>
      </w:r>
    </w:p>
    <w:p w14:paraId="08397D16" w14:textId="77777777" w:rsidR="00EA0E19" w:rsidRPr="00234AC3" w:rsidRDefault="00EA0E19" w:rsidP="00EA0E19">
      <w:pPr>
        <w:autoSpaceDE w:val="0"/>
        <w:autoSpaceDN w:val="0"/>
        <w:spacing w:line="360" w:lineRule="auto"/>
        <w:jc w:val="both"/>
        <w:rPr>
          <w:rFonts w:ascii="Lato" w:hAnsi="Lato" w:cs="Arial"/>
          <w:b/>
          <w:sz w:val="22"/>
          <w:szCs w:val="22"/>
        </w:rPr>
      </w:pPr>
      <w:r w:rsidRPr="00234AC3">
        <w:rPr>
          <w:rFonts w:ascii="Lato" w:hAnsi="Lato" w:cs="Arial"/>
          <w:b/>
          <w:sz w:val="22"/>
          <w:szCs w:val="22"/>
        </w:rPr>
        <w:t>Calidad técnica</w:t>
      </w:r>
    </w:p>
    <w:p w14:paraId="08C61382" w14:textId="039FBF56" w:rsidR="00837CBD" w:rsidRPr="00234AC3" w:rsidRDefault="000973AE" w:rsidP="000973AE">
      <w:pPr>
        <w:autoSpaceDE w:val="0"/>
        <w:autoSpaceDN w:val="0"/>
        <w:adjustRightInd w:val="0"/>
        <w:spacing w:after="120"/>
        <w:jc w:val="both"/>
        <w:rPr>
          <w:rFonts w:ascii="Lato" w:hAnsi="Lato" w:cs="Arial"/>
          <w:bCs/>
          <w:sz w:val="22"/>
          <w:szCs w:val="22"/>
        </w:rPr>
      </w:pPr>
      <w:r w:rsidRPr="00234AC3">
        <w:rPr>
          <w:rFonts w:cs="Arial"/>
          <w:noProof/>
          <w:sz w:val="22"/>
          <w:szCs w:val="22"/>
        </w:rPr>
        <mc:AlternateContent>
          <mc:Choice Requires="wps">
            <w:drawing>
              <wp:inline distT="0" distB="0" distL="0" distR="0" wp14:anchorId="31E712B5" wp14:editId="1A9582FB">
                <wp:extent cx="6088853" cy="2680138"/>
                <wp:effectExtent l="0" t="0" r="26670" b="25400"/>
                <wp:docPr id="646654947"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853" cy="2680138"/>
                        </a:xfrm>
                        <a:prstGeom prst="rect">
                          <a:avLst/>
                        </a:prstGeom>
                        <a:solidFill>
                          <a:srgbClr val="FFFFFF"/>
                        </a:solidFill>
                        <a:ln w="9525">
                          <a:solidFill>
                            <a:srgbClr val="0055A0"/>
                          </a:solidFill>
                          <a:miter lim="800000"/>
                          <a:headEnd/>
                          <a:tailEnd/>
                        </a:ln>
                      </wps:spPr>
                      <wps:txbx>
                        <w:txbxContent>
                          <w:p w14:paraId="2D03C2DE" w14:textId="77777777" w:rsidR="000973AE" w:rsidRPr="00551891" w:rsidRDefault="000973AE" w:rsidP="000973AE">
                            <w:pPr>
                              <w:rPr>
                                <w:rFonts w:ascii="Lato" w:hAnsi="Lato"/>
                                <w:sz w:val="22"/>
                                <w:szCs w:val="22"/>
                              </w:rPr>
                            </w:pPr>
                          </w:p>
                        </w:txbxContent>
                      </wps:txbx>
                      <wps:bodyPr rot="0" vert="horz" wrap="square" lIns="91440" tIns="45720" rIns="91440" bIns="45720" anchor="t" anchorCtr="0" upright="1">
                        <a:noAutofit/>
                      </wps:bodyPr>
                    </wps:wsp>
                  </a:graphicData>
                </a:graphic>
              </wp:inline>
            </w:drawing>
          </mc:Choice>
          <mc:Fallback>
            <w:pict>
              <v:shape w14:anchorId="31E712B5" id="_x0000_s1038" type="#_x0000_t202" style="width:479.45pt;height:2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aoIwIAADQEAAAOAAAAZHJzL2Uyb0RvYy54bWysU9tu2zAMfR+wfxD0vthJ48w14hRZugwD&#10;ugvQ7QMUWbaFyaImKbG7ry8lu2m6YS/D9CCIonRIHh6ub4ZOkZOwToIu6XyWUiI0h0rqpqTfv+3f&#10;5JQ4z3TFFGhR0gfh6M3m9at1bwqxgBZUJSxBEO2K3pS09d4USeJ4KzrmZmCERmcNtmMeTdsklWU9&#10;oncqWaTpKunBVsYCF87h7e3opJuIX9eC+y917YQnqqSYm4+7jfsh7MlmzYrGMtNKPqXB/iGLjkmN&#10;Qc9Qt8wzcrTyD6hOcgsOaj/j0CVQ15KLWANWM09/q+a+ZUbEWpAcZ840uf8Hyz+f7s1XS/zwDgZs&#10;YCzCmTvgPxzRsGuZbsTWWuhbwSoMPA+UJb1xxfQ1UO0KF0AO/SeosMns6CECDbXtAitYJ0F0bMDD&#10;mXQxeMLxcpXmeZ5dUcLRt1jl6fwqjzFY8fTdWOc/COhIOJTUYlcjPDvdOR/SYcXTkxDNgZLVXioV&#10;DdscdsqSE0MF7OOa0F88U5r0Jb3OFtnIwF8h0jTLtlE3GPUFRCc9SlnJrqR5GtYorsDbe11FoXkm&#10;1XjGz0pPRAbuRhb9cBiIrJDlRfgciD1A9YDUWhili6OGhxbsL0p6lG1J3c8js4IS9VFje67ny2XQ&#10;eTSW2dsFGvbSc7j0MM0RqqSekvG48+NsHI2VTYuRRkFo2GJLaxnJfs5qyh+lGXswjVHQ/qUdXz0P&#10;++YRAAD//wMAUEsDBBQABgAIAAAAIQDODfb22wAAAAUBAAAPAAAAZHJzL2Rvd25yZXYueG1sTI/B&#10;TsMwEETvSPyDtUjcqFMDVZLGqVClcuKSggRHN97GEfY6ip0m/D2GC1xWGs1o5m21W5xlFxxD70nC&#10;epUBQ2q97qmT8PZ6uMuBhahIK+sJJXxhgF19fVWpUvuZGrwcY8dSCYVSSTAxDiXnoTXoVFj5ASl5&#10;Zz86FZMcO65HNadyZ7nIsg13qqe0YNSAe4Pt53FyEsR+OEz3RSM2cz492/es+TAvi5S3N8vTFljE&#10;Jf6F4Qc/oUOdmE5+Ih2YlZAeib83ecVjXgA7SXgQYg28rvh/+vobAAD//wMAUEsBAi0AFAAGAAgA&#10;AAAhALaDOJL+AAAA4QEAABMAAAAAAAAAAAAAAAAAAAAAAFtDb250ZW50X1R5cGVzXS54bWxQSwEC&#10;LQAUAAYACAAAACEAOP0h/9YAAACUAQAACwAAAAAAAAAAAAAAAAAvAQAAX3JlbHMvLnJlbHNQSwEC&#10;LQAUAAYACAAAACEAoZhGqCMCAAA0BAAADgAAAAAAAAAAAAAAAAAuAgAAZHJzL2Uyb0RvYy54bWxQ&#10;SwECLQAUAAYACAAAACEAzg329tsAAAAFAQAADwAAAAAAAAAAAAAAAAB9BAAAZHJzL2Rvd25yZXYu&#10;eG1sUEsFBgAAAAAEAAQA8wAAAIUFAAAAAA==&#10;" strokecolor="#0055a0">
                <v:textbox>
                  <w:txbxContent>
                    <w:p w14:paraId="2D03C2DE" w14:textId="77777777" w:rsidR="000973AE" w:rsidRPr="00551891" w:rsidRDefault="000973AE" w:rsidP="000973AE">
                      <w:pPr>
                        <w:rPr>
                          <w:rFonts w:ascii="Lato" w:hAnsi="Lato"/>
                          <w:sz w:val="22"/>
                          <w:szCs w:val="22"/>
                        </w:rPr>
                      </w:pPr>
                    </w:p>
                  </w:txbxContent>
                </v:textbox>
                <w10:anchorlock/>
              </v:shape>
            </w:pict>
          </mc:Fallback>
        </mc:AlternateContent>
      </w:r>
    </w:p>
    <w:p w14:paraId="729F7DA4" w14:textId="77777777" w:rsidR="00887CDD" w:rsidRPr="00234AC3" w:rsidRDefault="00887CDD" w:rsidP="00887CDD">
      <w:pPr>
        <w:tabs>
          <w:tab w:val="right" w:leader="underscore" w:pos="9639"/>
        </w:tabs>
        <w:autoSpaceDE w:val="0"/>
        <w:autoSpaceDN w:val="0"/>
        <w:adjustRightInd w:val="0"/>
        <w:spacing w:after="120"/>
        <w:rPr>
          <w:rFonts w:ascii="Lato" w:hAnsi="Lato" w:cs="Arial"/>
          <w:color w:val="003DF6"/>
          <w:sz w:val="22"/>
          <w:szCs w:val="22"/>
        </w:rPr>
      </w:pPr>
      <w:r w:rsidRPr="00234AC3">
        <w:rPr>
          <w:noProof/>
          <w:sz w:val="22"/>
          <w:szCs w:val="22"/>
        </w:rPr>
        <w:lastRenderedPageBreak/>
        <mc:AlternateContent>
          <mc:Choice Requires="wps">
            <w:drawing>
              <wp:inline distT="0" distB="0" distL="0" distR="0" wp14:anchorId="0B568B4E" wp14:editId="122AD554">
                <wp:extent cx="6120000" cy="288000"/>
                <wp:effectExtent l="0" t="0" r="14605" b="17145"/>
                <wp:docPr id="1705372414" name="Rectángulo: esquinas redondeadas 1705372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288000"/>
                        </a:xfrm>
                        <a:prstGeom prst="roundRect">
                          <a:avLst>
                            <a:gd name="adj" fmla="val 22616"/>
                          </a:avLst>
                        </a:prstGeom>
                        <a:solidFill>
                          <a:srgbClr val="0055A0"/>
                        </a:solidFill>
                        <a:ln>
                          <a:solidFill>
                            <a:srgbClr val="0055A0"/>
                          </a:solidFill>
                        </a:ln>
                      </wps:spPr>
                      <wps:txbx>
                        <w:txbxContent>
                          <w:p w14:paraId="3520B620" w14:textId="62DFB434" w:rsidR="00887CDD" w:rsidRPr="00740F28" w:rsidRDefault="00887CDD" w:rsidP="00887CDD">
                            <w:pPr>
                              <w:ind w:right="-159"/>
                              <w:rPr>
                                <w:rFonts w:ascii="Lato" w:hAnsi="Lato"/>
                                <w:b/>
                                <w:color w:val="FFFFFF"/>
                                <w:sz w:val="22"/>
                                <w:szCs w:val="22"/>
                              </w:rPr>
                            </w:pPr>
                            <w:r w:rsidRPr="00740F28">
                              <w:rPr>
                                <w:rFonts w:ascii="Lato" w:hAnsi="Lato"/>
                                <w:b/>
                                <w:color w:val="FFFFFF"/>
                                <w:sz w:val="22"/>
                                <w:szCs w:val="22"/>
                              </w:rPr>
                              <w:t>LISTADO DE CONJUNTOS DE DATOS UTILIZADOS</w:t>
                            </w:r>
                          </w:p>
                          <w:p w14:paraId="42F7C6B0" w14:textId="77777777" w:rsidR="00887CDD" w:rsidRPr="00583C85" w:rsidRDefault="00887CDD" w:rsidP="00887CDD">
                            <w:pPr>
                              <w:spacing w:before="42"/>
                              <w:ind w:left="161" w:right="-161"/>
                              <w:rPr>
                                <w:rFonts w:ascii="Lato" w:hAnsi="Lato" w:cs="Arial"/>
                                <w:color w:val="003DF6"/>
                                <w:sz w:val="18"/>
                                <w:szCs w:val="18"/>
                              </w:rPr>
                            </w:pPr>
                          </w:p>
                          <w:p w14:paraId="368E1858" w14:textId="77777777" w:rsidR="00887CDD" w:rsidRDefault="00887CDD" w:rsidP="00887CDD">
                            <w:pPr>
                              <w:ind w:right="-161"/>
                            </w:pPr>
                          </w:p>
                        </w:txbxContent>
                      </wps:txbx>
                      <wps:bodyPr rot="0" vert="horz" wrap="square" lIns="91440" tIns="45720" rIns="91440" bIns="45720" anchor="t" anchorCtr="0" upright="1">
                        <a:noAutofit/>
                      </wps:bodyPr>
                    </wps:wsp>
                  </a:graphicData>
                </a:graphic>
              </wp:inline>
            </w:drawing>
          </mc:Choice>
          <mc:Fallback>
            <w:pict>
              <v:roundrect w14:anchorId="0B568B4E" id="Rectángulo: esquinas redondeadas 1705372414" o:spid="_x0000_s1039" style="width:481.9pt;height:22.7pt;visibility:visible;mso-wrap-style:square;mso-left-percent:-10001;mso-top-percent:-10001;mso-position-horizontal:absolute;mso-position-horizontal-relative:char;mso-position-vertical:absolute;mso-position-vertical-relative:line;mso-left-percent:-10001;mso-top-percent:-10001;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PbCwIAACIEAAAOAAAAZHJzL2Uyb0RvYy54bWysU9uO0zAQfUfiHyy/01xoS4marqquFiEt&#10;F7HwAY7tJAbHY2y3Sfl6xu6FCt5WvFgzHs+ZmXPG67tp0OQgnVdgalrMckqk4SCU6Wr67evDqxUl&#10;PjAjmAYja3qUnt5tXr5Yj7aSJfSghXQEQYyvRlvTPgRbZZnnvRyYn4GVBoMtuIEFdF2XCcdGRB90&#10;Vub5MhvBCeuAS+/x9v4UpJuE37aSh09t62UguqbYW0inS2cTz2yzZlXnmO0VP7fBntHFwJTBoleo&#10;exYY2Tv1D9SguAMPbZhxGDJoW8VlmgGnKfK/pnnqmZVpFiTH2ytN/v/B8o+HJ/vZxda9fQT+wxMD&#10;u56ZTm6dg7GXTGC5IhKVjdZX14ToeEwlzfgBBErL9gESB1PrhgiI05EpUX28Ui2nQDheLgtUL0dF&#10;OMbK1SrasQSrLtnW+fBOwkCiUVMHeyO+oJ6pBDs8+pD4FsSwIVYX3ylpB43qHZgmZbkslmfE82PE&#10;vmCmcUEr8aC0To7rmp12BFOx1Xyx2F7a8bfPtHleJpaOqYnAyFlcT1+FqZmIEsju69hpvGpAHJFS&#10;B6dFxY+FRg/uFyUjLmlN/c89c5IS/d6gLG+L+TxudXLmizclOu420txGmOEIVdNAycnchdNP2Fun&#10;uh4rFYlcA1uUslXhovmpq3P/uIhJp/OniZt+66dXf7725jcAAAD//wMAUEsDBBQABgAIAAAAIQCr&#10;G6FC3AAAAAQBAAAPAAAAZHJzL2Rvd25yZXYueG1sTI/BTsJAEIbvJrzDZki8yRYLBGq3xBg18SDR&#10;QuJ16Q5tw+5s7S5Q397Ri14mmfyTb74/Xw/OijP2ofWkYDpJQCBV3rRUK9htn26WIELUZLT1hAq+&#10;MMC6GF3lOjP+Qu94LmMtGEIh0wqaGLtMylA16HSY+A6Js4PvnY689rU0vb4w3Fl5myQL6XRL/KHR&#10;HT40WB3Lk2NK+ZjYNJTP6efHxh7l9vXlbb5S6no83N+BiDjEv2P40Wd1KNhp709kgrAKuEj8nZyt&#10;FinX2CuYzWcgi1z+ly++AQAA//8DAFBLAQItABQABgAIAAAAIQC2gziS/gAAAOEBAAATAAAAAAAA&#10;AAAAAAAAAAAAAABbQ29udGVudF9UeXBlc10ueG1sUEsBAi0AFAAGAAgAAAAhADj9If/WAAAAlAEA&#10;AAsAAAAAAAAAAAAAAAAALwEAAF9yZWxzLy5yZWxzUEsBAi0AFAAGAAgAAAAhACMMU9sLAgAAIgQA&#10;AA4AAAAAAAAAAAAAAAAALgIAAGRycy9lMm9Eb2MueG1sUEsBAi0AFAAGAAgAAAAhAKsboULcAAAA&#10;BAEAAA8AAAAAAAAAAAAAAAAAZQQAAGRycy9kb3ducmV2LnhtbFBLBQYAAAAABAAEAPMAAABuBQAA&#10;AAA=&#10;" fillcolor="#0055a0" strokecolor="#0055a0">
                <v:textbox>
                  <w:txbxContent>
                    <w:p w14:paraId="3520B620" w14:textId="62DFB434" w:rsidR="00887CDD" w:rsidRPr="00740F28" w:rsidRDefault="00887CDD" w:rsidP="00887CDD">
                      <w:pPr>
                        <w:ind w:right="-159"/>
                        <w:rPr>
                          <w:rFonts w:ascii="Lato" w:hAnsi="Lato"/>
                          <w:b/>
                          <w:color w:val="FFFFFF"/>
                          <w:sz w:val="22"/>
                          <w:szCs w:val="22"/>
                        </w:rPr>
                      </w:pPr>
                      <w:r w:rsidRPr="00740F28">
                        <w:rPr>
                          <w:rFonts w:ascii="Lato" w:hAnsi="Lato"/>
                          <w:b/>
                          <w:color w:val="FFFFFF"/>
                          <w:sz w:val="22"/>
                          <w:szCs w:val="22"/>
                        </w:rPr>
                        <w:t>LISTADO DE CONJUNTOS DE DATOS UTILIZADOS</w:t>
                      </w:r>
                    </w:p>
                    <w:p w14:paraId="42F7C6B0" w14:textId="77777777" w:rsidR="00887CDD" w:rsidRPr="00583C85" w:rsidRDefault="00887CDD" w:rsidP="00887CDD">
                      <w:pPr>
                        <w:spacing w:before="42"/>
                        <w:ind w:left="161" w:right="-161"/>
                        <w:rPr>
                          <w:rFonts w:ascii="Lato" w:hAnsi="Lato" w:cs="Arial"/>
                          <w:color w:val="003DF6"/>
                          <w:sz w:val="18"/>
                          <w:szCs w:val="18"/>
                        </w:rPr>
                      </w:pPr>
                    </w:p>
                    <w:p w14:paraId="368E1858" w14:textId="77777777" w:rsidR="00887CDD" w:rsidRDefault="00887CDD" w:rsidP="00887CDD">
                      <w:pPr>
                        <w:ind w:right="-161"/>
                      </w:pPr>
                    </w:p>
                  </w:txbxContent>
                </v:textbox>
                <w10:anchorlock/>
              </v:roundrect>
            </w:pict>
          </mc:Fallback>
        </mc:AlternateContent>
      </w:r>
    </w:p>
    <w:p w14:paraId="32C59CD4" w14:textId="43DBBCBA" w:rsidR="000222F1" w:rsidRPr="00551891" w:rsidRDefault="000222F1" w:rsidP="00740F28">
      <w:pPr>
        <w:pStyle w:val="Prrafodelista"/>
        <w:spacing w:after="120"/>
        <w:ind w:left="0"/>
        <w:rPr>
          <w:rFonts w:ascii="Lato" w:hAnsi="Lato"/>
          <w:sz w:val="22"/>
          <w:szCs w:val="22"/>
        </w:rPr>
      </w:pPr>
      <w:r w:rsidRPr="00234AC3">
        <w:rPr>
          <w:rFonts w:ascii="Lato" w:hAnsi="Lato"/>
          <w:sz w:val="22"/>
          <w:szCs w:val="22"/>
        </w:rPr>
        <w:t xml:space="preserve">Especifique el nombre de los conjuntos de datos y las fuentes, portales o páginas web empleadas. </w:t>
      </w:r>
    </w:p>
    <w:p w14:paraId="15C4375F" w14:textId="6F6AE974" w:rsidR="001A0D52" w:rsidRPr="00234AC3" w:rsidRDefault="00EA20BE" w:rsidP="00740F28">
      <w:pPr>
        <w:autoSpaceDE w:val="0"/>
        <w:autoSpaceDN w:val="0"/>
        <w:spacing w:line="360" w:lineRule="auto"/>
        <w:rPr>
          <w:rFonts w:ascii="Lato" w:hAnsi="Lato" w:cs="Arial"/>
          <w:bCs/>
          <w:sz w:val="22"/>
          <w:szCs w:val="22"/>
        </w:rPr>
      </w:pPr>
      <w:r w:rsidRPr="00234AC3">
        <w:rPr>
          <w:rFonts w:ascii="Lato" w:hAnsi="Lato"/>
          <w:b/>
          <w:bCs/>
          <w:sz w:val="22"/>
          <w:szCs w:val="22"/>
        </w:rPr>
        <w:t>Conjuntos de datos del Portal de datos Abiertos del Ayuntamiento de Madrid</w:t>
      </w:r>
      <w:r w:rsidR="00740F28">
        <w:rPr>
          <w:rFonts w:ascii="Lato" w:hAnsi="Lato"/>
          <w:b/>
          <w:bCs/>
          <w:sz w:val="22"/>
          <w:szCs w:val="22"/>
        </w:rPr>
        <w:t xml:space="preserve"> </w:t>
      </w:r>
      <w:r w:rsidRPr="00234AC3">
        <w:rPr>
          <w:rFonts w:ascii="Lato" w:hAnsi="Lato"/>
          <w:b/>
          <w:bCs/>
          <w:sz w:val="22"/>
          <w:szCs w:val="22"/>
        </w:rPr>
        <w:t>(</w:t>
      </w:r>
      <w:hyperlink r:id="rId15" w:history="1">
        <w:r w:rsidRPr="00234AC3">
          <w:rPr>
            <w:rStyle w:val="Hipervnculo"/>
            <w:rFonts w:ascii="Lato" w:hAnsi="Lato"/>
            <w:sz w:val="22"/>
            <w:szCs w:val="22"/>
          </w:rPr>
          <w:t>https://datos.madrid.es</w:t>
        </w:r>
      </w:hyperlink>
      <w:r w:rsidR="00551891">
        <w:t>)</w:t>
      </w:r>
    </w:p>
    <w:tbl>
      <w:tblPr>
        <w:tblW w:w="9634" w:type="dxa"/>
        <w:tblBorders>
          <w:top w:val="single" w:sz="4" w:space="0" w:color="0055A0"/>
          <w:left w:val="single" w:sz="4" w:space="0" w:color="0055A0"/>
          <w:bottom w:val="single" w:sz="4" w:space="0" w:color="0055A0"/>
          <w:right w:val="single" w:sz="4" w:space="0" w:color="0055A0"/>
          <w:insideH w:val="single" w:sz="4" w:space="0" w:color="0055A0"/>
          <w:insideV w:val="single" w:sz="4" w:space="0" w:color="0055A0"/>
        </w:tblBorders>
        <w:tblLook w:val="0020" w:firstRow="1" w:lastRow="0" w:firstColumn="0" w:lastColumn="0" w:noHBand="0" w:noVBand="0"/>
      </w:tblPr>
      <w:tblGrid>
        <w:gridCol w:w="1719"/>
        <w:gridCol w:w="7915"/>
      </w:tblGrid>
      <w:tr w:rsidR="00957F52" w:rsidRPr="00234AC3" w14:paraId="0DABC8AD" w14:textId="77777777" w:rsidTr="00957F52">
        <w:trPr>
          <w:trHeight w:val="20"/>
        </w:trPr>
        <w:tc>
          <w:tcPr>
            <w:tcW w:w="1719" w:type="dxa"/>
            <w:shd w:val="clear" w:color="auto" w:fill="AEBCDE"/>
            <w:tcMar>
              <w:top w:w="85" w:type="dxa"/>
            </w:tcMar>
          </w:tcPr>
          <w:p w14:paraId="2D9A8A56" w14:textId="7E7BD8BE" w:rsidR="00957F52" w:rsidRPr="00234AC3" w:rsidRDefault="005855F0" w:rsidP="00957F52">
            <w:pPr>
              <w:tabs>
                <w:tab w:val="left" w:pos="357"/>
              </w:tabs>
              <w:autoSpaceDE w:val="0"/>
              <w:autoSpaceDN w:val="0"/>
              <w:adjustRightInd w:val="0"/>
              <w:spacing w:line="360" w:lineRule="auto"/>
              <w:jc w:val="center"/>
              <w:rPr>
                <w:rFonts w:ascii="Lato" w:hAnsi="Lato" w:cs="Arial"/>
                <w:b/>
                <w:sz w:val="22"/>
                <w:szCs w:val="22"/>
              </w:rPr>
            </w:pPr>
            <w:r w:rsidRPr="00234AC3">
              <w:rPr>
                <w:rFonts w:ascii="Lato" w:hAnsi="Lato" w:cs="Arial"/>
                <w:b/>
                <w:sz w:val="22"/>
                <w:szCs w:val="22"/>
              </w:rPr>
              <w:t xml:space="preserve">NOMBRE </w:t>
            </w:r>
          </w:p>
        </w:tc>
        <w:tc>
          <w:tcPr>
            <w:tcW w:w="7915" w:type="dxa"/>
            <w:shd w:val="clear" w:color="auto" w:fill="AEBCDE"/>
            <w:tcMar>
              <w:top w:w="85" w:type="dxa"/>
            </w:tcMar>
          </w:tcPr>
          <w:p w14:paraId="1CB9D006" w14:textId="5A9DF624" w:rsidR="00957F52" w:rsidRPr="00234AC3" w:rsidRDefault="005855F0" w:rsidP="00957F52">
            <w:pPr>
              <w:tabs>
                <w:tab w:val="left" w:pos="357"/>
              </w:tabs>
              <w:autoSpaceDE w:val="0"/>
              <w:autoSpaceDN w:val="0"/>
              <w:adjustRightInd w:val="0"/>
              <w:spacing w:line="360" w:lineRule="auto"/>
              <w:jc w:val="center"/>
              <w:rPr>
                <w:rFonts w:ascii="Lato" w:hAnsi="Lato" w:cs="Arial"/>
                <w:b/>
                <w:sz w:val="22"/>
                <w:szCs w:val="22"/>
              </w:rPr>
            </w:pPr>
            <w:r w:rsidRPr="00234AC3">
              <w:rPr>
                <w:rFonts w:ascii="Lato" w:hAnsi="Lato" w:cs="Arial"/>
                <w:b/>
                <w:sz w:val="22"/>
                <w:szCs w:val="22"/>
              </w:rPr>
              <w:t>URL</w:t>
            </w:r>
          </w:p>
        </w:tc>
      </w:tr>
      <w:tr w:rsidR="00957F52" w:rsidRPr="00234AC3" w14:paraId="320E411B" w14:textId="77777777" w:rsidTr="00957F52">
        <w:trPr>
          <w:trHeight w:val="20"/>
        </w:trPr>
        <w:tc>
          <w:tcPr>
            <w:tcW w:w="1719" w:type="dxa"/>
            <w:tcMar>
              <w:top w:w="85" w:type="dxa"/>
            </w:tcMar>
          </w:tcPr>
          <w:p w14:paraId="123E5F41" w14:textId="77777777" w:rsidR="00957F52" w:rsidRPr="00234AC3" w:rsidRDefault="00957F52" w:rsidP="00957F52">
            <w:pPr>
              <w:tabs>
                <w:tab w:val="left" w:pos="357"/>
              </w:tabs>
              <w:autoSpaceDE w:val="0"/>
              <w:autoSpaceDN w:val="0"/>
              <w:adjustRightInd w:val="0"/>
              <w:spacing w:line="360" w:lineRule="auto"/>
              <w:rPr>
                <w:rFonts w:ascii="Arial" w:hAnsi="Arial" w:cs="Arial"/>
                <w:color w:val="20231E"/>
                <w:sz w:val="22"/>
                <w:szCs w:val="22"/>
              </w:rPr>
            </w:pPr>
          </w:p>
        </w:tc>
        <w:tc>
          <w:tcPr>
            <w:tcW w:w="7915" w:type="dxa"/>
            <w:tcMar>
              <w:top w:w="85" w:type="dxa"/>
            </w:tcMar>
          </w:tcPr>
          <w:p w14:paraId="7DD9023F" w14:textId="77777777" w:rsidR="00957F52" w:rsidRPr="00234AC3" w:rsidRDefault="00957F52" w:rsidP="00957F52">
            <w:pPr>
              <w:tabs>
                <w:tab w:val="left" w:pos="357"/>
              </w:tabs>
              <w:autoSpaceDE w:val="0"/>
              <w:autoSpaceDN w:val="0"/>
              <w:adjustRightInd w:val="0"/>
              <w:spacing w:line="360" w:lineRule="auto"/>
              <w:rPr>
                <w:rFonts w:ascii="Arial" w:hAnsi="Arial" w:cs="Arial"/>
                <w:color w:val="20231E"/>
                <w:sz w:val="22"/>
                <w:szCs w:val="22"/>
              </w:rPr>
            </w:pPr>
          </w:p>
        </w:tc>
      </w:tr>
      <w:tr w:rsidR="00957F52" w:rsidRPr="00234AC3" w14:paraId="1AAADBE1" w14:textId="77777777" w:rsidTr="00957F52">
        <w:trPr>
          <w:trHeight w:val="20"/>
        </w:trPr>
        <w:tc>
          <w:tcPr>
            <w:tcW w:w="1719" w:type="dxa"/>
            <w:tcMar>
              <w:top w:w="85" w:type="dxa"/>
            </w:tcMar>
          </w:tcPr>
          <w:p w14:paraId="67E487E4" w14:textId="77777777" w:rsidR="00957F52" w:rsidRPr="00234AC3" w:rsidRDefault="00957F52" w:rsidP="00957F52">
            <w:pPr>
              <w:tabs>
                <w:tab w:val="left" w:pos="357"/>
              </w:tabs>
              <w:autoSpaceDE w:val="0"/>
              <w:autoSpaceDN w:val="0"/>
              <w:adjustRightInd w:val="0"/>
              <w:spacing w:line="360" w:lineRule="auto"/>
              <w:rPr>
                <w:rFonts w:ascii="Arial" w:hAnsi="Arial" w:cs="Arial"/>
                <w:color w:val="20231E"/>
                <w:sz w:val="22"/>
                <w:szCs w:val="22"/>
              </w:rPr>
            </w:pPr>
          </w:p>
        </w:tc>
        <w:tc>
          <w:tcPr>
            <w:tcW w:w="7915" w:type="dxa"/>
            <w:tcMar>
              <w:top w:w="85" w:type="dxa"/>
            </w:tcMar>
          </w:tcPr>
          <w:p w14:paraId="453E22EC" w14:textId="77777777" w:rsidR="00957F52" w:rsidRPr="00234AC3" w:rsidRDefault="00957F52" w:rsidP="00957F52">
            <w:pPr>
              <w:tabs>
                <w:tab w:val="left" w:pos="357"/>
              </w:tabs>
              <w:autoSpaceDE w:val="0"/>
              <w:autoSpaceDN w:val="0"/>
              <w:adjustRightInd w:val="0"/>
              <w:spacing w:line="360" w:lineRule="auto"/>
              <w:rPr>
                <w:rFonts w:ascii="Arial" w:hAnsi="Arial" w:cs="Arial"/>
                <w:color w:val="20231E"/>
                <w:sz w:val="22"/>
                <w:szCs w:val="22"/>
              </w:rPr>
            </w:pPr>
          </w:p>
        </w:tc>
      </w:tr>
      <w:tr w:rsidR="00957F52" w:rsidRPr="00234AC3" w14:paraId="272ABD66" w14:textId="77777777" w:rsidTr="00957F52">
        <w:trPr>
          <w:trHeight w:val="20"/>
        </w:trPr>
        <w:tc>
          <w:tcPr>
            <w:tcW w:w="1719" w:type="dxa"/>
            <w:tcMar>
              <w:top w:w="85" w:type="dxa"/>
            </w:tcMar>
          </w:tcPr>
          <w:p w14:paraId="27C2090D" w14:textId="77777777" w:rsidR="00957F52" w:rsidRPr="00234AC3" w:rsidRDefault="00957F52" w:rsidP="00957F52">
            <w:pPr>
              <w:tabs>
                <w:tab w:val="left" w:pos="357"/>
              </w:tabs>
              <w:autoSpaceDE w:val="0"/>
              <w:autoSpaceDN w:val="0"/>
              <w:adjustRightInd w:val="0"/>
              <w:spacing w:line="360" w:lineRule="auto"/>
              <w:rPr>
                <w:rFonts w:ascii="Arial" w:hAnsi="Arial" w:cs="Arial"/>
                <w:color w:val="20231E"/>
                <w:sz w:val="22"/>
                <w:szCs w:val="22"/>
              </w:rPr>
            </w:pPr>
          </w:p>
        </w:tc>
        <w:tc>
          <w:tcPr>
            <w:tcW w:w="7915" w:type="dxa"/>
            <w:tcMar>
              <w:top w:w="85" w:type="dxa"/>
            </w:tcMar>
          </w:tcPr>
          <w:p w14:paraId="59E2080B" w14:textId="77777777" w:rsidR="00957F52" w:rsidRPr="00234AC3" w:rsidRDefault="00957F52" w:rsidP="00957F52">
            <w:pPr>
              <w:tabs>
                <w:tab w:val="left" w:pos="357"/>
              </w:tabs>
              <w:autoSpaceDE w:val="0"/>
              <w:autoSpaceDN w:val="0"/>
              <w:adjustRightInd w:val="0"/>
              <w:spacing w:line="360" w:lineRule="auto"/>
              <w:rPr>
                <w:rFonts w:ascii="Arial" w:hAnsi="Arial" w:cs="Arial"/>
                <w:color w:val="20231E"/>
                <w:sz w:val="22"/>
                <w:szCs w:val="22"/>
              </w:rPr>
            </w:pPr>
          </w:p>
        </w:tc>
      </w:tr>
      <w:tr w:rsidR="00EA20BE" w:rsidRPr="00234AC3" w14:paraId="79AE3034" w14:textId="77777777" w:rsidTr="00957F52">
        <w:trPr>
          <w:trHeight w:val="20"/>
        </w:trPr>
        <w:tc>
          <w:tcPr>
            <w:tcW w:w="1719" w:type="dxa"/>
            <w:tcMar>
              <w:top w:w="85" w:type="dxa"/>
            </w:tcMar>
          </w:tcPr>
          <w:p w14:paraId="1B672E06" w14:textId="77777777" w:rsidR="00EA20BE" w:rsidRPr="00234AC3" w:rsidRDefault="00EA20BE" w:rsidP="00957F52">
            <w:pPr>
              <w:tabs>
                <w:tab w:val="left" w:pos="357"/>
              </w:tabs>
              <w:autoSpaceDE w:val="0"/>
              <w:autoSpaceDN w:val="0"/>
              <w:adjustRightInd w:val="0"/>
              <w:spacing w:line="360" w:lineRule="auto"/>
              <w:rPr>
                <w:rFonts w:ascii="Arial" w:hAnsi="Arial" w:cs="Arial"/>
                <w:color w:val="20231E"/>
                <w:sz w:val="22"/>
                <w:szCs w:val="22"/>
              </w:rPr>
            </w:pPr>
          </w:p>
        </w:tc>
        <w:tc>
          <w:tcPr>
            <w:tcW w:w="7915" w:type="dxa"/>
            <w:tcMar>
              <w:top w:w="85" w:type="dxa"/>
            </w:tcMar>
          </w:tcPr>
          <w:p w14:paraId="605D630F" w14:textId="77777777" w:rsidR="00EA20BE" w:rsidRPr="00234AC3" w:rsidRDefault="00EA20BE" w:rsidP="00957F52">
            <w:pPr>
              <w:tabs>
                <w:tab w:val="left" w:pos="357"/>
              </w:tabs>
              <w:autoSpaceDE w:val="0"/>
              <w:autoSpaceDN w:val="0"/>
              <w:adjustRightInd w:val="0"/>
              <w:spacing w:line="360" w:lineRule="auto"/>
              <w:rPr>
                <w:rFonts w:ascii="Arial" w:hAnsi="Arial" w:cs="Arial"/>
                <w:color w:val="20231E"/>
                <w:sz w:val="22"/>
                <w:szCs w:val="22"/>
              </w:rPr>
            </w:pPr>
          </w:p>
        </w:tc>
      </w:tr>
      <w:tr w:rsidR="008A3A77" w:rsidRPr="00234AC3" w14:paraId="76EB74DB" w14:textId="77777777" w:rsidTr="00957F52">
        <w:trPr>
          <w:trHeight w:val="20"/>
        </w:trPr>
        <w:tc>
          <w:tcPr>
            <w:tcW w:w="1719" w:type="dxa"/>
            <w:tcMar>
              <w:top w:w="85" w:type="dxa"/>
            </w:tcMar>
          </w:tcPr>
          <w:p w14:paraId="6000D457" w14:textId="77777777" w:rsidR="008A3A77" w:rsidRPr="00234AC3" w:rsidRDefault="008A3A77" w:rsidP="00957F52">
            <w:pPr>
              <w:tabs>
                <w:tab w:val="left" w:pos="357"/>
              </w:tabs>
              <w:autoSpaceDE w:val="0"/>
              <w:autoSpaceDN w:val="0"/>
              <w:adjustRightInd w:val="0"/>
              <w:spacing w:line="360" w:lineRule="auto"/>
              <w:rPr>
                <w:rFonts w:ascii="Arial" w:hAnsi="Arial" w:cs="Arial"/>
                <w:color w:val="20231E"/>
                <w:sz w:val="22"/>
                <w:szCs w:val="22"/>
              </w:rPr>
            </w:pPr>
          </w:p>
        </w:tc>
        <w:tc>
          <w:tcPr>
            <w:tcW w:w="7915" w:type="dxa"/>
            <w:tcMar>
              <w:top w:w="85" w:type="dxa"/>
            </w:tcMar>
          </w:tcPr>
          <w:p w14:paraId="1ADEF862" w14:textId="77777777" w:rsidR="008A3A77" w:rsidRPr="00234AC3" w:rsidRDefault="008A3A77" w:rsidP="00957F52">
            <w:pPr>
              <w:tabs>
                <w:tab w:val="left" w:pos="357"/>
              </w:tabs>
              <w:autoSpaceDE w:val="0"/>
              <w:autoSpaceDN w:val="0"/>
              <w:adjustRightInd w:val="0"/>
              <w:spacing w:line="360" w:lineRule="auto"/>
              <w:rPr>
                <w:rFonts w:ascii="Arial" w:hAnsi="Arial" w:cs="Arial"/>
                <w:color w:val="20231E"/>
                <w:sz w:val="22"/>
                <w:szCs w:val="22"/>
              </w:rPr>
            </w:pPr>
          </w:p>
        </w:tc>
      </w:tr>
      <w:tr w:rsidR="00B51B1B" w:rsidRPr="00234AC3" w14:paraId="714C5B9F" w14:textId="77777777" w:rsidTr="00957F52">
        <w:trPr>
          <w:trHeight w:val="20"/>
        </w:trPr>
        <w:tc>
          <w:tcPr>
            <w:tcW w:w="1719" w:type="dxa"/>
            <w:tcMar>
              <w:top w:w="85" w:type="dxa"/>
            </w:tcMar>
          </w:tcPr>
          <w:p w14:paraId="6D72D341" w14:textId="77777777" w:rsidR="00B51B1B" w:rsidRPr="00234AC3" w:rsidRDefault="00B51B1B" w:rsidP="00957F52">
            <w:pPr>
              <w:tabs>
                <w:tab w:val="left" w:pos="357"/>
              </w:tabs>
              <w:autoSpaceDE w:val="0"/>
              <w:autoSpaceDN w:val="0"/>
              <w:adjustRightInd w:val="0"/>
              <w:spacing w:line="360" w:lineRule="auto"/>
              <w:rPr>
                <w:rFonts w:ascii="Arial" w:hAnsi="Arial" w:cs="Arial"/>
                <w:color w:val="20231E"/>
                <w:sz w:val="22"/>
                <w:szCs w:val="22"/>
              </w:rPr>
            </w:pPr>
          </w:p>
        </w:tc>
        <w:tc>
          <w:tcPr>
            <w:tcW w:w="7915" w:type="dxa"/>
            <w:tcMar>
              <w:top w:w="85" w:type="dxa"/>
            </w:tcMar>
          </w:tcPr>
          <w:p w14:paraId="691F4FFC" w14:textId="77777777" w:rsidR="00B51B1B" w:rsidRPr="00234AC3" w:rsidRDefault="00B51B1B" w:rsidP="00957F52">
            <w:pPr>
              <w:tabs>
                <w:tab w:val="left" w:pos="357"/>
              </w:tabs>
              <w:autoSpaceDE w:val="0"/>
              <w:autoSpaceDN w:val="0"/>
              <w:adjustRightInd w:val="0"/>
              <w:spacing w:line="360" w:lineRule="auto"/>
              <w:rPr>
                <w:rFonts w:ascii="Arial" w:hAnsi="Arial" w:cs="Arial"/>
                <w:color w:val="20231E"/>
                <w:sz w:val="22"/>
                <w:szCs w:val="22"/>
              </w:rPr>
            </w:pPr>
          </w:p>
        </w:tc>
      </w:tr>
      <w:tr w:rsidR="00B51B1B" w:rsidRPr="00234AC3" w14:paraId="7E4048B2" w14:textId="77777777" w:rsidTr="00957F52">
        <w:trPr>
          <w:trHeight w:val="20"/>
        </w:trPr>
        <w:tc>
          <w:tcPr>
            <w:tcW w:w="1719" w:type="dxa"/>
            <w:tcMar>
              <w:top w:w="85" w:type="dxa"/>
            </w:tcMar>
          </w:tcPr>
          <w:p w14:paraId="7FC823F2" w14:textId="77777777" w:rsidR="00B51B1B" w:rsidRPr="00234AC3" w:rsidRDefault="00B51B1B" w:rsidP="00957F52">
            <w:pPr>
              <w:tabs>
                <w:tab w:val="left" w:pos="357"/>
              </w:tabs>
              <w:autoSpaceDE w:val="0"/>
              <w:autoSpaceDN w:val="0"/>
              <w:adjustRightInd w:val="0"/>
              <w:spacing w:line="360" w:lineRule="auto"/>
              <w:rPr>
                <w:rFonts w:ascii="Arial" w:hAnsi="Arial" w:cs="Arial"/>
                <w:color w:val="20231E"/>
                <w:sz w:val="22"/>
                <w:szCs w:val="22"/>
              </w:rPr>
            </w:pPr>
          </w:p>
        </w:tc>
        <w:tc>
          <w:tcPr>
            <w:tcW w:w="7915" w:type="dxa"/>
            <w:tcMar>
              <w:top w:w="85" w:type="dxa"/>
            </w:tcMar>
          </w:tcPr>
          <w:p w14:paraId="3C17F5DF" w14:textId="77777777" w:rsidR="00B51B1B" w:rsidRPr="00234AC3" w:rsidRDefault="00B51B1B" w:rsidP="00957F52">
            <w:pPr>
              <w:tabs>
                <w:tab w:val="left" w:pos="357"/>
              </w:tabs>
              <w:autoSpaceDE w:val="0"/>
              <w:autoSpaceDN w:val="0"/>
              <w:adjustRightInd w:val="0"/>
              <w:spacing w:line="360" w:lineRule="auto"/>
              <w:rPr>
                <w:rFonts w:ascii="Arial" w:hAnsi="Arial" w:cs="Arial"/>
                <w:color w:val="20231E"/>
                <w:sz w:val="22"/>
                <w:szCs w:val="22"/>
              </w:rPr>
            </w:pPr>
          </w:p>
        </w:tc>
      </w:tr>
      <w:tr w:rsidR="00B51B1B" w:rsidRPr="00234AC3" w14:paraId="08F51E92" w14:textId="77777777" w:rsidTr="00957F52">
        <w:trPr>
          <w:trHeight w:val="20"/>
        </w:trPr>
        <w:tc>
          <w:tcPr>
            <w:tcW w:w="1719" w:type="dxa"/>
            <w:tcMar>
              <w:top w:w="85" w:type="dxa"/>
            </w:tcMar>
          </w:tcPr>
          <w:p w14:paraId="4C02D091" w14:textId="77777777" w:rsidR="00B51B1B" w:rsidRPr="00234AC3" w:rsidRDefault="00B51B1B" w:rsidP="00957F52">
            <w:pPr>
              <w:tabs>
                <w:tab w:val="left" w:pos="357"/>
              </w:tabs>
              <w:autoSpaceDE w:val="0"/>
              <w:autoSpaceDN w:val="0"/>
              <w:adjustRightInd w:val="0"/>
              <w:spacing w:line="360" w:lineRule="auto"/>
              <w:rPr>
                <w:rFonts w:ascii="Arial" w:hAnsi="Arial" w:cs="Arial"/>
                <w:color w:val="20231E"/>
                <w:sz w:val="22"/>
                <w:szCs w:val="22"/>
              </w:rPr>
            </w:pPr>
          </w:p>
        </w:tc>
        <w:tc>
          <w:tcPr>
            <w:tcW w:w="7915" w:type="dxa"/>
            <w:tcMar>
              <w:top w:w="85" w:type="dxa"/>
            </w:tcMar>
          </w:tcPr>
          <w:p w14:paraId="23081AB4" w14:textId="77777777" w:rsidR="00B51B1B" w:rsidRPr="00234AC3" w:rsidRDefault="00B51B1B" w:rsidP="00957F52">
            <w:pPr>
              <w:tabs>
                <w:tab w:val="left" w:pos="357"/>
              </w:tabs>
              <w:autoSpaceDE w:val="0"/>
              <w:autoSpaceDN w:val="0"/>
              <w:adjustRightInd w:val="0"/>
              <w:spacing w:line="360" w:lineRule="auto"/>
              <w:rPr>
                <w:rFonts w:ascii="Arial" w:hAnsi="Arial" w:cs="Arial"/>
                <w:color w:val="20231E"/>
                <w:sz w:val="22"/>
                <w:szCs w:val="22"/>
              </w:rPr>
            </w:pPr>
          </w:p>
        </w:tc>
      </w:tr>
      <w:tr w:rsidR="00B51B1B" w:rsidRPr="00234AC3" w14:paraId="623F84E7" w14:textId="77777777" w:rsidTr="00957F52">
        <w:trPr>
          <w:trHeight w:val="20"/>
        </w:trPr>
        <w:tc>
          <w:tcPr>
            <w:tcW w:w="1719" w:type="dxa"/>
            <w:tcMar>
              <w:top w:w="85" w:type="dxa"/>
            </w:tcMar>
          </w:tcPr>
          <w:p w14:paraId="4EDD0520" w14:textId="77777777" w:rsidR="00B51B1B" w:rsidRPr="00234AC3" w:rsidRDefault="00B51B1B" w:rsidP="00957F52">
            <w:pPr>
              <w:tabs>
                <w:tab w:val="left" w:pos="357"/>
              </w:tabs>
              <w:autoSpaceDE w:val="0"/>
              <w:autoSpaceDN w:val="0"/>
              <w:adjustRightInd w:val="0"/>
              <w:spacing w:line="360" w:lineRule="auto"/>
              <w:rPr>
                <w:rFonts w:ascii="Arial" w:hAnsi="Arial" w:cs="Arial"/>
                <w:color w:val="20231E"/>
                <w:sz w:val="22"/>
                <w:szCs w:val="22"/>
              </w:rPr>
            </w:pPr>
          </w:p>
        </w:tc>
        <w:tc>
          <w:tcPr>
            <w:tcW w:w="7915" w:type="dxa"/>
            <w:tcMar>
              <w:top w:w="85" w:type="dxa"/>
            </w:tcMar>
          </w:tcPr>
          <w:p w14:paraId="101A7678" w14:textId="77777777" w:rsidR="00B51B1B" w:rsidRPr="00234AC3" w:rsidRDefault="00B51B1B" w:rsidP="00957F52">
            <w:pPr>
              <w:tabs>
                <w:tab w:val="left" w:pos="357"/>
              </w:tabs>
              <w:autoSpaceDE w:val="0"/>
              <w:autoSpaceDN w:val="0"/>
              <w:adjustRightInd w:val="0"/>
              <w:spacing w:line="360" w:lineRule="auto"/>
              <w:rPr>
                <w:rFonts w:ascii="Arial" w:hAnsi="Arial" w:cs="Arial"/>
                <w:color w:val="20231E"/>
                <w:sz w:val="22"/>
                <w:szCs w:val="22"/>
              </w:rPr>
            </w:pPr>
          </w:p>
        </w:tc>
      </w:tr>
    </w:tbl>
    <w:p w14:paraId="1D60A4BE" w14:textId="77777777" w:rsidR="00AE7B28" w:rsidRPr="00234AC3" w:rsidRDefault="00AE7B28" w:rsidP="00AE7B28">
      <w:pPr>
        <w:pStyle w:val="Prrafodelista"/>
        <w:spacing w:after="120"/>
        <w:ind w:left="0"/>
        <w:rPr>
          <w:rFonts w:ascii="Lato" w:hAnsi="Lato"/>
          <w:i/>
          <w:iCs/>
          <w:color w:val="000000" w:themeColor="text1"/>
          <w:sz w:val="22"/>
          <w:szCs w:val="22"/>
        </w:rPr>
      </w:pPr>
      <w:r w:rsidRPr="00234AC3">
        <w:rPr>
          <w:rFonts w:ascii="Lato" w:hAnsi="Lato"/>
          <w:i/>
          <w:iCs/>
          <w:color w:val="000000" w:themeColor="text1"/>
          <w:sz w:val="22"/>
          <w:szCs w:val="22"/>
        </w:rPr>
        <w:t xml:space="preserve">Incluya tantas líneas como sean necesarias. </w:t>
      </w:r>
    </w:p>
    <w:p w14:paraId="160B9932" w14:textId="77777777" w:rsidR="00FF57B5" w:rsidRPr="00234AC3" w:rsidRDefault="00FF57B5" w:rsidP="00D61D8C">
      <w:pPr>
        <w:spacing w:after="120"/>
        <w:jc w:val="both"/>
        <w:rPr>
          <w:rFonts w:ascii="Lato" w:hAnsi="Lato" w:cs="Calibri"/>
          <w:bCs/>
          <w:iCs/>
          <w:color w:val="0055A0"/>
          <w:sz w:val="22"/>
          <w:szCs w:val="22"/>
        </w:rPr>
      </w:pPr>
    </w:p>
    <w:p w14:paraId="73698C7C" w14:textId="77777777" w:rsidR="007A0E86" w:rsidRPr="00234AC3" w:rsidRDefault="007A0E86" w:rsidP="007A0E86">
      <w:pPr>
        <w:autoSpaceDE w:val="0"/>
        <w:autoSpaceDN w:val="0"/>
        <w:spacing w:line="360" w:lineRule="auto"/>
        <w:jc w:val="both"/>
        <w:rPr>
          <w:rFonts w:ascii="Lato" w:hAnsi="Lato"/>
          <w:b/>
          <w:bCs/>
          <w:sz w:val="22"/>
          <w:szCs w:val="22"/>
        </w:rPr>
      </w:pPr>
      <w:r w:rsidRPr="00234AC3">
        <w:rPr>
          <w:rFonts w:ascii="Lato" w:hAnsi="Lato"/>
          <w:b/>
          <w:bCs/>
          <w:sz w:val="22"/>
          <w:szCs w:val="22"/>
        </w:rPr>
        <w:t>Conjuntos de datos de otras fuentes del Ayuntamiento de Madrid o externas</w:t>
      </w:r>
    </w:p>
    <w:tbl>
      <w:tblPr>
        <w:tblW w:w="9665" w:type="dxa"/>
        <w:tblBorders>
          <w:top w:val="single" w:sz="4" w:space="0" w:color="0055A0"/>
          <w:left w:val="single" w:sz="4" w:space="0" w:color="0055A0"/>
          <w:bottom w:val="single" w:sz="4" w:space="0" w:color="0055A0"/>
          <w:right w:val="single" w:sz="4" w:space="0" w:color="0055A0"/>
          <w:insideH w:val="single" w:sz="4" w:space="0" w:color="0055A0"/>
          <w:insideV w:val="single" w:sz="4" w:space="0" w:color="0055A0"/>
        </w:tblBorders>
        <w:tblLook w:val="0020" w:firstRow="1" w:lastRow="0" w:firstColumn="0" w:lastColumn="0" w:noHBand="0" w:noVBand="0"/>
      </w:tblPr>
      <w:tblGrid>
        <w:gridCol w:w="2405"/>
        <w:gridCol w:w="3544"/>
        <w:gridCol w:w="3716"/>
      </w:tblGrid>
      <w:tr w:rsidR="00D63FC3" w:rsidRPr="00234AC3" w14:paraId="14E0BF65" w14:textId="613DFE94" w:rsidTr="00D63FC3">
        <w:trPr>
          <w:trHeight w:val="19"/>
        </w:trPr>
        <w:tc>
          <w:tcPr>
            <w:tcW w:w="2405" w:type="dxa"/>
            <w:shd w:val="clear" w:color="auto" w:fill="AEBCDE"/>
            <w:tcMar>
              <w:top w:w="85" w:type="dxa"/>
            </w:tcMar>
          </w:tcPr>
          <w:p w14:paraId="5E11C1BE" w14:textId="77777777" w:rsidR="00D63FC3" w:rsidRPr="00234AC3" w:rsidRDefault="00D63FC3" w:rsidP="00192FF6">
            <w:pPr>
              <w:tabs>
                <w:tab w:val="left" w:pos="357"/>
              </w:tabs>
              <w:autoSpaceDE w:val="0"/>
              <w:autoSpaceDN w:val="0"/>
              <w:adjustRightInd w:val="0"/>
              <w:spacing w:line="360" w:lineRule="auto"/>
              <w:jc w:val="center"/>
              <w:rPr>
                <w:rFonts w:ascii="Lato" w:hAnsi="Lato" w:cs="Arial"/>
                <w:b/>
                <w:sz w:val="22"/>
                <w:szCs w:val="22"/>
              </w:rPr>
            </w:pPr>
            <w:r w:rsidRPr="00234AC3">
              <w:rPr>
                <w:rFonts w:ascii="Lato" w:hAnsi="Lato" w:cs="Arial"/>
                <w:b/>
                <w:sz w:val="22"/>
                <w:szCs w:val="22"/>
              </w:rPr>
              <w:t xml:space="preserve">NOMBRE </w:t>
            </w:r>
          </w:p>
        </w:tc>
        <w:tc>
          <w:tcPr>
            <w:tcW w:w="3544" w:type="dxa"/>
            <w:shd w:val="clear" w:color="auto" w:fill="AEBCDE"/>
            <w:tcMar>
              <w:top w:w="85" w:type="dxa"/>
            </w:tcMar>
          </w:tcPr>
          <w:p w14:paraId="6A428477" w14:textId="77777777" w:rsidR="00D63FC3" w:rsidRPr="00234AC3" w:rsidRDefault="00D63FC3" w:rsidP="00192FF6">
            <w:pPr>
              <w:tabs>
                <w:tab w:val="left" w:pos="357"/>
              </w:tabs>
              <w:autoSpaceDE w:val="0"/>
              <w:autoSpaceDN w:val="0"/>
              <w:adjustRightInd w:val="0"/>
              <w:spacing w:line="360" w:lineRule="auto"/>
              <w:jc w:val="center"/>
              <w:rPr>
                <w:rFonts w:ascii="Lato" w:hAnsi="Lato" w:cs="Arial"/>
                <w:b/>
                <w:sz w:val="22"/>
                <w:szCs w:val="22"/>
              </w:rPr>
            </w:pPr>
            <w:r w:rsidRPr="00234AC3">
              <w:rPr>
                <w:rFonts w:ascii="Lato" w:hAnsi="Lato" w:cs="Arial"/>
                <w:b/>
                <w:sz w:val="22"/>
                <w:szCs w:val="22"/>
              </w:rPr>
              <w:t>URL</w:t>
            </w:r>
          </w:p>
        </w:tc>
        <w:tc>
          <w:tcPr>
            <w:tcW w:w="3716" w:type="dxa"/>
            <w:shd w:val="clear" w:color="auto" w:fill="AEBCDE"/>
          </w:tcPr>
          <w:p w14:paraId="225C4D9B" w14:textId="6BEE2219" w:rsidR="00D63FC3" w:rsidRPr="00234AC3" w:rsidRDefault="00D63FC3" w:rsidP="00192FF6">
            <w:pPr>
              <w:tabs>
                <w:tab w:val="left" w:pos="357"/>
              </w:tabs>
              <w:autoSpaceDE w:val="0"/>
              <w:autoSpaceDN w:val="0"/>
              <w:adjustRightInd w:val="0"/>
              <w:spacing w:line="360" w:lineRule="auto"/>
              <w:jc w:val="center"/>
              <w:rPr>
                <w:rFonts w:ascii="Lato" w:hAnsi="Lato" w:cs="Arial"/>
                <w:b/>
                <w:sz w:val="22"/>
                <w:szCs w:val="22"/>
              </w:rPr>
            </w:pPr>
            <w:r w:rsidRPr="00234AC3">
              <w:rPr>
                <w:rFonts w:ascii="Lato" w:hAnsi="Lato" w:cs="Arial"/>
                <w:b/>
                <w:sz w:val="22"/>
                <w:szCs w:val="22"/>
              </w:rPr>
              <w:t>FUENTE O PÁGINA WEB</w:t>
            </w:r>
          </w:p>
        </w:tc>
      </w:tr>
      <w:tr w:rsidR="00D63FC3" w:rsidRPr="00234AC3" w14:paraId="5C7AE799" w14:textId="595CD7A0" w:rsidTr="00D63FC3">
        <w:trPr>
          <w:trHeight w:val="19"/>
        </w:trPr>
        <w:tc>
          <w:tcPr>
            <w:tcW w:w="2405" w:type="dxa"/>
            <w:tcMar>
              <w:top w:w="85" w:type="dxa"/>
            </w:tcMar>
          </w:tcPr>
          <w:p w14:paraId="0D1B4A54"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c>
          <w:tcPr>
            <w:tcW w:w="3544" w:type="dxa"/>
            <w:tcMar>
              <w:top w:w="85" w:type="dxa"/>
            </w:tcMar>
          </w:tcPr>
          <w:p w14:paraId="6AFF3AAD"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c>
          <w:tcPr>
            <w:tcW w:w="3716" w:type="dxa"/>
          </w:tcPr>
          <w:p w14:paraId="59C9073D"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r>
      <w:tr w:rsidR="00D63FC3" w:rsidRPr="00234AC3" w14:paraId="63CC2351" w14:textId="47F5601F" w:rsidTr="00D63FC3">
        <w:trPr>
          <w:trHeight w:val="19"/>
        </w:trPr>
        <w:tc>
          <w:tcPr>
            <w:tcW w:w="2405" w:type="dxa"/>
            <w:tcMar>
              <w:top w:w="85" w:type="dxa"/>
            </w:tcMar>
          </w:tcPr>
          <w:p w14:paraId="7213B005"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c>
          <w:tcPr>
            <w:tcW w:w="3544" w:type="dxa"/>
            <w:tcMar>
              <w:top w:w="85" w:type="dxa"/>
            </w:tcMar>
          </w:tcPr>
          <w:p w14:paraId="7854AF0B"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c>
          <w:tcPr>
            <w:tcW w:w="3716" w:type="dxa"/>
          </w:tcPr>
          <w:p w14:paraId="2B755AE8"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r>
      <w:tr w:rsidR="00D63FC3" w:rsidRPr="00234AC3" w14:paraId="0A1E2048" w14:textId="4380DBC1" w:rsidTr="00D63FC3">
        <w:trPr>
          <w:trHeight w:val="19"/>
        </w:trPr>
        <w:tc>
          <w:tcPr>
            <w:tcW w:w="2405" w:type="dxa"/>
            <w:tcMar>
              <w:top w:w="85" w:type="dxa"/>
            </w:tcMar>
          </w:tcPr>
          <w:p w14:paraId="2973D10A"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c>
          <w:tcPr>
            <w:tcW w:w="3544" w:type="dxa"/>
            <w:tcMar>
              <w:top w:w="85" w:type="dxa"/>
            </w:tcMar>
          </w:tcPr>
          <w:p w14:paraId="5B2734B6"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c>
          <w:tcPr>
            <w:tcW w:w="3716" w:type="dxa"/>
          </w:tcPr>
          <w:p w14:paraId="417B4C43"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r>
      <w:tr w:rsidR="00D63FC3" w:rsidRPr="00234AC3" w14:paraId="19782409" w14:textId="6E7C2CD8" w:rsidTr="00D63FC3">
        <w:trPr>
          <w:trHeight w:val="19"/>
        </w:trPr>
        <w:tc>
          <w:tcPr>
            <w:tcW w:w="2405" w:type="dxa"/>
            <w:tcMar>
              <w:top w:w="85" w:type="dxa"/>
            </w:tcMar>
          </w:tcPr>
          <w:p w14:paraId="40C92ECA"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c>
          <w:tcPr>
            <w:tcW w:w="3544" w:type="dxa"/>
            <w:tcMar>
              <w:top w:w="85" w:type="dxa"/>
            </w:tcMar>
          </w:tcPr>
          <w:p w14:paraId="0114E3E9"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c>
          <w:tcPr>
            <w:tcW w:w="3716" w:type="dxa"/>
          </w:tcPr>
          <w:p w14:paraId="2CD13F19"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r>
      <w:tr w:rsidR="00D63FC3" w:rsidRPr="00234AC3" w14:paraId="149E71B5" w14:textId="41718062" w:rsidTr="00D63FC3">
        <w:trPr>
          <w:trHeight w:val="19"/>
        </w:trPr>
        <w:tc>
          <w:tcPr>
            <w:tcW w:w="2405" w:type="dxa"/>
            <w:tcMar>
              <w:top w:w="85" w:type="dxa"/>
            </w:tcMar>
          </w:tcPr>
          <w:p w14:paraId="310B1E33"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c>
          <w:tcPr>
            <w:tcW w:w="3544" w:type="dxa"/>
            <w:tcMar>
              <w:top w:w="85" w:type="dxa"/>
            </w:tcMar>
          </w:tcPr>
          <w:p w14:paraId="129260F6"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c>
          <w:tcPr>
            <w:tcW w:w="3716" w:type="dxa"/>
          </w:tcPr>
          <w:p w14:paraId="3A570146" w14:textId="77777777" w:rsidR="00D63FC3" w:rsidRPr="00234AC3" w:rsidRDefault="00D63FC3" w:rsidP="00192FF6">
            <w:pPr>
              <w:tabs>
                <w:tab w:val="left" w:pos="357"/>
              </w:tabs>
              <w:autoSpaceDE w:val="0"/>
              <w:autoSpaceDN w:val="0"/>
              <w:adjustRightInd w:val="0"/>
              <w:spacing w:line="360" w:lineRule="auto"/>
              <w:rPr>
                <w:rFonts w:ascii="Arial" w:hAnsi="Arial" w:cs="Arial"/>
                <w:color w:val="20231E"/>
                <w:sz w:val="22"/>
                <w:szCs w:val="22"/>
              </w:rPr>
            </w:pPr>
          </w:p>
        </w:tc>
      </w:tr>
      <w:tr w:rsidR="00B51B1B" w:rsidRPr="00234AC3" w14:paraId="7B058D22" w14:textId="77777777" w:rsidTr="00D63FC3">
        <w:trPr>
          <w:trHeight w:val="19"/>
        </w:trPr>
        <w:tc>
          <w:tcPr>
            <w:tcW w:w="2405" w:type="dxa"/>
            <w:tcMar>
              <w:top w:w="85" w:type="dxa"/>
            </w:tcMar>
          </w:tcPr>
          <w:p w14:paraId="70BD052C" w14:textId="77777777" w:rsidR="00B51B1B" w:rsidRPr="00234AC3" w:rsidRDefault="00B51B1B" w:rsidP="00192FF6">
            <w:pPr>
              <w:tabs>
                <w:tab w:val="left" w:pos="357"/>
              </w:tabs>
              <w:autoSpaceDE w:val="0"/>
              <w:autoSpaceDN w:val="0"/>
              <w:adjustRightInd w:val="0"/>
              <w:spacing w:line="360" w:lineRule="auto"/>
              <w:rPr>
                <w:rFonts w:ascii="Arial" w:hAnsi="Arial" w:cs="Arial"/>
                <w:color w:val="20231E"/>
                <w:sz w:val="22"/>
                <w:szCs w:val="22"/>
              </w:rPr>
            </w:pPr>
          </w:p>
        </w:tc>
        <w:tc>
          <w:tcPr>
            <w:tcW w:w="3544" w:type="dxa"/>
            <w:tcMar>
              <w:top w:w="85" w:type="dxa"/>
            </w:tcMar>
          </w:tcPr>
          <w:p w14:paraId="1E7C49DE" w14:textId="77777777" w:rsidR="00B51B1B" w:rsidRPr="00234AC3" w:rsidRDefault="00B51B1B" w:rsidP="00192FF6">
            <w:pPr>
              <w:tabs>
                <w:tab w:val="left" w:pos="357"/>
              </w:tabs>
              <w:autoSpaceDE w:val="0"/>
              <w:autoSpaceDN w:val="0"/>
              <w:adjustRightInd w:val="0"/>
              <w:spacing w:line="360" w:lineRule="auto"/>
              <w:rPr>
                <w:rFonts w:ascii="Arial" w:hAnsi="Arial" w:cs="Arial"/>
                <w:color w:val="20231E"/>
                <w:sz w:val="22"/>
                <w:szCs w:val="22"/>
              </w:rPr>
            </w:pPr>
          </w:p>
        </w:tc>
        <w:tc>
          <w:tcPr>
            <w:tcW w:w="3716" w:type="dxa"/>
          </w:tcPr>
          <w:p w14:paraId="212A9E3F" w14:textId="77777777" w:rsidR="00B51B1B" w:rsidRPr="00234AC3" w:rsidRDefault="00B51B1B" w:rsidP="00192FF6">
            <w:pPr>
              <w:tabs>
                <w:tab w:val="left" w:pos="357"/>
              </w:tabs>
              <w:autoSpaceDE w:val="0"/>
              <w:autoSpaceDN w:val="0"/>
              <w:adjustRightInd w:val="0"/>
              <w:spacing w:line="360" w:lineRule="auto"/>
              <w:rPr>
                <w:rFonts w:ascii="Arial" w:hAnsi="Arial" w:cs="Arial"/>
                <w:color w:val="20231E"/>
                <w:sz w:val="22"/>
                <w:szCs w:val="22"/>
              </w:rPr>
            </w:pPr>
          </w:p>
        </w:tc>
      </w:tr>
      <w:tr w:rsidR="00B51B1B" w:rsidRPr="00234AC3" w14:paraId="20E3984D" w14:textId="77777777" w:rsidTr="00D63FC3">
        <w:trPr>
          <w:trHeight w:val="19"/>
        </w:trPr>
        <w:tc>
          <w:tcPr>
            <w:tcW w:w="2405" w:type="dxa"/>
            <w:tcMar>
              <w:top w:w="85" w:type="dxa"/>
            </w:tcMar>
          </w:tcPr>
          <w:p w14:paraId="602B3A2B" w14:textId="77777777" w:rsidR="00B51B1B" w:rsidRPr="00234AC3" w:rsidRDefault="00B51B1B" w:rsidP="00192FF6">
            <w:pPr>
              <w:tabs>
                <w:tab w:val="left" w:pos="357"/>
              </w:tabs>
              <w:autoSpaceDE w:val="0"/>
              <w:autoSpaceDN w:val="0"/>
              <w:adjustRightInd w:val="0"/>
              <w:spacing w:line="360" w:lineRule="auto"/>
              <w:rPr>
                <w:rFonts w:ascii="Arial" w:hAnsi="Arial" w:cs="Arial"/>
                <w:color w:val="20231E"/>
                <w:sz w:val="22"/>
                <w:szCs w:val="22"/>
              </w:rPr>
            </w:pPr>
          </w:p>
        </w:tc>
        <w:tc>
          <w:tcPr>
            <w:tcW w:w="3544" w:type="dxa"/>
            <w:tcMar>
              <w:top w:w="85" w:type="dxa"/>
            </w:tcMar>
          </w:tcPr>
          <w:p w14:paraId="75636074" w14:textId="77777777" w:rsidR="00B51B1B" w:rsidRPr="00234AC3" w:rsidRDefault="00B51B1B" w:rsidP="00192FF6">
            <w:pPr>
              <w:tabs>
                <w:tab w:val="left" w:pos="357"/>
              </w:tabs>
              <w:autoSpaceDE w:val="0"/>
              <w:autoSpaceDN w:val="0"/>
              <w:adjustRightInd w:val="0"/>
              <w:spacing w:line="360" w:lineRule="auto"/>
              <w:rPr>
                <w:rFonts w:ascii="Arial" w:hAnsi="Arial" w:cs="Arial"/>
                <w:color w:val="20231E"/>
                <w:sz w:val="22"/>
                <w:szCs w:val="22"/>
              </w:rPr>
            </w:pPr>
          </w:p>
        </w:tc>
        <w:tc>
          <w:tcPr>
            <w:tcW w:w="3716" w:type="dxa"/>
          </w:tcPr>
          <w:p w14:paraId="0078445F" w14:textId="77777777" w:rsidR="00B51B1B" w:rsidRPr="00234AC3" w:rsidRDefault="00B51B1B" w:rsidP="00192FF6">
            <w:pPr>
              <w:tabs>
                <w:tab w:val="left" w:pos="357"/>
              </w:tabs>
              <w:autoSpaceDE w:val="0"/>
              <w:autoSpaceDN w:val="0"/>
              <w:adjustRightInd w:val="0"/>
              <w:spacing w:line="360" w:lineRule="auto"/>
              <w:rPr>
                <w:rFonts w:ascii="Arial" w:hAnsi="Arial" w:cs="Arial"/>
                <w:color w:val="20231E"/>
                <w:sz w:val="22"/>
                <w:szCs w:val="22"/>
              </w:rPr>
            </w:pPr>
          </w:p>
        </w:tc>
      </w:tr>
      <w:tr w:rsidR="00B51B1B" w:rsidRPr="00234AC3" w14:paraId="7ECBDDFA" w14:textId="77777777" w:rsidTr="00D63FC3">
        <w:trPr>
          <w:trHeight w:val="19"/>
        </w:trPr>
        <w:tc>
          <w:tcPr>
            <w:tcW w:w="2405" w:type="dxa"/>
            <w:tcMar>
              <w:top w:w="85" w:type="dxa"/>
            </w:tcMar>
          </w:tcPr>
          <w:p w14:paraId="5C7EABD6" w14:textId="77777777" w:rsidR="00B51B1B" w:rsidRPr="00234AC3" w:rsidRDefault="00B51B1B" w:rsidP="00192FF6">
            <w:pPr>
              <w:tabs>
                <w:tab w:val="left" w:pos="357"/>
              </w:tabs>
              <w:autoSpaceDE w:val="0"/>
              <w:autoSpaceDN w:val="0"/>
              <w:adjustRightInd w:val="0"/>
              <w:spacing w:line="360" w:lineRule="auto"/>
              <w:rPr>
                <w:rFonts w:ascii="Arial" w:hAnsi="Arial" w:cs="Arial"/>
                <w:color w:val="20231E"/>
                <w:sz w:val="22"/>
                <w:szCs w:val="22"/>
              </w:rPr>
            </w:pPr>
          </w:p>
        </w:tc>
        <w:tc>
          <w:tcPr>
            <w:tcW w:w="3544" w:type="dxa"/>
            <w:tcMar>
              <w:top w:w="85" w:type="dxa"/>
            </w:tcMar>
          </w:tcPr>
          <w:p w14:paraId="029318E6" w14:textId="77777777" w:rsidR="00B51B1B" w:rsidRPr="00234AC3" w:rsidRDefault="00B51B1B" w:rsidP="00192FF6">
            <w:pPr>
              <w:tabs>
                <w:tab w:val="left" w:pos="357"/>
              </w:tabs>
              <w:autoSpaceDE w:val="0"/>
              <w:autoSpaceDN w:val="0"/>
              <w:adjustRightInd w:val="0"/>
              <w:spacing w:line="360" w:lineRule="auto"/>
              <w:rPr>
                <w:rFonts w:ascii="Arial" w:hAnsi="Arial" w:cs="Arial"/>
                <w:color w:val="20231E"/>
                <w:sz w:val="22"/>
                <w:szCs w:val="22"/>
              </w:rPr>
            </w:pPr>
          </w:p>
        </w:tc>
        <w:tc>
          <w:tcPr>
            <w:tcW w:w="3716" w:type="dxa"/>
          </w:tcPr>
          <w:p w14:paraId="602ECF19" w14:textId="77777777" w:rsidR="00B51B1B" w:rsidRPr="00234AC3" w:rsidRDefault="00B51B1B" w:rsidP="00192FF6">
            <w:pPr>
              <w:tabs>
                <w:tab w:val="left" w:pos="357"/>
              </w:tabs>
              <w:autoSpaceDE w:val="0"/>
              <w:autoSpaceDN w:val="0"/>
              <w:adjustRightInd w:val="0"/>
              <w:spacing w:line="360" w:lineRule="auto"/>
              <w:rPr>
                <w:rFonts w:ascii="Arial" w:hAnsi="Arial" w:cs="Arial"/>
                <w:color w:val="20231E"/>
                <w:sz w:val="22"/>
                <w:szCs w:val="22"/>
              </w:rPr>
            </w:pPr>
          </w:p>
        </w:tc>
      </w:tr>
    </w:tbl>
    <w:p w14:paraId="12D2F476" w14:textId="71E0C871" w:rsidR="0007729F" w:rsidRDefault="00AE7B28" w:rsidP="000F56C4">
      <w:pPr>
        <w:pStyle w:val="Prrafodelista"/>
        <w:spacing w:after="120"/>
        <w:ind w:left="0"/>
        <w:rPr>
          <w:rFonts w:ascii="Lato" w:hAnsi="Lato"/>
          <w:i/>
          <w:iCs/>
          <w:color w:val="000000" w:themeColor="text1"/>
          <w:sz w:val="22"/>
          <w:szCs w:val="22"/>
        </w:rPr>
        <w:sectPr w:rsidR="0007729F" w:rsidSect="00F56C54">
          <w:headerReference w:type="default" r:id="rId16"/>
          <w:headerReference w:type="first" r:id="rId17"/>
          <w:footerReference w:type="first" r:id="rId18"/>
          <w:pgSz w:w="11906" w:h="16838" w:code="9"/>
          <w:pgMar w:top="1333" w:right="1134" w:bottom="851" w:left="1134" w:header="1291" w:footer="567" w:gutter="0"/>
          <w:cols w:space="708"/>
          <w:docGrid w:linePitch="360"/>
        </w:sectPr>
      </w:pPr>
      <w:r w:rsidRPr="00234AC3">
        <w:rPr>
          <w:rFonts w:ascii="Lato" w:hAnsi="Lato"/>
          <w:i/>
          <w:iCs/>
          <w:color w:val="000000" w:themeColor="text1"/>
          <w:sz w:val="22"/>
          <w:szCs w:val="22"/>
        </w:rPr>
        <w:t xml:space="preserve">Incluya tantas líneas como sean necesarias. </w:t>
      </w:r>
    </w:p>
    <w:p w14:paraId="779E5167" w14:textId="77777777" w:rsidR="003D6DF6" w:rsidRPr="00234AC3" w:rsidRDefault="003D6DF6" w:rsidP="003D6DF6">
      <w:pPr>
        <w:tabs>
          <w:tab w:val="right" w:leader="underscore" w:pos="9639"/>
        </w:tabs>
        <w:autoSpaceDE w:val="0"/>
        <w:autoSpaceDN w:val="0"/>
        <w:adjustRightInd w:val="0"/>
        <w:spacing w:after="120"/>
        <w:rPr>
          <w:rFonts w:ascii="Lato" w:hAnsi="Lato" w:cs="Arial"/>
          <w:color w:val="003DF6"/>
          <w:sz w:val="22"/>
          <w:szCs w:val="22"/>
        </w:rPr>
      </w:pPr>
      <w:r w:rsidRPr="00234AC3">
        <w:rPr>
          <w:noProof/>
          <w:sz w:val="22"/>
          <w:szCs w:val="22"/>
        </w:rPr>
        <w:lastRenderedPageBreak/>
        <mc:AlternateContent>
          <mc:Choice Requires="wps">
            <w:drawing>
              <wp:inline distT="0" distB="0" distL="0" distR="0" wp14:anchorId="370F460F" wp14:editId="5FFF8A5C">
                <wp:extent cx="6120000" cy="288000"/>
                <wp:effectExtent l="0" t="0" r="14605" b="17145"/>
                <wp:docPr id="1744698934" name="Rectángulo: esquinas redondeadas 1744698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288000"/>
                        </a:xfrm>
                        <a:prstGeom prst="roundRect">
                          <a:avLst>
                            <a:gd name="adj" fmla="val 22616"/>
                          </a:avLst>
                        </a:prstGeom>
                        <a:solidFill>
                          <a:srgbClr val="0055A0"/>
                        </a:solidFill>
                        <a:ln>
                          <a:solidFill>
                            <a:srgbClr val="0055A0"/>
                          </a:solidFill>
                        </a:ln>
                      </wps:spPr>
                      <wps:txbx>
                        <w:txbxContent>
                          <w:p w14:paraId="161EBE6F" w14:textId="030494DF" w:rsidR="003D6DF6" w:rsidRPr="00740F28" w:rsidRDefault="003D6DF6" w:rsidP="003D6DF6">
                            <w:pPr>
                              <w:ind w:right="-159"/>
                              <w:rPr>
                                <w:rFonts w:ascii="Lato" w:hAnsi="Lato"/>
                                <w:b/>
                                <w:color w:val="FFFFFF"/>
                                <w:sz w:val="22"/>
                                <w:szCs w:val="22"/>
                              </w:rPr>
                            </w:pPr>
                            <w:r w:rsidRPr="00740F28">
                              <w:rPr>
                                <w:rFonts w:ascii="Lato" w:hAnsi="Lato"/>
                                <w:b/>
                                <w:color w:val="FFFFFF"/>
                                <w:sz w:val="22"/>
                                <w:szCs w:val="22"/>
                              </w:rPr>
                              <w:t>CONCLUSIONES</w:t>
                            </w:r>
                          </w:p>
                          <w:p w14:paraId="347C7594" w14:textId="77777777" w:rsidR="003D6DF6" w:rsidRPr="00583C85" w:rsidRDefault="003D6DF6" w:rsidP="003D6DF6">
                            <w:pPr>
                              <w:spacing w:before="42"/>
                              <w:ind w:left="161" w:right="-161"/>
                              <w:rPr>
                                <w:rFonts w:ascii="Lato" w:hAnsi="Lato" w:cs="Arial"/>
                                <w:color w:val="003DF6"/>
                                <w:sz w:val="18"/>
                                <w:szCs w:val="18"/>
                              </w:rPr>
                            </w:pPr>
                          </w:p>
                          <w:p w14:paraId="25B76CA9" w14:textId="77777777" w:rsidR="003D6DF6" w:rsidRDefault="003D6DF6" w:rsidP="003D6DF6">
                            <w:pPr>
                              <w:ind w:right="-161"/>
                            </w:pPr>
                          </w:p>
                        </w:txbxContent>
                      </wps:txbx>
                      <wps:bodyPr rot="0" vert="horz" wrap="square" lIns="91440" tIns="45720" rIns="91440" bIns="45720" anchor="t" anchorCtr="0" upright="1">
                        <a:noAutofit/>
                      </wps:bodyPr>
                    </wps:wsp>
                  </a:graphicData>
                </a:graphic>
              </wp:inline>
            </w:drawing>
          </mc:Choice>
          <mc:Fallback>
            <w:pict>
              <v:roundrect w14:anchorId="370F460F" id="Rectángulo: esquinas redondeadas 1744698934" o:spid="_x0000_s1040" style="width:481.9pt;height:22.7pt;visibility:visible;mso-wrap-style:square;mso-left-percent:-10001;mso-top-percent:-10001;mso-position-horizontal:absolute;mso-position-horizontal-relative:char;mso-position-vertical:absolute;mso-position-vertical-relative:line;mso-left-percent:-10001;mso-top-percent:-10001;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wowCgIAACIEAAAOAAAAZHJzL2Uyb0RvYy54bWysU9uO0zAQfUfiHyy/01zUlhI1XVVdLUJa&#10;YMXCBzi2kxgcj7HdJuXrGbsXKnhb8WLNeDxnZs4Zr++mQZODdF6BqWkxyymRhoNQpqvpt68Pb1aU&#10;+MCMYBqMrOlRenq3ef1qPdpKltCDFtIRBDG+Gm1N+xBslWWe93JgfgZWGgy24AYW0HVdJhwbEX3Q&#10;WZnny2wEJ6wDLr3H2/tTkG4SfttKHj63rZeB6JpibyGdLp1NPLPNmlWdY7ZX/NwGe0EXA1MGi16h&#10;7llgZO/UP1CD4g48tGHGYcigbRWXaQacpsj/mua5Z1amWZAcb680+f8Hyz8dnu2Ti617+wj8hycG&#10;dj0zndw6B2MvmcByRSQqG62vrgnR8ZhKmvEjCJSW7QMkDqbWDREQpyNTovp4pVpOgXC8XBaoXo6K&#10;cIyVq1W0YwlWXbKt8+G9hIFEo6YO9kZ8QT1TCXZ49CHxLYhhQ6wuvlPSDhrVOzBNynJZLM+I58eI&#10;fcFM44JW4kFpnRzXNTvtCKZiq/lisb2042+fafOyTCwdUxOBkbO4nr4KUzMRJZDdeew0XjUgjkip&#10;g9Oi4sdCowf3i5IRl7Sm/ueeOUmJ/mBQlnfFfB63OjnzxdsSHXcbaW4jzHCEqmmg5GTuwukn7K1T&#10;XY+VikSugS1K2apw0fzU1bl/XMSk0/nTxE2/9dOrP1978xsAAP//AwBQSwMEFAAGAAgAAAAhAKsb&#10;oULcAAAABAEAAA8AAABkcnMvZG93bnJldi54bWxMj8FOwkAQhu8mvMNmSLzJFgsEarfEGDXxINFC&#10;4nXpDm3D7mztLlDf3tGLXiaZ/JNvvj9fD86KM/ah9aRgOklAIFXetFQr2G2fbpYgQtRktPWECr4w&#10;wLoYXeU6M/5C73guYy0YQiHTCpoYu0zKUDXodJj4Domzg++djrz2tTS9vjDcWXmbJAvpdEv8odEd&#10;PjRYHcuTY0r5mNg0lM/p58fGHuX29eVtvlLqejzc34GIOMS/Y/jRZ3Uo2GnvT2SCsAq4SPydnK0W&#10;KdfYK5jNZyCLXP6XL74BAAD//wMAUEsBAi0AFAAGAAgAAAAhALaDOJL+AAAA4QEAABMAAAAAAAAA&#10;AAAAAAAAAAAAAFtDb250ZW50X1R5cGVzXS54bWxQSwECLQAUAAYACAAAACEAOP0h/9YAAACUAQAA&#10;CwAAAAAAAAAAAAAAAAAvAQAAX3JlbHMvLnJlbHNQSwECLQAUAAYACAAAACEAgO8KMAoCAAAiBAAA&#10;DgAAAAAAAAAAAAAAAAAuAgAAZHJzL2Uyb0RvYy54bWxQSwECLQAUAAYACAAAACEAqxuhQtwAAAAE&#10;AQAADwAAAAAAAAAAAAAAAABkBAAAZHJzL2Rvd25yZXYueG1sUEsFBgAAAAAEAAQA8wAAAG0FAAAA&#10;AA==&#10;" fillcolor="#0055a0" strokecolor="#0055a0">
                <v:textbox>
                  <w:txbxContent>
                    <w:p w14:paraId="161EBE6F" w14:textId="030494DF" w:rsidR="003D6DF6" w:rsidRPr="00740F28" w:rsidRDefault="003D6DF6" w:rsidP="003D6DF6">
                      <w:pPr>
                        <w:ind w:right="-159"/>
                        <w:rPr>
                          <w:rFonts w:ascii="Lato" w:hAnsi="Lato"/>
                          <w:b/>
                          <w:color w:val="FFFFFF"/>
                          <w:sz w:val="22"/>
                          <w:szCs w:val="22"/>
                        </w:rPr>
                      </w:pPr>
                      <w:r w:rsidRPr="00740F28">
                        <w:rPr>
                          <w:rFonts w:ascii="Lato" w:hAnsi="Lato"/>
                          <w:b/>
                          <w:color w:val="FFFFFF"/>
                          <w:sz w:val="22"/>
                          <w:szCs w:val="22"/>
                        </w:rPr>
                        <w:t>CONCLUSIONES</w:t>
                      </w:r>
                    </w:p>
                    <w:p w14:paraId="347C7594" w14:textId="77777777" w:rsidR="003D6DF6" w:rsidRPr="00583C85" w:rsidRDefault="003D6DF6" w:rsidP="003D6DF6">
                      <w:pPr>
                        <w:spacing w:before="42"/>
                        <w:ind w:left="161" w:right="-161"/>
                        <w:rPr>
                          <w:rFonts w:ascii="Lato" w:hAnsi="Lato" w:cs="Arial"/>
                          <w:color w:val="003DF6"/>
                          <w:sz w:val="18"/>
                          <w:szCs w:val="18"/>
                        </w:rPr>
                      </w:pPr>
                    </w:p>
                    <w:p w14:paraId="25B76CA9" w14:textId="77777777" w:rsidR="003D6DF6" w:rsidRDefault="003D6DF6" w:rsidP="003D6DF6">
                      <w:pPr>
                        <w:ind w:right="-161"/>
                      </w:pPr>
                    </w:p>
                  </w:txbxContent>
                </v:textbox>
                <w10:anchorlock/>
              </v:roundrect>
            </w:pict>
          </mc:Fallback>
        </mc:AlternateContent>
      </w:r>
    </w:p>
    <w:p w14:paraId="09303C2F" w14:textId="77E0A70E" w:rsidR="001A3A6C" w:rsidRPr="00234AC3" w:rsidRDefault="001A3A6C" w:rsidP="003D6DF6">
      <w:pPr>
        <w:autoSpaceDE w:val="0"/>
        <w:autoSpaceDN w:val="0"/>
        <w:adjustRightInd w:val="0"/>
        <w:spacing w:after="120"/>
        <w:jc w:val="both"/>
        <w:rPr>
          <w:rFonts w:ascii="Lato" w:hAnsi="Lato" w:cs="Arial"/>
          <w:bCs/>
          <w:sz w:val="22"/>
          <w:szCs w:val="22"/>
        </w:rPr>
      </w:pPr>
      <w:r w:rsidRPr="00234AC3">
        <w:rPr>
          <w:rFonts w:ascii="Lato" w:hAnsi="Lato" w:cs="Arial"/>
          <w:bCs/>
          <w:sz w:val="22"/>
          <w:szCs w:val="22"/>
        </w:rPr>
        <w:t>Incluya las conclusiones, propuestas de mejora o ampliaciones futuras, si las hubiese.</w:t>
      </w:r>
    </w:p>
    <w:p w14:paraId="784D38CD" w14:textId="429C81E6" w:rsidR="003D6DF6" w:rsidRPr="00234AC3" w:rsidRDefault="003D6DF6" w:rsidP="003D6DF6">
      <w:pPr>
        <w:autoSpaceDE w:val="0"/>
        <w:autoSpaceDN w:val="0"/>
        <w:adjustRightInd w:val="0"/>
        <w:spacing w:after="120"/>
        <w:jc w:val="both"/>
        <w:rPr>
          <w:rFonts w:ascii="Lato" w:hAnsi="Lato" w:cs="Arial"/>
          <w:bCs/>
          <w:sz w:val="22"/>
          <w:szCs w:val="22"/>
        </w:rPr>
      </w:pPr>
      <w:r w:rsidRPr="00234AC3">
        <w:rPr>
          <w:rFonts w:cs="Arial"/>
          <w:noProof/>
          <w:sz w:val="22"/>
          <w:szCs w:val="22"/>
        </w:rPr>
        <mc:AlternateContent>
          <mc:Choice Requires="wps">
            <w:drawing>
              <wp:inline distT="0" distB="0" distL="0" distR="0" wp14:anchorId="696BCE40" wp14:editId="468520E3">
                <wp:extent cx="6094730" cy="4102100"/>
                <wp:effectExtent l="0" t="0" r="20320" b="12700"/>
                <wp:docPr id="300699368"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730" cy="4102100"/>
                        </a:xfrm>
                        <a:prstGeom prst="rect">
                          <a:avLst/>
                        </a:prstGeom>
                        <a:solidFill>
                          <a:srgbClr val="FFFFFF"/>
                        </a:solidFill>
                        <a:ln w="9525">
                          <a:solidFill>
                            <a:srgbClr val="0055A0"/>
                          </a:solidFill>
                          <a:miter lim="800000"/>
                          <a:headEnd/>
                          <a:tailEnd/>
                        </a:ln>
                      </wps:spPr>
                      <wps:txbx>
                        <w:txbxContent>
                          <w:p w14:paraId="0016ED6E" w14:textId="77777777" w:rsidR="001A3A6C" w:rsidRDefault="001A3A6C" w:rsidP="003D6DF6"/>
                        </w:txbxContent>
                      </wps:txbx>
                      <wps:bodyPr rot="0" vert="horz" wrap="square" lIns="91440" tIns="45720" rIns="91440" bIns="45720" anchor="t" anchorCtr="0" upright="1">
                        <a:noAutofit/>
                      </wps:bodyPr>
                    </wps:wsp>
                  </a:graphicData>
                </a:graphic>
              </wp:inline>
            </w:drawing>
          </mc:Choice>
          <mc:Fallback>
            <w:pict>
              <v:shape w14:anchorId="696BCE40" id="_x0000_s1041" type="#_x0000_t202" style="width:479.9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V3cIgIAADQEAAAOAAAAZHJzL2Uyb0RvYy54bWysU9tu2zAMfR+wfxD0vtjO4rYx4hRZugwD&#10;ugvQ7QNkWbaFyaImKbG7ry8lJ2nWYS/D9CCIonRIHh6ubsdekYOwToIuaTZLKRGaQy11W9Lv33Zv&#10;bihxnumaKdCipI/C0dv161erwRRiDh2oWliCINoVgylp570pksTxTvTMzcAIjc4GbM88mrZNassG&#10;RO9VMk/Tq2QAWxsLXDiHt3eTk64jftMI7r80jROeqJJibj7uNu5V2JP1ihWtZaaT/JgG+4cseiY1&#10;Bj1D3THPyN7KP6B6yS04aPyMQ59A00guYg1YTZa+qOahY0bEWpAcZ840uf8Hyz8fHsxXS/z4DkZs&#10;YCzCmXvgPxzRsO2YbsXGWhg6wWoMnAXKksG44vg1UO0KF0Cq4RPU2GS29xCBxsb2gRWskyA6NuDx&#10;TLoYPeF4eZUuF9dv0cXRt8jSeZbGtiSsOH031vkPAnoSDiW12NUIzw73zod0WHF6EqI5ULLeSaWi&#10;Ydtqqyw5MFTALq5YwYtnSpOhpMt8nk8M/BUiTfN8c0rwt0i99ChlJfuS3qRhTeIKvL3XdRSaZ1JN&#10;Z0xZ6SORgbuJRT9WI5E1spyHz4HYCupHpNbCJF0cNTx0YH9RMqBsS+p+7pkVlKiPGtuzzBaLoPNo&#10;LPLrORr20lNdepjmCFVST8l03PppNvbGyrbDSJMgNGywpY2MZD9ndcwfpRl7cByjoP1LO756Hvb1&#10;EwAAAP//AwBQSwMEFAAGAAgAAAAhALCOJtXbAAAABQEAAA8AAABkcnMvZG93bnJldi54bWxMj8FO&#10;wzAQRO9I/IO1SNyoTYCoSeNUqFI5cUmLBEc3XuKo9jqKnSb8PYYLXEZazWrmTbVdnGUXHEPvScL9&#10;SgBDar3uqZPwdtzfrYGFqEgr6wklfGGAbX19ValS+5kavBxix1IIhVJJMDEOJeehNehUWPkBKXmf&#10;fnQqpnPsuB7VnMKd5ZkQOXeqp9Rg1IA7g+35MDkJ2W7YTw9Fk+Xzenqx76L5MK+LlLc3y/MGWMQl&#10;/j3DD35ChzoxnfxEOjArIQ2Jv5q84qlIM04S8sdcAK8r/p++/gYAAP//AwBQSwECLQAUAAYACAAA&#10;ACEAtoM4kv4AAADhAQAAEwAAAAAAAAAAAAAAAAAAAAAAW0NvbnRlbnRfVHlwZXNdLnhtbFBLAQIt&#10;ABQABgAIAAAAIQA4/SH/1gAAAJQBAAALAAAAAAAAAAAAAAAAAC8BAABfcmVscy8ucmVsc1BLAQIt&#10;ABQABgAIAAAAIQC33V3cIgIAADQEAAAOAAAAAAAAAAAAAAAAAC4CAABkcnMvZTJvRG9jLnhtbFBL&#10;AQItABQABgAIAAAAIQCwjibV2wAAAAUBAAAPAAAAAAAAAAAAAAAAAHwEAABkcnMvZG93bnJldi54&#10;bWxQSwUGAAAAAAQABADzAAAAhAUAAAAA&#10;" strokecolor="#0055a0">
                <v:textbox>
                  <w:txbxContent>
                    <w:p w14:paraId="0016ED6E" w14:textId="77777777" w:rsidR="001A3A6C" w:rsidRDefault="001A3A6C" w:rsidP="003D6DF6"/>
                  </w:txbxContent>
                </v:textbox>
                <w10:anchorlock/>
              </v:shape>
            </w:pict>
          </mc:Fallback>
        </mc:AlternateContent>
      </w:r>
    </w:p>
    <w:p w14:paraId="396E4188" w14:textId="77777777" w:rsidR="008A3A77" w:rsidRPr="00234AC3" w:rsidRDefault="008A3A77" w:rsidP="00D61D8C">
      <w:pPr>
        <w:spacing w:after="120"/>
        <w:jc w:val="both"/>
        <w:rPr>
          <w:rFonts w:ascii="Lato" w:hAnsi="Lato" w:cs="Calibri"/>
          <w:bCs/>
          <w:iCs/>
          <w:color w:val="0055A0"/>
          <w:sz w:val="22"/>
          <w:szCs w:val="22"/>
        </w:rPr>
      </w:pPr>
    </w:p>
    <w:p w14:paraId="745242AA" w14:textId="77777777" w:rsidR="00AB7B0D" w:rsidRPr="00234AC3" w:rsidRDefault="00AB7B0D" w:rsidP="00AB7B0D">
      <w:pPr>
        <w:tabs>
          <w:tab w:val="left" w:pos="357"/>
        </w:tabs>
        <w:spacing w:after="120"/>
        <w:ind w:left="902"/>
        <w:jc w:val="center"/>
        <w:rPr>
          <w:rFonts w:ascii="Lato" w:hAnsi="Lato" w:cs="Arial"/>
          <w:b/>
          <w:bCs/>
          <w:noProof/>
          <w:color w:val="003DF6"/>
          <w:sz w:val="22"/>
          <w:szCs w:val="22"/>
          <w:u w:val="single"/>
          <w:lang w:val="es-ES_tradnl" w:eastAsia="es-ES_tradnl"/>
        </w:rPr>
      </w:pPr>
    </w:p>
    <w:p w14:paraId="12D4589D" w14:textId="25C7AE63" w:rsidR="00AB7B0D" w:rsidRPr="00234AC3" w:rsidRDefault="00406D9D" w:rsidP="00406D9D">
      <w:pPr>
        <w:tabs>
          <w:tab w:val="left" w:pos="2492"/>
          <w:tab w:val="left" w:pos="3360"/>
          <w:tab w:val="left" w:pos="5012"/>
        </w:tabs>
        <w:autoSpaceDE w:val="0"/>
        <w:autoSpaceDN w:val="0"/>
        <w:adjustRightInd w:val="0"/>
        <w:rPr>
          <w:rFonts w:ascii="Lato" w:hAnsi="Lato" w:cs="Arial"/>
          <w:color w:val="003DF6"/>
          <w:sz w:val="22"/>
          <w:szCs w:val="22"/>
        </w:rPr>
      </w:pPr>
      <w:bookmarkStart w:id="3" w:name="_Hlk176947790"/>
      <w:bookmarkStart w:id="4" w:name="_Hlk177026063"/>
      <w:r w:rsidRPr="00234AC3">
        <w:rPr>
          <w:rFonts w:ascii="Lato" w:hAnsi="Lato" w:cs="Arial"/>
          <w:noProof/>
          <w:color w:val="000000"/>
          <w:sz w:val="22"/>
          <w:szCs w:val="22"/>
        </w:rPr>
        <mc:AlternateContent>
          <mc:Choice Requires="wpg">
            <w:drawing>
              <wp:anchor distT="0" distB="0" distL="114300" distR="114300" simplePos="0" relativeHeight="251674624" behindDoc="0" locked="0" layoutInCell="1" allowOverlap="1" wp14:anchorId="740480BF" wp14:editId="60EFB99B">
                <wp:simplePos x="0" y="0"/>
                <wp:positionH relativeFrom="column">
                  <wp:posOffset>213691</wp:posOffset>
                </wp:positionH>
                <wp:positionV relativeFrom="paragraph">
                  <wp:posOffset>22860</wp:posOffset>
                </wp:positionV>
                <wp:extent cx="3630295" cy="128905"/>
                <wp:effectExtent l="0" t="0" r="27305" b="23495"/>
                <wp:wrapNone/>
                <wp:docPr id="182983458"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0295" cy="128905"/>
                          <a:chOff x="1377" y="6703"/>
                          <a:chExt cx="5717" cy="203"/>
                        </a:xfrm>
                      </wpg:grpSpPr>
                      <wps:wsp>
                        <wps:cNvPr id="569702263" name="Rectangle 16"/>
                        <wps:cNvSpPr>
                          <a:spLocks noChangeArrowheads="1"/>
                        </wps:cNvSpPr>
                        <wps:spPr bwMode="auto">
                          <a:xfrm>
                            <a:off x="1377" y="6703"/>
                            <a:ext cx="2074" cy="203"/>
                          </a:xfrm>
                          <a:prstGeom prst="rect">
                            <a:avLst/>
                          </a:prstGeom>
                          <a:noFill/>
                          <a:ln w="9525" algn="ctr">
                            <a:solidFill>
                              <a:srgbClr val="0055A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00837400" name="Rectangle 17"/>
                        <wps:cNvSpPr>
                          <a:spLocks noChangeArrowheads="1"/>
                        </wps:cNvSpPr>
                        <wps:spPr bwMode="auto">
                          <a:xfrm>
                            <a:off x="3722" y="6703"/>
                            <a:ext cx="622" cy="203"/>
                          </a:xfrm>
                          <a:prstGeom prst="rect">
                            <a:avLst/>
                          </a:prstGeom>
                          <a:noFill/>
                          <a:ln w="9525" algn="ctr">
                            <a:solidFill>
                              <a:srgbClr val="0055A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65968666" name="Rectangle 18"/>
                        <wps:cNvSpPr>
                          <a:spLocks noChangeArrowheads="1"/>
                        </wps:cNvSpPr>
                        <wps:spPr bwMode="auto">
                          <a:xfrm>
                            <a:off x="4704" y="6703"/>
                            <a:ext cx="1304" cy="203"/>
                          </a:xfrm>
                          <a:prstGeom prst="rect">
                            <a:avLst/>
                          </a:prstGeom>
                          <a:noFill/>
                          <a:ln w="9525" algn="ctr">
                            <a:solidFill>
                              <a:srgbClr val="0055A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4971765" name="Rectangle 19"/>
                        <wps:cNvSpPr>
                          <a:spLocks noChangeArrowheads="1"/>
                        </wps:cNvSpPr>
                        <wps:spPr bwMode="auto">
                          <a:xfrm>
                            <a:off x="6609" y="6703"/>
                            <a:ext cx="485" cy="203"/>
                          </a:xfrm>
                          <a:prstGeom prst="rect">
                            <a:avLst/>
                          </a:prstGeom>
                          <a:noFill/>
                          <a:ln w="9525" algn="ctr">
                            <a:solidFill>
                              <a:srgbClr val="0055A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79AEC" id="Grupo 6" o:spid="_x0000_s1026" style="position:absolute;margin-left:16.85pt;margin-top:1.8pt;width:285.85pt;height:10.15pt;z-index:251674624" coordorigin="1377,6703" coordsize="571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z3BQMAAFwNAAAOAAAAZHJzL2Uyb0RvYy54bWzsV9tu2zAMfR+wfxD0vvp+RZ2i6A0Duq1Y&#10;tw9QbPmCyZInKXG6rx8lJ02aZhjQARmw1Q+GZFIUeXgo0adnq56hJZWqE7zA3omLEeWlqDreFPjr&#10;l+t3KUZKE14RJjgt8ANV+Gz29s3pOOTUF61gFZUIjHCVj0OBW62H3HFU2dKeqBMxUA7CWsieaJjK&#10;xqkkGcF6zxzfdWNnFLIapCipUvD1chLimbVf17TUn+paUY1YgcE3bd/Svufm7cxOSd5IMrRduXaD&#10;vMCLnnQcNn00dUk0QQvZPTPVd6UUStT6pBS9I+q6K6mNAaLx3L1obqRYDDaWJh+b4REmgHYPpxeb&#10;LT8ub+RwP9zJyXsY3orymwJcnHFo8l25mTeTMpqPH0QF+SQLLWzgq1r2xgSEhFYW34dHfOlKoxI+&#10;BnHg+lmEUQkyz08zN5oSULaQJbPMC5IEI5DGiRtsZFfr5VHigdCs9SehQ/JpW+vq2jWTeuCS2sKl&#10;/gyu+5YM1GZBGTjuJOqqAkdxlri+HwcYcdIDEp+Ba4Q3jCIvNp4bL0B9A62acEVcXLSgRs+lFGNL&#10;SQXeeUYfYthZYCYKsvJboA8gtoHbd5PwMF4kH6TSN1T0yAwKLMF5m0ayvFXaeLNVMVnl4rpjDL6T&#10;nHE0FjiLfMgjYQ1UfamlXasE6yqjZ9SUbOYXTKIlMZXnRtG5LTaw+0St7zTUP+v6AqeueaakG2Cu&#10;eGU31KRj0xgWM26MU1vZa083UE2Qz0X1ALBJMZU6HE0waIX8gdEIZV5g9X1BJMWIvecAfeaFoTkX&#10;7CSMEh8mclcy35UQXoKpAmsI3Q4v9HSWLAbZNS3s5FkkuDiHuqg7i6Txb/JqnWTg5rFI6rppkISA&#10;6nOSJkckaZD4/l5Zb0gaG8mhmt4S8JWj/zJHvSSOsjiN4/gASdMjkjRMXDgun9w9G5J6gRG9svT/&#10;PUm9LMyg/Yjh0nt23WdHJGkcu9kvSBqm685qvzt6PUn/+m1vG1Ro4W1jtf7dMP8Iu3PbHWx/imY/&#10;AQAA//8DAFBLAwQUAAYACAAAACEAza2ynN4AAAAHAQAADwAAAGRycy9kb3ducmV2LnhtbEyOQUvD&#10;QBSE74L/YXmCN7tJY2ON2ZRS1FMRbAXp7TX7moRmd0N2m6T/3udJT8Mww8yXrybTioF63zirIJ5F&#10;IMiWTje2UvC1f3tYgvABrcbWWVJwJQ+r4vYmx0y70X7SsAuV4BHrM1RQh9BlUvqyJoN+5jqynJ1c&#10;bzCw7Supexx53LRyHkWpNNhYfqixo01N5Xl3MQreRxzXSfw6bM+nzfWwX3x8b2NS6v5uWr+ACDSF&#10;vzL84jM6FMx0dBervWgVJMkTN1lTEByn0eIRxFHBPHkGWeTyP3/xAwAA//8DAFBLAQItABQABgAI&#10;AAAAIQC2gziS/gAAAOEBAAATAAAAAAAAAAAAAAAAAAAAAABbQ29udGVudF9UeXBlc10ueG1sUEsB&#10;Ai0AFAAGAAgAAAAhADj9If/WAAAAlAEAAAsAAAAAAAAAAAAAAAAALwEAAF9yZWxzLy5yZWxzUEsB&#10;Ai0AFAAGAAgAAAAhAAPDLPcFAwAAXA0AAA4AAAAAAAAAAAAAAAAALgIAAGRycy9lMm9Eb2MueG1s&#10;UEsBAi0AFAAGAAgAAAAhAM2tspzeAAAABwEAAA8AAAAAAAAAAAAAAAAAXwUAAGRycy9kb3ducmV2&#10;LnhtbFBLBQYAAAAABAAEAPMAAABqBgAAAAA=&#10;">
                <v:rect id="Rectangle 16" o:spid="_x0000_s1027" style="position:absolute;left:1377;top:6703;width:2074;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cUCywAAAOIAAAAPAAAAZHJzL2Rvd25yZXYueG1sRI9Ba8JA&#10;FITvBf/D8oTe6sbURk1dRVoKeqiQtBdvj+wzSc2+DdmtRn+9KxR6HGbmG2ax6k0jTtS52rKC8SgC&#10;QVxYXXOp4Pvr42kGwnlkjY1lUnAhB6vl4GGBqbZnzuiU+1IECLsUFVTet6mUrqjIoBvZljh4B9sZ&#10;9EF2pdQdngPcNDKOokQarDksVNjSW0XFMf81Cn5213KtP6+ZjMc4yfbv22N92Cv1OOzXryA89f4/&#10;/NfeaAUvyXwaxXHyDPdL4Q7I5Q0AAP//AwBQSwECLQAUAAYACAAAACEA2+H2y+4AAACFAQAAEwAA&#10;AAAAAAAAAAAAAAAAAAAAW0NvbnRlbnRfVHlwZXNdLnhtbFBLAQItABQABgAIAAAAIQBa9CxbvwAA&#10;ABUBAAALAAAAAAAAAAAAAAAAAB8BAABfcmVscy8ucmVsc1BLAQItABQABgAIAAAAIQCD8cUCywAA&#10;AOIAAAAPAAAAAAAAAAAAAAAAAAcCAABkcnMvZG93bnJldi54bWxQSwUGAAAAAAMAAwC3AAAA/wIA&#10;AAAA&#10;" filled="f" strokecolor="#0055a0"/>
                <v:rect id="Rectangle 17" o:spid="_x0000_s1028" style="position:absolute;left:3722;top:6703;width:62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W6UyAAAAOIAAAAPAAAAZHJzL2Rvd25yZXYueG1sRI/LasJA&#10;FIb3Qt9hOAV3dca7REeRlkJdKETduDtkjkk0cyZkppr69M6i4PLnv/EtVq2txI0aXzrW0O8pEMSZ&#10;MyXnGo6H748ZCB+QDVaOScMfeVgt3zoLTIy7c0q3fchFHGGfoIYihDqR0mcFWfQ9VxNH7+waiyHK&#10;JpemwXsct5UcKDWRFkuODwXW9FlQdt3/Wg2X3SNfm+0jlYM+jtLT1+Zank9ad9/b9RxEoDa8wv/t&#10;H6NhrNRsOB2pCBGRIg7I5RMAAP//AwBQSwECLQAUAAYACAAAACEA2+H2y+4AAACFAQAAEwAAAAAA&#10;AAAAAAAAAAAAAAAAW0NvbnRlbnRfVHlwZXNdLnhtbFBLAQItABQABgAIAAAAIQBa9CxbvwAAABUB&#10;AAALAAAAAAAAAAAAAAAAAB8BAABfcmVscy8ucmVsc1BLAQItABQABgAIAAAAIQBKnW6UyAAAAOIA&#10;AAAPAAAAAAAAAAAAAAAAAAcCAABkcnMvZG93bnJldi54bWxQSwUGAAAAAAMAAwC3AAAA/AIAAAAA&#10;" filled="f" strokecolor="#0055a0"/>
                <v:rect id="Rectangle 18" o:spid="_x0000_s1029" style="position:absolute;left:4704;top:6703;width:1304;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sfnyAAAAOMAAAAPAAAAZHJzL2Rvd25yZXYueG1sRE/NasJA&#10;EL4LvsMygjfdKHa1qauIIrSHFqK9eBuyY5KanQ3ZVVOfvlso9Djf/yzXna3FjVpfOdYwGScgiHNn&#10;Ki40fB73owUIH5AN1o5Jwzd5WK/6vSWmxt05o9shFCKGsE9RQxlCk0rp85Is+rFriCN3dq3FEM+2&#10;kKbFewy3tZwmiZIWK44NJTa0LSm/HK5Ww9fHo9iY90cmpxOcZafd26U6n7QeDrrNC4hAXfgX/7lf&#10;TZw/V0/PaqGUgt+fIgBy9QMAAP//AwBQSwECLQAUAAYACAAAACEA2+H2y+4AAACFAQAAEwAAAAAA&#10;AAAAAAAAAAAAAAAAW0NvbnRlbnRfVHlwZXNdLnhtbFBLAQItABQABgAIAAAAIQBa9CxbvwAAABUB&#10;AAALAAAAAAAAAAAAAAAAAB8BAABfcmVscy8ucmVsc1BLAQItABQABgAIAAAAIQDX7sfnyAAAAOMA&#10;AAAPAAAAAAAAAAAAAAAAAAcCAABkcnMvZG93bnJldi54bWxQSwUGAAAAAAMAAwC3AAAA/AIAAAAA&#10;" filled="f" strokecolor="#0055a0"/>
                <v:rect id="Rectangle 19" o:spid="_x0000_s1030" style="position:absolute;left:6609;top:6703;width:485;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I6xwAAAOIAAAAPAAAAZHJzL2Rvd25yZXYueG1sRE9Na8JA&#10;EL0L/Q/LFLzpJmJNTV1FKkI9VIjtxduQHZPU7GzIrhr99a5Q8Ph437NFZ2pxptZVlhXEwwgEcW51&#10;xYWC35/14B2E88gaa8uk4EoOFvOX3gxTbS+c0XnnCxFC2KWooPS+SaV0eUkG3dA2xIE72NagD7At&#10;pG7xEsJNLUdRNJEGKw4NJTb0WVJ+3J2Mgr/trVjq71smRzGOs/1qc6wOe6X6r93yA4Snzj/F/+4v&#10;HeZPx9MkTiZv8LgUMMj5HQAA//8DAFBLAQItABQABgAIAAAAIQDb4fbL7gAAAIUBAAATAAAAAAAA&#10;AAAAAAAAAAAAAABbQ29udGVudF9UeXBlc10ueG1sUEsBAi0AFAAGAAgAAAAhAFr0LFu/AAAAFQEA&#10;AAsAAAAAAAAAAAAAAAAAHwEAAF9yZWxzLy5yZWxzUEsBAi0AFAAGAAgAAAAhAOjiIjrHAAAA4gAA&#10;AA8AAAAAAAAAAAAAAAAABwIAAGRycy9kb3ducmV2LnhtbFBLBQYAAAAAAwADALcAAAD7AgAAAAA=&#10;" filled="f" strokecolor="#0055a0"/>
              </v:group>
            </w:pict>
          </mc:Fallback>
        </mc:AlternateContent>
      </w:r>
      <w:r w:rsidR="00AB7B0D" w:rsidRPr="00234AC3">
        <w:rPr>
          <w:rFonts w:ascii="Lato" w:hAnsi="Lato" w:cs="Arial"/>
          <w:color w:val="000000"/>
          <w:sz w:val="22"/>
          <w:szCs w:val="22"/>
        </w:rPr>
        <w:t>En</w:t>
      </w:r>
      <w:r w:rsidR="00AB7B0D" w:rsidRPr="00234AC3">
        <w:rPr>
          <w:rFonts w:ascii="Lato" w:hAnsi="Lato" w:cs="Arial"/>
          <w:color w:val="003DF6"/>
          <w:sz w:val="22"/>
          <w:szCs w:val="22"/>
        </w:rPr>
        <w:t xml:space="preserve"> </w:t>
      </w:r>
      <w:r w:rsidR="00740F28">
        <w:rPr>
          <w:rFonts w:ascii="Lato" w:hAnsi="Lato" w:cs="Arial"/>
          <w:color w:val="003DF6"/>
          <w:sz w:val="22"/>
          <w:szCs w:val="22"/>
        </w:rPr>
        <w:tab/>
      </w:r>
      <w:proofErr w:type="spellStart"/>
      <w:r w:rsidR="00AB7B0D" w:rsidRPr="00234AC3">
        <w:rPr>
          <w:rFonts w:ascii="Lato" w:hAnsi="Lato" w:cs="Arial"/>
          <w:color w:val="000000"/>
          <w:sz w:val="22"/>
          <w:szCs w:val="22"/>
        </w:rPr>
        <w:t>a</w:t>
      </w:r>
      <w:proofErr w:type="spellEnd"/>
      <w:r>
        <w:rPr>
          <w:rFonts w:ascii="Lato" w:hAnsi="Lato" w:cs="Arial"/>
          <w:color w:val="000000"/>
          <w:sz w:val="22"/>
          <w:szCs w:val="22"/>
        </w:rPr>
        <w:tab/>
      </w:r>
      <w:proofErr w:type="spellStart"/>
      <w:r w:rsidR="00AB7B0D" w:rsidRPr="00234AC3">
        <w:rPr>
          <w:rFonts w:ascii="Lato" w:hAnsi="Lato" w:cs="Arial"/>
          <w:sz w:val="22"/>
          <w:szCs w:val="22"/>
        </w:rPr>
        <w:t>de</w:t>
      </w:r>
      <w:proofErr w:type="spellEnd"/>
      <w:r>
        <w:rPr>
          <w:rFonts w:ascii="Lato" w:hAnsi="Lato" w:cs="Arial"/>
          <w:sz w:val="22"/>
          <w:szCs w:val="22"/>
        </w:rPr>
        <w:tab/>
      </w:r>
      <w:proofErr w:type="spellStart"/>
      <w:r w:rsidR="00AB7B0D" w:rsidRPr="00234AC3">
        <w:rPr>
          <w:rFonts w:ascii="Lato" w:hAnsi="Lato" w:cs="Arial"/>
          <w:sz w:val="22"/>
          <w:szCs w:val="22"/>
        </w:rPr>
        <w:t>de</w:t>
      </w:r>
      <w:proofErr w:type="spellEnd"/>
      <w:r w:rsidR="00AB7B0D" w:rsidRPr="00234AC3">
        <w:rPr>
          <w:rFonts w:ascii="Lato" w:hAnsi="Lato" w:cs="Arial"/>
          <w:sz w:val="22"/>
          <w:szCs w:val="22"/>
        </w:rPr>
        <w:t xml:space="preserve"> 20</w:t>
      </w:r>
    </w:p>
    <w:bookmarkEnd w:id="4"/>
    <w:p w14:paraId="026D28DB" w14:textId="691D580C" w:rsidR="00AB7B0D" w:rsidRPr="00234AC3" w:rsidRDefault="00AB7B0D" w:rsidP="00ED3348">
      <w:pPr>
        <w:tabs>
          <w:tab w:val="left" w:pos="2410"/>
        </w:tabs>
        <w:autoSpaceDE w:val="0"/>
        <w:autoSpaceDN w:val="0"/>
        <w:adjustRightInd w:val="0"/>
        <w:rPr>
          <w:rFonts w:ascii="Arial" w:hAnsi="Arial" w:cs="Arial"/>
          <w:sz w:val="22"/>
          <w:szCs w:val="22"/>
        </w:rPr>
      </w:pPr>
      <w:r w:rsidRPr="00234AC3">
        <w:rPr>
          <w:rFonts w:ascii="Arial" w:hAnsi="Arial" w:cs="Arial"/>
          <w:noProof/>
          <w:sz w:val="22"/>
          <w:szCs w:val="22"/>
        </w:rPr>
        <mc:AlternateContent>
          <mc:Choice Requires="wps">
            <w:drawing>
              <wp:anchor distT="0" distB="0" distL="114300" distR="114300" simplePos="0" relativeHeight="251673600" behindDoc="0" locked="0" layoutInCell="1" allowOverlap="1" wp14:anchorId="6BCC1506" wp14:editId="555DD649">
                <wp:simplePos x="0" y="0"/>
                <wp:positionH relativeFrom="column">
                  <wp:align>right</wp:align>
                </wp:positionH>
                <wp:positionV relativeFrom="paragraph">
                  <wp:posOffset>46990</wp:posOffset>
                </wp:positionV>
                <wp:extent cx="1969135" cy="864870"/>
                <wp:effectExtent l="19685" t="18415" r="20955" b="21590"/>
                <wp:wrapSquare wrapText="bothSides"/>
                <wp:docPr id="1770484146"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864870"/>
                        </a:xfrm>
                        <a:prstGeom prst="roundRect">
                          <a:avLst>
                            <a:gd name="adj" fmla="val 11319"/>
                          </a:avLst>
                        </a:prstGeom>
                        <a:noFill/>
                        <a:ln w="25400">
                          <a:solidFill>
                            <a:srgbClr val="0055A0"/>
                          </a:solidFill>
                          <a:round/>
                          <a:headEnd/>
                          <a:tailEnd/>
                        </a:ln>
                        <a:extLst>
                          <a:ext uri="{909E8E84-426E-40DD-AFC4-6F175D3DCCD1}">
                            <a14:hiddenFill xmlns:a14="http://schemas.microsoft.com/office/drawing/2010/main">
                              <a:solidFill>
                                <a:srgbClr val="FFFFFF"/>
                              </a:solidFill>
                            </a14:hiddenFill>
                          </a:ext>
                        </a:extLst>
                      </wps:spPr>
                      <wps:txbx>
                        <w:txbxContent>
                          <w:p w14:paraId="0F4F67EA" w14:textId="77777777" w:rsidR="00AB7B0D" w:rsidRPr="001A3A6C" w:rsidRDefault="00AB7B0D" w:rsidP="00AB7B0D">
                            <w:pPr>
                              <w:rPr>
                                <w:rFonts w:ascii="Lato" w:hAnsi="Lato" w:cs="Arial"/>
                                <w:b/>
                                <w:sz w:val="18"/>
                                <w:szCs w:val="18"/>
                              </w:rPr>
                            </w:pPr>
                            <w:r w:rsidRPr="001A3A6C">
                              <w:rPr>
                                <w:rFonts w:ascii="Lato" w:hAnsi="Lato" w:cs="Arial"/>
                                <w:b/>
                                <w:sz w:val="18"/>
                                <w:szCs w:val="18"/>
                              </w:rPr>
                              <w:t>Firma:</w:t>
                            </w:r>
                          </w:p>
                        </w:txbxContent>
                      </wps:txbx>
                      <wps:bodyPr rot="0" vert="horz" wrap="square" lIns="3600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CC1506" id="Rectángulo: esquinas redondeadas 5" o:spid="_x0000_s1042" style="position:absolute;margin-left:103.85pt;margin-top:3.7pt;width:155.05pt;height:68.1pt;z-index:25167360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arcsize="7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EYKwIAACUEAAAOAAAAZHJzL2Uyb0RvYy54bWysU9uO0zAQfUfiHyy/0yS9bRs1XVVdFiEt&#10;F7HwAY7tJAbHY2y3yfL1jN0LLLwhXqw5vpw5c2a8uR17TY7SeQWmosUkp0QaDkKZtqJfPt+/WlHi&#10;AzOCaTCyok/S09vtyxebwZZyCh1oIR1BEuPLwVa0C8GWWeZ5J3vmJ2ClwcMGXM8CQtdmwrEB2Xud&#10;TfN8mQ3ghHXApfe4e3c6pNvE3zSShw9N42UguqKoLaTVpbWOa7bdsLJ1zHaKn2Wwf1DRM2Uw6ZXq&#10;jgVGDk79RdUr7sBDEyYc+gyaRnGZasBqivyPah47ZmWqBc3x9mqT/3+0/P3x0X50Ubq3D8C/eWJg&#10;3zHTyp1zMHSSCUxXRKOywfry+iACj09JPbwDga1lhwDJg7FxfSTE6siYrH66Wi3HQDhuFuvlupgt&#10;KOF4tlrOVzepFxkrL6+t8+GNhJ7EoKIODkZ8wn6mFOz44EPyWxDD+phdfKWk6TV278g0KYpZsU6i&#10;WXm+jNwXzvjSwL3SOvVfGzJUdLqY53li96CViKfJFtfWe+0IsmIV+WKxuyh9di3pS2zRstdGpDgw&#10;pU8xZtfm7GG0LU6oL8NYj0QJ9GMZxcatGsQTuurgNKv4tzDowP2gZMA5raj/fmBOUqLfGuzMbJmj&#10;ahISKPJVBC6BdTGfI6gTmC9upgiY4UhV0XAJ9+H0GQ7WqbbDTEVywMAOu9mogKJS20+qzgBnEaNn&#10;w/47Trd+/e7tTwAAAP//AwBQSwMEFAAGAAgAAAAhADd0uV/eAAAABgEAAA8AAABkcnMvZG93bnJl&#10;di54bWxMj09Lw0AUxO+C32F5gje7iW2ixmyKCILQgxjtobfX5Jmk7p+wu02jn97nSY/DDDO/Kdez&#10;0WIiHwZnFaSLBATZxrWD7RS8vz1d3YIIEW2L2llS8EUB1tX5WYlF6072laY6doJLbChQQR/jWEgZ&#10;mp4MhoUbybL34bzByNJ3svV44nKj5XWS5NLgYHmhx5Eee2o+66NR4O+yWh+y7ZTtXg75rM3m+xk3&#10;Sl1ezA/3ICLN8S8Mv/iMDhUz7d3RtkFoBXwkKrhZgWBzmSYpiD2nVsscZFXK//jVDwAAAP//AwBQ&#10;SwECLQAUAAYACAAAACEAtoM4kv4AAADhAQAAEwAAAAAAAAAAAAAAAAAAAAAAW0NvbnRlbnRfVHlw&#10;ZXNdLnhtbFBLAQItABQABgAIAAAAIQA4/SH/1gAAAJQBAAALAAAAAAAAAAAAAAAAAC8BAABfcmVs&#10;cy8ucmVsc1BLAQItABQABgAIAAAAIQCIzGEYKwIAACUEAAAOAAAAAAAAAAAAAAAAAC4CAABkcnMv&#10;ZTJvRG9jLnhtbFBLAQItABQABgAIAAAAIQA3dLlf3gAAAAYBAAAPAAAAAAAAAAAAAAAAAIUEAABk&#10;cnMvZG93bnJldi54bWxQSwUGAAAAAAQABADzAAAAkAUAAAAA&#10;" filled="f" strokecolor="#0055a0" strokeweight="2pt">
                <v:textbox inset="1mm,.3mm">
                  <w:txbxContent>
                    <w:p w14:paraId="0F4F67EA" w14:textId="77777777" w:rsidR="00AB7B0D" w:rsidRPr="001A3A6C" w:rsidRDefault="00AB7B0D" w:rsidP="00AB7B0D">
                      <w:pPr>
                        <w:rPr>
                          <w:rFonts w:ascii="Lato" w:hAnsi="Lato" w:cs="Arial"/>
                          <w:b/>
                          <w:sz w:val="18"/>
                          <w:szCs w:val="18"/>
                        </w:rPr>
                      </w:pPr>
                      <w:r w:rsidRPr="001A3A6C">
                        <w:rPr>
                          <w:rFonts w:ascii="Lato" w:hAnsi="Lato" w:cs="Arial"/>
                          <w:b/>
                          <w:sz w:val="18"/>
                          <w:szCs w:val="18"/>
                        </w:rPr>
                        <w:t>Firma:</w:t>
                      </w:r>
                    </w:p>
                  </w:txbxContent>
                </v:textbox>
                <w10:wrap type="square"/>
              </v:roundrect>
            </w:pict>
          </mc:Fallback>
        </mc:AlternateContent>
      </w:r>
      <w:bookmarkEnd w:id="3"/>
    </w:p>
    <w:sectPr w:rsidR="00AB7B0D" w:rsidRPr="00234AC3" w:rsidSect="00F56C54">
      <w:footerReference w:type="default" r:id="rId19"/>
      <w:pgSz w:w="11906" w:h="16838" w:code="9"/>
      <w:pgMar w:top="1333" w:right="1134" w:bottom="851" w:left="1134" w:header="129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7C7B" w14:textId="77777777" w:rsidR="00D6634C" w:rsidRDefault="00D6634C">
      <w:r>
        <w:separator/>
      </w:r>
    </w:p>
  </w:endnote>
  <w:endnote w:type="continuationSeparator" w:id="0">
    <w:p w14:paraId="276C6E9B" w14:textId="77777777" w:rsidR="00D6634C" w:rsidRDefault="00D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Book">
    <w:altName w:val="Century Gothic"/>
    <w:panose1 w:val="00000000000000000000"/>
    <w:charset w:val="00"/>
    <w:family w:val="swiss"/>
    <w:notTrueType/>
    <w:pitch w:val="default"/>
    <w:sig w:usb0="00000003" w:usb1="00000000" w:usb2="00000000" w:usb3="00000000" w:csb0="00000001" w:csb1="00000000"/>
  </w:font>
  <w:font w:name="Verdana-Bold">
    <w:altName w:val="Verdan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F47D" w14:textId="0CBE444B" w:rsidR="005A1316" w:rsidRPr="00370229" w:rsidRDefault="00370229" w:rsidP="00370229">
    <w:pPr>
      <w:spacing w:after="120"/>
      <w:jc w:val="both"/>
      <w:rPr>
        <w:rFonts w:ascii="Lato" w:hAnsi="Lato" w:cs="Calibri"/>
        <w:bCs/>
        <w:iCs/>
        <w:color w:val="0055A0"/>
        <w:sz w:val="16"/>
        <w:szCs w:val="16"/>
      </w:rPr>
    </w:pPr>
    <w:r w:rsidRPr="0007729F">
      <w:rPr>
        <w:rFonts w:ascii="Lato" w:hAnsi="Lato" w:cs="Calibri"/>
        <w:bCs/>
        <w:iCs/>
        <w:color w:val="0055A0"/>
        <w:sz w:val="16"/>
        <w:szCs w:val="16"/>
      </w:rPr>
      <w:t>Véase la leyenda de protección de datos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6175" w14:textId="291E8B67" w:rsidR="00842ED4" w:rsidRPr="00F56C54" w:rsidRDefault="00F56C54" w:rsidP="00F56C54">
    <w:pPr>
      <w:spacing w:after="120"/>
      <w:jc w:val="both"/>
      <w:rPr>
        <w:rFonts w:ascii="Lato" w:hAnsi="Lato" w:cs="Calibri"/>
        <w:bCs/>
        <w:iCs/>
        <w:color w:val="0055A0"/>
        <w:sz w:val="16"/>
        <w:szCs w:val="16"/>
      </w:rPr>
    </w:pPr>
    <w:r w:rsidRPr="0007729F">
      <w:rPr>
        <w:rFonts w:ascii="Lato" w:hAnsi="Lato" w:cs="Calibri"/>
        <w:bCs/>
        <w:iCs/>
        <w:color w:val="0055A0"/>
        <w:sz w:val="16"/>
        <w:szCs w:val="16"/>
      </w:rPr>
      <w:t>Véase la leyenda de protección de datos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0F8F" w14:textId="77777777" w:rsidR="00CD7680" w:rsidRPr="005A1316" w:rsidRDefault="00CD7680" w:rsidP="00FA6A13">
    <w:pPr>
      <w:keepNext/>
      <w:spacing w:line="360" w:lineRule="auto"/>
      <w:ind w:left="709" w:hanging="709"/>
      <w:jc w:val="both"/>
      <w:rPr>
        <w:rFonts w:ascii="Lato" w:eastAsia="Calibri" w:hAnsi="Lato"/>
        <w:b/>
        <w:i/>
        <w:color w:val="0055A0"/>
        <w:sz w:val="12"/>
        <w:szCs w:val="12"/>
        <w:lang w:eastAsia="en-US"/>
      </w:rPr>
    </w:pPr>
    <w:r w:rsidRPr="005A1316">
      <w:rPr>
        <w:rFonts w:ascii="Lato" w:eastAsia="Calibri" w:hAnsi="Lato"/>
        <w:b/>
        <w:i/>
        <w:color w:val="0055A0"/>
        <w:sz w:val="12"/>
        <w:szCs w:val="12"/>
        <w:lang w:eastAsia="en-US"/>
      </w:rPr>
      <w:t xml:space="preserve">Protección de datos de carácter personal: INFORMACIÓN BÁSICA </w:t>
    </w:r>
  </w:p>
  <w:p w14:paraId="576CA9EE" w14:textId="77777777" w:rsidR="00CD7680" w:rsidRPr="005A1316" w:rsidRDefault="00CD7680" w:rsidP="00FA6A13">
    <w:pPr>
      <w:spacing w:after="120"/>
      <w:jc w:val="both"/>
      <w:rPr>
        <w:rFonts w:ascii="Lato" w:hAnsi="Lato" w:cs="Calibri"/>
        <w:bCs/>
        <w:iCs/>
        <w:color w:val="0055A0"/>
        <w:sz w:val="12"/>
        <w:szCs w:val="12"/>
      </w:rPr>
    </w:pPr>
    <w:r w:rsidRPr="005A1316">
      <w:rPr>
        <w:rFonts w:ascii="Lato" w:hAnsi="Lato" w:cs="Calibri"/>
        <w:bCs/>
        <w:iCs/>
        <w:color w:val="0055A0"/>
        <w:sz w:val="12"/>
        <w:szCs w:val="12"/>
      </w:rPr>
      <w:t>Los datos recabados serán incorporados y tratados en la actividad de tratamiento Premios y reconocimientos, responsabilidad de la Dirección General de Transparencia y Calidad, con domicilio en c/Montalbán n.º 1, correo electrónico (dgtransparenciayc@madrid.es), con la finalidad de gestionar y difundir los premios y reconocimientos propuestos por la Dirección General de Transparencia y Calidad. y ante quien las personas afectadas podrán ejercer sus derechos. El tratamiento de datos queda legitimado mediante el cumplimiento de una obligación legal, derivada de la Ley 38/2003, de 17 de noviembre, General de Subvenciones, y por razones de interés público derivado de la misma norma. El tratamiento de estos datos queda asimismo legitimado por el consentimiento de las personas interesada</w:t>
    </w:r>
    <w:r>
      <w:rPr>
        <w:rFonts w:ascii="Lato" w:hAnsi="Lato" w:cs="Calibri"/>
        <w:bCs/>
        <w:iCs/>
        <w:color w:val="0055A0"/>
        <w:sz w:val="12"/>
        <w:szCs w:val="12"/>
      </w:rPr>
      <w:t>.</w:t>
    </w:r>
    <w:r w:rsidRPr="005A1316">
      <w:rPr>
        <w:rFonts w:ascii="Lato" w:hAnsi="Lato" w:cs="Calibri"/>
        <w:bCs/>
        <w:iCs/>
        <w:color w:val="0055A0"/>
        <w:sz w:val="12"/>
        <w:szCs w:val="12"/>
      </w:rPr>
      <w:t xml:space="preserve"> Los datos se podrán comunicar a otros órganos y empresas públicas del Ayuntamiento de Madrid </w:t>
    </w:r>
    <w:r w:rsidRPr="00D06ED2">
      <w:rPr>
        <w:rFonts w:ascii="Lato" w:hAnsi="Lato" w:cs="Calibri"/>
        <w:bCs/>
        <w:iCs/>
        <w:color w:val="0055A0"/>
        <w:sz w:val="12"/>
        <w:szCs w:val="12"/>
      </w:rPr>
      <w:t>competentes en la materia sobre la que versen los proyectos y no podrán cederse a terceros ajenos al Ayuntamiento, excepto en los casos que prevé la normativa vigente de aplicación. No están previstas transferencias internacionales de datos.</w:t>
    </w:r>
  </w:p>
  <w:p w14:paraId="7EBFE626" w14:textId="77777777" w:rsidR="00CD7680" w:rsidRPr="005A1316" w:rsidRDefault="00CD7680" w:rsidP="00FA6A13">
    <w:pPr>
      <w:spacing w:after="120"/>
      <w:jc w:val="both"/>
      <w:rPr>
        <w:rFonts w:ascii="Lato" w:hAnsi="Lato" w:cs="Calibri"/>
        <w:bCs/>
        <w:iCs/>
        <w:color w:val="0055A0"/>
        <w:sz w:val="12"/>
        <w:szCs w:val="12"/>
      </w:rPr>
    </w:pPr>
    <w:r w:rsidRPr="005A1316">
      <w:rPr>
        <w:rFonts w:ascii="Lato" w:hAnsi="Lato" w:cs="Calibri"/>
        <w:bCs/>
        <w:iCs/>
        <w:color w:val="0055A0"/>
        <w:sz w:val="12"/>
        <w:szCs w:val="12"/>
      </w:rPr>
      <w:t xml:space="preserve">Puede ampliar esta información en Instrucciones </w:t>
    </w:r>
  </w:p>
  <w:p w14:paraId="22ED4614" w14:textId="77777777" w:rsidR="00CD7680" w:rsidRPr="00BC155A" w:rsidRDefault="00CD7680" w:rsidP="00FA6A13">
    <w:pPr>
      <w:spacing w:after="120"/>
      <w:jc w:val="both"/>
      <w:rPr>
        <w:rFonts w:ascii="Lato" w:hAnsi="Lato" w:cs="Calibri"/>
        <w:bCs/>
        <w:iCs/>
        <w:color w:val="0055A0"/>
        <w:sz w:val="12"/>
        <w:szCs w:val="12"/>
      </w:rPr>
    </w:pPr>
    <w:r w:rsidRPr="005A1316">
      <w:rPr>
        <w:rFonts w:ascii="Lato" w:hAnsi="Lato" w:cs="Calibri"/>
        <w:bCs/>
        <w:iCs/>
        <w:color w:val="0055A0"/>
        <w:sz w:val="12"/>
        <w:szCs w:val="12"/>
      </w:rPr>
      <w:t>Delegado/a de Protección de Datos: oficprotecciondatos@madrid.es</w:t>
    </w:r>
  </w:p>
  <w:p w14:paraId="03A633ED" w14:textId="77777777" w:rsidR="00CD7680" w:rsidRPr="00FA6A13" w:rsidRDefault="00CD7680" w:rsidP="00FA6A1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62CF" w14:textId="77777777" w:rsidR="00370229" w:rsidRPr="005A1316" w:rsidRDefault="00370229" w:rsidP="005C6139">
    <w:pPr>
      <w:keepNext/>
      <w:spacing w:line="360" w:lineRule="auto"/>
      <w:ind w:left="709" w:hanging="709"/>
      <w:jc w:val="both"/>
      <w:rPr>
        <w:rFonts w:ascii="Lato" w:eastAsia="Calibri" w:hAnsi="Lato"/>
        <w:b/>
        <w:i/>
        <w:color w:val="0055A0"/>
        <w:sz w:val="12"/>
        <w:szCs w:val="12"/>
        <w:lang w:eastAsia="en-US"/>
      </w:rPr>
    </w:pPr>
    <w:r w:rsidRPr="005A1316">
      <w:rPr>
        <w:rFonts w:ascii="Lato" w:eastAsia="Calibri" w:hAnsi="Lato"/>
        <w:b/>
        <w:i/>
        <w:color w:val="0055A0"/>
        <w:sz w:val="12"/>
        <w:szCs w:val="12"/>
        <w:lang w:eastAsia="en-US"/>
      </w:rPr>
      <w:t xml:space="preserve">Protección de datos de carácter personal: INFORMACIÓN BÁSICA </w:t>
    </w:r>
  </w:p>
  <w:p w14:paraId="7CC49C67" w14:textId="77777777" w:rsidR="00370229" w:rsidRPr="005A1316" w:rsidRDefault="00370229" w:rsidP="005C6139">
    <w:pPr>
      <w:spacing w:after="120"/>
      <w:jc w:val="both"/>
      <w:rPr>
        <w:rFonts w:ascii="Lato" w:hAnsi="Lato" w:cs="Calibri"/>
        <w:bCs/>
        <w:iCs/>
        <w:color w:val="0055A0"/>
        <w:sz w:val="12"/>
        <w:szCs w:val="12"/>
      </w:rPr>
    </w:pPr>
    <w:r w:rsidRPr="005A1316">
      <w:rPr>
        <w:rFonts w:ascii="Lato" w:hAnsi="Lato" w:cs="Calibri"/>
        <w:bCs/>
        <w:iCs/>
        <w:color w:val="0055A0"/>
        <w:sz w:val="12"/>
        <w:szCs w:val="12"/>
      </w:rPr>
      <w:t>Los datos recabados serán incorporados y tratados en la actividad de tratamiento Premios y reconocimientos, responsabilidad de la Dirección General de Transparencia y Calidad, con domicilio en c/Montalbán n.º 1, correo electrónico (dgtransparenciayc@madrid.es), con la finalidad de gestionar y difundir los premios y reconocimientos propuestos por la Dirección General de Transparencia y Calidad. y ante quien las personas afectadas podrán ejercer sus derechos. El tratamiento de datos queda legitimado mediante el cumplimiento de una obligación legal, derivada de la Ley 38/2003, de 17 de noviembre, General de Subvenciones, y por razones de interés público derivado de la misma norma. El tratamiento de estos datos queda asimismo legitimado por el consentimiento de las personas interesada</w:t>
    </w:r>
    <w:r>
      <w:rPr>
        <w:rFonts w:ascii="Lato" w:hAnsi="Lato" w:cs="Calibri"/>
        <w:bCs/>
        <w:iCs/>
        <w:color w:val="0055A0"/>
        <w:sz w:val="12"/>
        <w:szCs w:val="12"/>
      </w:rPr>
      <w:t>.</w:t>
    </w:r>
    <w:r w:rsidRPr="005A1316">
      <w:rPr>
        <w:rFonts w:ascii="Lato" w:hAnsi="Lato" w:cs="Calibri"/>
        <w:bCs/>
        <w:iCs/>
        <w:color w:val="0055A0"/>
        <w:sz w:val="12"/>
        <w:szCs w:val="12"/>
      </w:rPr>
      <w:t xml:space="preserve"> Los datos se podrán comunicar a otros órganos y empresas públicas del Ayuntamiento de Madrid </w:t>
    </w:r>
    <w:r w:rsidRPr="00D06ED2">
      <w:rPr>
        <w:rFonts w:ascii="Lato" w:hAnsi="Lato" w:cs="Calibri"/>
        <w:bCs/>
        <w:iCs/>
        <w:color w:val="0055A0"/>
        <w:sz w:val="12"/>
        <w:szCs w:val="12"/>
      </w:rPr>
      <w:t>competentes en la materia sobre la que versen los proyectos y no podrán cederse a terceros ajenos al Ayuntamiento, excepto en los casos que prevé la normativa vigente de aplicación. No están previstas transferencias internacionales de datos.</w:t>
    </w:r>
  </w:p>
  <w:p w14:paraId="1DB10957" w14:textId="77777777" w:rsidR="00370229" w:rsidRPr="005A1316" w:rsidRDefault="00370229" w:rsidP="005C6139">
    <w:pPr>
      <w:spacing w:after="120"/>
      <w:jc w:val="both"/>
      <w:rPr>
        <w:rFonts w:ascii="Lato" w:hAnsi="Lato" w:cs="Calibri"/>
        <w:bCs/>
        <w:iCs/>
        <w:color w:val="0055A0"/>
        <w:sz w:val="12"/>
        <w:szCs w:val="12"/>
      </w:rPr>
    </w:pPr>
    <w:r w:rsidRPr="005A1316">
      <w:rPr>
        <w:rFonts w:ascii="Lato" w:hAnsi="Lato" w:cs="Calibri"/>
        <w:bCs/>
        <w:iCs/>
        <w:color w:val="0055A0"/>
        <w:sz w:val="12"/>
        <w:szCs w:val="12"/>
      </w:rPr>
      <w:t xml:space="preserve">Puede ampliar esta información en Instrucciones </w:t>
    </w:r>
  </w:p>
  <w:p w14:paraId="02CE9244" w14:textId="095394A2" w:rsidR="00370229" w:rsidRPr="00551891" w:rsidRDefault="00370229" w:rsidP="00551891">
    <w:pPr>
      <w:spacing w:after="120"/>
      <w:jc w:val="both"/>
      <w:rPr>
        <w:rFonts w:ascii="Lato" w:hAnsi="Lato" w:cs="Calibri"/>
        <w:bCs/>
        <w:iCs/>
        <w:color w:val="0055A0"/>
        <w:sz w:val="12"/>
        <w:szCs w:val="12"/>
      </w:rPr>
    </w:pPr>
    <w:r w:rsidRPr="005A1316">
      <w:rPr>
        <w:rFonts w:ascii="Lato" w:hAnsi="Lato" w:cs="Calibri"/>
        <w:bCs/>
        <w:iCs/>
        <w:color w:val="0055A0"/>
        <w:sz w:val="12"/>
        <w:szCs w:val="12"/>
      </w:rPr>
      <w:t>Delegado/a de Protección de Datos: oficprotecciondatos@madrid.es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A175" w14:textId="77777777" w:rsidR="00D6634C" w:rsidRDefault="00D6634C">
      <w:r>
        <w:separator/>
      </w:r>
    </w:p>
  </w:footnote>
  <w:footnote w:type="continuationSeparator" w:id="0">
    <w:p w14:paraId="29A6163B" w14:textId="77777777" w:rsidR="00D6634C" w:rsidRDefault="00D6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812C" w14:textId="56729667" w:rsidR="00C53C29" w:rsidRDefault="0060545A" w:rsidP="00B374D0">
    <w:pPr>
      <w:pStyle w:val="Encabezado"/>
      <w:rPr>
        <w:sz w:val="2"/>
        <w:szCs w:val="2"/>
      </w:rPr>
    </w:pPr>
    <w:proofErr w:type="spellStart"/>
    <w:r>
      <w:rPr>
        <w:sz w:val="2"/>
        <w:szCs w:val="2"/>
      </w:rPr>
      <w:t>fgfgfg</w:t>
    </w:r>
    <w:proofErr w:type="spellEnd"/>
  </w:p>
  <w:tbl>
    <w:tblPr>
      <w:tblW w:w="9772" w:type="dxa"/>
      <w:tblLayout w:type="fixed"/>
      <w:tblCellMar>
        <w:left w:w="70" w:type="dxa"/>
        <w:right w:w="70" w:type="dxa"/>
      </w:tblCellMar>
      <w:tblLook w:val="0000" w:firstRow="0" w:lastRow="0" w:firstColumn="0" w:lastColumn="0" w:noHBand="0" w:noVBand="0"/>
    </w:tblPr>
    <w:tblGrid>
      <w:gridCol w:w="2751"/>
      <w:gridCol w:w="441"/>
      <w:gridCol w:w="6580"/>
    </w:tblGrid>
    <w:tr w:rsidR="004B6B2C" w14:paraId="30D57596" w14:textId="77777777" w:rsidTr="005D0A2F">
      <w:trPr>
        <w:trHeight w:val="1275"/>
      </w:trPr>
      <w:tc>
        <w:tcPr>
          <w:tcW w:w="2751" w:type="dxa"/>
        </w:tcPr>
        <w:p w14:paraId="6551D494" w14:textId="68CFC8F6" w:rsidR="004B6B2C" w:rsidRDefault="004B6B2C" w:rsidP="004B6B2C">
          <w:pPr>
            <w:pStyle w:val="Encabezado"/>
            <w:rPr>
              <w:sz w:val="10"/>
            </w:rPr>
          </w:pPr>
        </w:p>
      </w:tc>
      <w:tc>
        <w:tcPr>
          <w:tcW w:w="441" w:type="dxa"/>
        </w:tcPr>
        <w:p w14:paraId="0F552396" w14:textId="30E6CB5D" w:rsidR="004B6B2C" w:rsidRDefault="004B6B2C" w:rsidP="004B6B2C">
          <w:pPr>
            <w:pStyle w:val="Encabezado"/>
          </w:pPr>
          <w:r>
            <w:rPr>
              <w:noProof/>
            </w:rPr>
            <mc:AlternateContent>
              <mc:Choice Requires="wps">
                <w:drawing>
                  <wp:anchor distT="0" distB="0" distL="114300" distR="114300" simplePos="0" relativeHeight="251662336" behindDoc="0" locked="0" layoutInCell="1" allowOverlap="1" wp14:anchorId="53C8ED1E" wp14:editId="5AF296C3">
                    <wp:simplePos x="0" y="0"/>
                    <wp:positionH relativeFrom="column">
                      <wp:posOffset>-1769041</wp:posOffset>
                    </wp:positionH>
                    <wp:positionV relativeFrom="paragraph">
                      <wp:posOffset>79306</wp:posOffset>
                    </wp:positionV>
                    <wp:extent cx="6043817" cy="538681"/>
                    <wp:effectExtent l="0" t="0" r="0" b="0"/>
                    <wp:wrapNone/>
                    <wp:docPr id="1416181027"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817" cy="538681"/>
                            </a:xfrm>
                            <a:prstGeom prst="rect">
                              <a:avLst/>
                            </a:prstGeom>
                            <a:noFill/>
                            <a:ln>
                              <a:noFill/>
                            </a:ln>
                          </wps:spPr>
                          <wps:txbx>
                            <w:txbxContent>
                              <w:p w14:paraId="27DA8C1A" w14:textId="0E8D0DF5" w:rsidR="008069CE" w:rsidRPr="00B67BF5" w:rsidRDefault="004B6B2C" w:rsidP="00F010B4">
                                <w:pPr>
                                  <w:pStyle w:val="Textoindependiente2"/>
                                  <w:spacing w:before="120"/>
                                  <w:jc w:val="center"/>
                                  <w:rPr>
                                    <w:rFonts w:ascii="Lato" w:hAnsi="Lato"/>
                                    <w:color w:val="FFFFFF" w:themeColor="background1"/>
                                    <w:sz w:val="20"/>
                                    <w:szCs w:val="20"/>
                                  </w:rPr>
                                </w:pPr>
                                <w:r>
                                  <w:rPr>
                                    <w:rFonts w:ascii="Lato" w:hAnsi="Lato" w:cs="Arial"/>
                                    <w:smallCaps/>
                                    <w:sz w:val="20"/>
                                    <w:szCs w:val="20"/>
                                  </w:rPr>
                                  <w:t>ANEXO</w:t>
                                </w:r>
                                <w:r w:rsidR="00792033">
                                  <w:rPr>
                                    <w:rFonts w:ascii="Lato" w:hAnsi="Lato" w:cs="Arial"/>
                                    <w:smallCaps/>
                                    <w:sz w:val="20"/>
                                    <w:szCs w:val="20"/>
                                  </w:rPr>
                                  <w:t xml:space="preserve"> III</w:t>
                                </w:r>
                                <w:r>
                                  <w:rPr>
                                    <w:rFonts w:ascii="Lato" w:hAnsi="Lato" w:cs="Arial"/>
                                    <w:smallCaps/>
                                    <w:sz w:val="20"/>
                                    <w:szCs w:val="20"/>
                                  </w:rPr>
                                  <w:t>:</w:t>
                                </w:r>
                                <w:r w:rsidR="008069CE" w:rsidRPr="00B67BF5">
                                  <w:rPr>
                                    <w:rFonts w:ascii="Lato" w:hAnsi="Lato"/>
                                    <w:color w:val="FFFFFF" w:themeColor="background1"/>
                                    <w:sz w:val="20"/>
                                    <w:szCs w:val="20"/>
                                  </w:rPr>
                                  <w:t xml:space="preserve"> </w:t>
                                </w:r>
                                <w:r w:rsidR="00792033">
                                  <w:rPr>
                                    <w:rFonts w:ascii="Lato" w:hAnsi="Lato"/>
                                    <w:color w:val="FFFFFF" w:themeColor="background1"/>
                                    <w:sz w:val="20"/>
                                    <w:szCs w:val="20"/>
                                  </w:rPr>
                                  <w:t>MEMORIA DEL PROYECTO</w:t>
                                </w:r>
                              </w:p>
                              <w:p w14:paraId="6E8AFE7C" w14:textId="063D8389" w:rsidR="004B6B2C" w:rsidRPr="00432FD0" w:rsidRDefault="004B6B2C" w:rsidP="004B6B2C">
                                <w:pPr>
                                  <w:pStyle w:val="Textoindependiente2"/>
                                  <w:jc w:val="center"/>
                                  <w:rPr>
                                    <w:rFonts w:ascii="Lato" w:hAnsi="Lato" w:cs="Arial"/>
                                    <w:smallCaps/>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8ED1E" id="_x0000_t202" coordsize="21600,21600" o:spt="202" path="m,l,21600r21600,l21600,xe">
                    <v:stroke joinstyle="miter"/>
                    <v:path gradientshapeok="t" o:connecttype="rect"/>
                  </v:shapetype>
                  <v:shape id="Cuadro de texto 5" o:spid="_x0000_s1043" type="#_x0000_t202" style="position:absolute;margin-left:-139.3pt;margin-top:6.25pt;width:475.9pt;height:4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224gEAAKMDAAAOAAAAZHJzL2Uyb0RvYy54bWysU9tu2zAMfR+wfxD0vthO0zQz4hRdiw4D&#10;ugvQ7gNkWYqF2aJGKbGzrx8lp2m2vg17EURSPjznkF5fj33H9gq9AVvxYpZzpqyExthtxb8/3b9b&#10;ceaDsI3owKqKH5Tn15u3b9aDK9UcWugahYxArC8HV/E2BFdmmZet6oWfgVOWihqwF4FC3GYNioHQ&#10;+y6b5/kyGwAbhyCV95S9m4p8k/C1VjJ81dqrwLqKE7eQTkxnHc9ssxblFoVrjTzSEP/AohfGUtMT&#10;1J0Igu3QvILqjUTwoMNMQp+B1kaqpIHUFPlfah5b4VTSQuZ4d7LJ/z9Y+WX/6L4hC+MHGGmASYR3&#10;DyB/eGbhthV2q24QYWiVaKhxES3LBufL46fRal/6CFIPn6GhIYtdgAQ0auyjK6STEToN4HAyXY2B&#10;SUou88XFqrjiTFLt8mK1XE0tRPn8tUMfPiroWbxUHGmoCV3sH3yIbET5/CQ2s3Bvui4NtrN/JOhh&#10;zCT2kfBEPYz1SK+jihqaA+lAmPaE9pouLeAvzgbakYr7nzuBirPukyUv3heLRVyqFCwur+YU4Hml&#10;Pq8IKwmq4jIgZ1NwG6ZV3Dk025Z6Tf5buCEHtUniXngdmdMmJM3HrY2rdh6nVy//1uY3AAAA//8D&#10;AFBLAwQUAAYACAAAACEAuwmHE+AAAAAKAQAADwAAAGRycy9kb3ducmV2LnhtbEyP0UrDQBBF3wX/&#10;YRnBF2k3ppi0aTZFhIIUfbD6AZPsNhuanQ3ZbRr/3vFJH4d7uPdMuZtdLyYzhs6TgsdlAsJQ43VH&#10;rYKvz/1iDSJEJI29J6Pg2wTYVbc3JRbaX+nDTMfYCi6hUKACG+NQSBkaaxyGpR8McXbyo8PI59hK&#10;PeKVy10v0yTJpMOOeMHiYF6sac7Hi1PwYIfk/e30Wu911tjzIWDupoNS93fz8xZENHP8g+FXn9Wh&#10;YqfaX0gH0StYpPk6Y5aT9AkEE1m+SkHUCjb5CmRVyv8vVD8AAAD//wMAUEsBAi0AFAAGAAgAAAAh&#10;ALaDOJL+AAAA4QEAABMAAAAAAAAAAAAAAAAAAAAAAFtDb250ZW50X1R5cGVzXS54bWxQSwECLQAU&#10;AAYACAAAACEAOP0h/9YAAACUAQAACwAAAAAAAAAAAAAAAAAvAQAAX3JlbHMvLnJlbHNQSwECLQAU&#10;AAYACAAAACEA/pANtuIBAACjAwAADgAAAAAAAAAAAAAAAAAuAgAAZHJzL2Uyb0RvYy54bWxQSwEC&#10;LQAUAAYACAAAACEAuwmHE+AAAAAKAQAADwAAAAAAAAAAAAAAAAA8BAAAZHJzL2Rvd25yZXYueG1s&#10;UEsFBgAAAAAEAAQA8wAAAEkFAAAAAA==&#10;" filled="f" stroked="f">
                    <v:textbox>
                      <w:txbxContent>
                        <w:p w14:paraId="27DA8C1A" w14:textId="0E8D0DF5" w:rsidR="008069CE" w:rsidRPr="00B67BF5" w:rsidRDefault="004B6B2C" w:rsidP="00F010B4">
                          <w:pPr>
                            <w:pStyle w:val="Textoindependiente2"/>
                            <w:spacing w:before="120"/>
                            <w:jc w:val="center"/>
                            <w:rPr>
                              <w:rFonts w:ascii="Lato" w:hAnsi="Lato"/>
                              <w:color w:val="FFFFFF" w:themeColor="background1"/>
                              <w:sz w:val="20"/>
                              <w:szCs w:val="20"/>
                            </w:rPr>
                          </w:pPr>
                          <w:r>
                            <w:rPr>
                              <w:rFonts w:ascii="Lato" w:hAnsi="Lato" w:cs="Arial"/>
                              <w:smallCaps/>
                              <w:sz w:val="20"/>
                              <w:szCs w:val="20"/>
                            </w:rPr>
                            <w:t>ANEXO</w:t>
                          </w:r>
                          <w:r w:rsidR="00792033">
                            <w:rPr>
                              <w:rFonts w:ascii="Lato" w:hAnsi="Lato" w:cs="Arial"/>
                              <w:smallCaps/>
                              <w:sz w:val="20"/>
                              <w:szCs w:val="20"/>
                            </w:rPr>
                            <w:t xml:space="preserve"> III</w:t>
                          </w:r>
                          <w:r>
                            <w:rPr>
                              <w:rFonts w:ascii="Lato" w:hAnsi="Lato" w:cs="Arial"/>
                              <w:smallCaps/>
                              <w:sz w:val="20"/>
                              <w:szCs w:val="20"/>
                            </w:rPr>
                            <w:t>:</w:t>
                          </w:r>
                          <w:r w:rsidR="008069CE" w:rsidRPr="00B67BF5">
                            <w:rPr>
                              <w:rFonts w:ascii="Lato" w:hAnsi="Lato"/>
                              <w:color w:val="FFFFFF" w:themeColor="background1"/>
                              <w:sz w:val="20"/>
                              <w:szCs w:val="20"/>
                            </w:rPr>
                            <w:t xml:space="preserve"> </w:t>
                          </w:r>
                          <w:r w:rsidR="00792033">
                            <w:rPr>
                              <w:rFonts w:ascii="Lato" w:hAnsi="Lato"/>
                              <w:color w:val="FFFFFF" w:themeColor="background1"/>
                              <w:sz w:val="20"/>
                              <w:szCs w:val="20"/>
                            </w:rPr>
                            <w:t>MEMORIA DEL PROYECTO</w:t>
                          </w:r>
                        </w:p>
                        <w:p w14:paraId="6E8AFE7C" w14:textId="063D8389" w:rsidR="004B6B2C" w:rsidRPr="00432FD0" w:rsidRDefault="004B6B2C" w:rsidP="004B6B2C">
                          <w:pPr>
                            <w:pStyle w:val="Textoindependiente2"/>
                            <w:jc w:val="center"/>
                            <w:rPr>
                              <w:rFonts w:ascii="Lato" w:hAnsi="Lato" w:cs="Arial"/>
                              <w:smallCaps/>
                              <w:sz w:val="20"/>
                              <w:szCs w:val="20"/>
                            </w:rPr>
                          </w:pPr>
                        </w:p>
                      </w:txbxContent>
                    </v:textbox>
                  </v:shape>
                </w:pict>
              </mc:Fallback>
            </mc:AlternateContent>
          </w:r>
        </w:p>
      </w:tc>
      <w:tc>
        <w:tcPr>
          <w:tcW w:w="6580" w:type="dxa"/>
        </w:tcPr>
        <w:p w14:paraId="5042E198" w14:textId="39CA3FE6" w:rsidR="004B6B2C" w:rsidRDefault="004B6B2C" w:rsidP="004B6B2C">
          <w:pPr>
            <w:pStyle w:val="Encabezado"/>
            <w:rPr>
              <w:sz w:val="10"/>
            </w:rPr>
          </w:pPr>
          <w:r>
            <w:rPr>
              <w:noProof/>
            </w:rPr>
            <mc:AlternateContent>
              <mc:Choice Requires="wps">
                <w:drawing>
                  <wp:anchor distT="0" distB="0" distL="114300" distR="114300" simplePos="0" relativeHeight="251661312" behindDoc="1" locked="0" layoutInCell="1" allowOverlap="1" wp14:anchorId="5E3D7868" wp14:editId="69CF9FD2">
                    <wp:simplePos x="0" y="0"/>
                    <wp:positionH relativeFrom="column">
                      <wp:posOffset>-2040890</wp:posOffset>
                    </wp:positionH>
                    <wp:positionV relativeFrom="paragraph">
                      <wp:posOffset>83157</wp:posOffset>
                    </wp:positionV>
                    <wp:extent cx="6059283" cy="497785"/>
                    <wp:effectExtent l="19050" t="19050" r="17780" b="17145"/>
                    <wp:wrapNone/>
                    <wp:docPr id="2001389247"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283" cy="497785"/>
                            </a:xfrm>
                            <a:prstGeom prst="roundRect">
                              <a:avLst>
                                <a:gd name="adj" fmla="val 6296"/>
                              </a:avLst>
                            </a:prstGeom>
                            <a:solidFill>
                              <a:srgbClr val="0055A0"/>
                            </a:solidFill>
                            <a:ln w="34925">
                              <a:solidFill>
                                <a:srgbClr val="0055A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3E4488" id="Rectángulo: esquinas redondeadas 4" o:spid="_x0000_s1026" style="position:absolute;margin-left:-160.7pt;margin-top:6.55pt;width:477.1pt;height:3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EMHQIAADoEAAAOAAAAZHJzL2Uyb0RvYy54bWysU9uOEzEMfUfiH6K805nOtt121Omq6rII&#10;abmIhQ9Ik8wFMnFw0k7L1+PJtKULLwjxEtlxfHx87CzvDq1he42+AVvw8SjlTFsJqrFVwb98fng1&#10;58wHYZUwYHXBj9rzu9XLF8vO5TqDGozSyAjE+rxzBa9DcHmSeFnrVvgROG0pWAK2IpCLVaJQdITe&#10;miRL01nSASqHILX3dHs/BPkq4pelluFDWXodmCk4cQvxxHhu+zNZLUVeoXB1I080xD+waEVjqegF&#10;6l4EwXbY/AHVNhLBQxlGEtoEyrKROvZA3YzT37p5qoXTsRcSx7uLTP7/wcr3+yf3EXvq3j2C/OaZ&#10;hU0tbKXXiNDVWigqN+6FSjrn80tC73hKZdvuHSgardgFiBocSmx7QOqOHaLUx4vU+hCYpMtZOl1k&#10;8xvOJMUmi9vb+TSWEPk526EPbzS0rDcKjrCz6hPNM5YQ+0cfot6KWdH21dVXzsrW0PT2wrBZtpid&#10;AE9vE5GfIWO3YBr10BgTHay2G4OMMolpOp2u42ZQir9+ZizrCn4zWWTTyOJZ0P8dRuwjbl0v7Wur&#10;oh1EYwabahp70rqXt99kn29BHUlqhGGB6cORUQP+4Kyj5S24/74TqDkzby2NazGeTPptj85kepuR&#10;g9eR7XVEWElQBQ+cDeYmDD9k57Cpaqo0ju1aWNOIyyacd2FgdSJLC0rWsx9w7cdXv7786icAAAD/&#10;/wMAUEsDBBQABgAIAAAAIQBGsw4Y4AAAAAoBAAAPAAAAZHJzL2Rvd25yZXYueG1sTI/LTsMwEEX3&#10;SPyDNUhsUOs8SgVpnAqBumDTqgHB1omnSUQ8jmK3Tf+eYVWWo3t059x8PdlenHD0nSMF8TwCgVQ7&#10;01Gj4PNjM3sC4YMmo3tHqOCCHtbF7U2uM+POtMdTGRrBJeQzraANYcik9HWLVvu5G5A4O7jR6sDn&#10;2Egz6jOX214mUbSUVnfEH1o94GuL9U95tAqM3NQP9rvavzdvlykZvnZbLHdK3d9NLysQAadwheFP&#10;n9WhYKfKHcl40SuYpUm8YJaTNAbBxDJNeEyl4Dl+BFnk8v+E4hcAAP//AwBQSwECLQAUAAYACAAA&#10;ACEAtoM4kv4AAADhAQAAEwAAAAAAAAAAAAAAAAAAAAAAW0NvbnRlbnRfVHlwZXNdLnhtbFBLAQIt&#10;ABQABgAIAAAAIQA4/SH/1gAAAJQBAAALAAAAAAAAAAAAAAAAAC8BAABfcmVscy8ucmVsc1BLAQIt&#10;ABQABgAIAAAAIQAAbsEMHQIAADoEAAAOAAAAAAAAAAAAAAAAAC4CAABkcnMvZTJvRG9jLnhtbFBL&#10;AQItABQABgAIAAAAIQBGsw4Y4AAAAAoBAAAPAAAAAAAAAAAAAAAAAHcEAABkcnMvZG93bnJldi54&#10;bWxQSwUGAAAAAAQABADzAAAAhAUAAAAA&#10;" fillcolor="#0055a0" strokecolor="#0055a0" strokeweight="2.75pt"/>
                </w:pict>
              </mc:Fallback>
            </mc:AlternateContent>
          </w:r>
        </w:p>
      </w:tc>
    </w:tr>
  </w:tbl>
  <w:p w14:paraId="0500CD8E" w14:textId="0EC3CBAE" w:rsidR="0060545A" w:rsidRDefault="0060545A" w:rsidP="005D0A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7" w:type="dxa"/>
      <w:tblLayout w:type="fixed"/>
      <w:tblCellMar>
        <w:left w:w="70" w:type="dxa"/>
        <w:right w:w="70" w:type="dxa"/>
      </w:tblCellMar>
      <w:tblLook w:val="0000" w:firstRow="0" w:lastRow="0" w:firstColumn="0" w:lastColumn="0" w:noHBand="0" w:noVBand="0"/>
    </w:tblPr>
    <w:tblGrid>
      <w:gridCol w:w="2552"/>
      <w:gridCol w:w="7155"/>
    </w:tblGrid>
    <w:tr w:rsidR="00820E2D" w14:paraId="757D3A53" w14:textId="77777777" w:rsidTr="003D3BAE">
      <w:trPr>
        <w:trHeight w:val="1696"/>
      </w:trPr>
      <w:tc>
        <w:tcPr>
          <w:tcW w:w="2552" w:type="dxa"/>
          <w:vAlign w:val="center"/>
        </w:tcPr>
        <w:p w14:paraId="395913D2" w14:textId="711835D7" w:rsidR="00820E2D" w:rsidRDefault="00C63A69" w:rsidP="00820E2D">
          <w:pPr>
            <w:pStyle w:val="Encabezado"/>
            <w:jc w:val="center"/>
            <w:rPr>
              <w:sz w:val="10"/>
            </w:rPr>
          </w:pPr>
          <w:r>
            <w:rPr>
              <w:noProof/>
              <w:sz w:val="10"/>
            </w:rPr>
            <w:drawing>
              <wp:inline distT="0" distB="0" distL="0" distR="0" wp14:anchorId="48D66B5F" wp14:editId="7CFBB5E9">
                <wp:extent cx="958850" cy="1081290"/>
                <wp:effectExtent l="0" t="0" r="0" b="5080"/>
                <wp:docPr id="239600792"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643535"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62338" cy="1085223"/>
                        </a:xfrm>
                        <a:prstGeom prst="rect">
                          <a:avLst/>
                        </a:prstGeom>
                      </pic:spPr>
                    </pic:pic>
                  </a:graphicData>
                </a:graphic>
              </wp:inline>
            </w:drawing>
          </w:r>
        </w:p>
      </w:tc>
      <w:tc>
        <w:tcPr>
          <w:tcW w:w="7155" w:type="dxa"/>
        </w:tcPr>
        <w:p w14:paraId="04882196" w14:textId="64D8F275" w:rsidR="00820E2D" w:rsidRDefault="003D3BAE" w:rsidP="00820E2D">
          <w:pPr>
            <w:pStyle w:val="Encabezado"/>
            <w:rPr>
              <w:sz w:val="10"/>
            </w:rPr>
          </w:pPr>
          <w:r>
            <w:rPr>
              <w:noProof/>
              <w:sz w:val="20"/>
            </w:rPr>
            <mc:AlternateContent>
              <mc:Choice Requires="wps">
                <w:drawing>
                  <wp:anchor distT="0" distB="0" distL="114300" distR="114300" simplePos="0" relativeHeight="251657216" behindDoc="1" locked="0" layoutInCell="1" allowOverlap="1" wp14:anchorId="610C717F" wp14:editId="454EB323">
                    <wp:simplePos x="0" y="0"/>
                    <wp:positionH relativeFrom="column">
                      <wp:posOffset>18162</wp:posOffset>
                    </wp:positionH>
                    <wp:positionV relativeFrom="paragraph">
                      <wp:posOffset>79741</wp:posOffset>
                    </wp:positionV>
                    <wp:extent cx="4411980" cy="951448"/>
                    <wp:effectExtent l="19050" t="19050" r="26670" b="2032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1980" cy="951448"/>
                            </a:xfrm>
                            <a:prstGeom prst="roundRect">
                              <a:avLst>
                                <a:gd name="adj" fmla="val 6296"/>
                              </a:avLst>
                            </a:prstGeom>
                            <a:solidFill>
                              <a:srgbClr val="0055A0"/>
                            </a:solidFill>
                            <a:ln w="34925">
                              <a:solidFill>
                                <a:srgbClr val="0055A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589771" id="AutoShape 27" o:spid="_x0000_s1026" style="position:absolute;margin-left:1.45pt;margin-top:6.3pt;width:347.4pt;height:7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gltGwIAADoEAAAOAAAAZHJzL2Uyb0RvYy54bWysU9uO0zAQfUfiHyy/0zSlLW3UdFV1WYS0&#10;XMTCB7i2kxgcjxm7TZevZ+K0pQsvCPFizXg8Z+acGa9ujq1lB43BgCt5Phpzpp0EZVxd8i+f714s&#10;OAtROCUsOF3yRx34zfr5s1XnCz2BBqzSyAjEhaLzJW9i9EWWBdnoVoQReO0oWAG2IpKLdaZQdITe&#10;2mwyHs+zDlB5BKlDoNvbIcjXCb+qtIwfqiroyGzJqbeYTkznrj+z9UoUNQrfGHlqQ/xDF60wjope&#10;oG5FFGyP5g+o1kiEAFUcSWgzqCojdeJAbPLxb2weGuF14kLiBH+RKfw/WPn+8OA/Yt968PcgvwXm&#10;YNsIV+sNInSNForK5b1QWedDcUnonUCpbNe9A0WjFfsISYNjhW0PSOzYMUn9eJFaHyOTdDmd5vly&#10;QRORFFvO8ul0kUqI4pztMcQ3GlrWGyVH2Dv1ieaZSojDfYhJb8WcaPvq6itnVWtpegdh2XyynJ8A&#10;T28zUZwhE1uwRt0Za5OD9W5rkVEmdTqezTZpMyglXD+zjnUlfzldTmapiyfB8HcYiUfaul7a104l&#10;OwpjB5tqWnfSupe33+RQ7EA9ktQIwwLThyOjAfzBWUfLW/LwfS9Qc2bfOhrXkvTstz0509mrCTl4&#10;HdldR4STBFXyyNlgbuPwQ/YeTd1QpTzRdbChEVcmnndh6OrULC0oWU9+wLWfXv368uufAAAA//8D&#10;AFBLAwQUAAYACAAAACEAxkOwh94AAAAIAQAADwAAAGRycy9kb3ducmV2LnhtbEyPwU7DMBBE70j9&#10;B2srcUHUwUIpDXEqBOqBC1VTBFcnXpKIeB3Fbpv+PcupPe7MaPZNvp5cL444hs6ThodFAgKp9raj&#10;RsPnfnP/BCJEQ9b0nlDDGQOsi9lNbjLrT7TDYxkbwSUUMqOhjXHIpAx1i86EhR+Q2PvxozORz7GR&#10;djQnLne9VEmSSmc64g+tGfC1xfq3PDgNVm7qO/dd7d6bt/Okhq/tB5ZbrW/n08sziIhTvIThH5/R&#10;oWCmyh/IBtFrUCsOsqxSEGynq+USRMVCqh5BFrm8HlD8AQAA//8DAFBLAQItABQABgAIAAAAIQC2&#10;gziS/gAAAOEBAAATAAAAAAAAAAAAAAAAAAAAAABbQ29udGVudF9UeXBlc10ueG1sUEsBAi0AFAAG&#10;AAgAAAAhADj9If/WAAAAlAEAAAsAAAAAAAAAAAAAAAAALwEAAF9yZWxzLy5yZWxzUEsBAi0AFAAG&#10;AAgAAAAhAPtOCW0bAgAAOgQAAA4AAAAAAAAAAAAAAAAALgIAAGRycy9lMm9Eb2MueG1sUEsBAi0A&#10;FAAGAAgAAAAhAMZDsIfeAAAACAEAAA8AAAAAAAAAAAAAAAAAdQQAAGRycy9kb3ducmV2LnhtbFBL&#10;BQYAAAAABAAEAPMAAACABQAAAAA=&#10;" fillcolor="#0055a0" strokecolor="#0055a0" strokeweight="2.75pt"/>
                </w:pict>
              </mc:Fallback>
            </mc:AlternateContent>
          </w:r>
          <w:r w:rsidR="00820E2D">
            <w:rPr>
              <w:noProof/>
              <w:sz w:val="20"/>
            </w:rPr>
            <mc:AlternateContent>
              <mc:Choice Requires="wps">
                <w:drawing>
                  <wp:anchor distT="0" distB="0" distL="114300" distR="114300" simplePos="0" relativeHeight="251659264" behindDoc="0" locked="0" layoutInCell="1" allowOverlap="1" wp14:anchorId="378AC09F" wp14:editId="28AA46CC">
                    <wp:simplePos x="0" y="0"/>
                    <wp:positionH relativeFrom="column">
                      <wp:posOffset>73660</wp:posOffset>
                    </wp:positionH>
                    <wp:positionV relativeFrom="paragraph">
                      <wp:posOffset>379095</wp:posOffset>
                    </wp:positionV>
                    <wp:extent cx="4337050" cy="457200"/>
                    <wp:effectExtent l="0"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E1AEA" w14:textId="6152A77C" w:rsidR="00820E2D" w:rsidRPr="00590363" w:rsidRDefault="00820E2D" w:rsidP="00B67BF5">
                                <w:pPr>
                                  <w:pStyle w:val="Textoindependiente2"/>
                                  <w:jc w:val="center"/>
                                  <w:rPr>
                                    <w:rFonts w:ascii="Lato" w:hAnsi="Lato"/>
                                    <w:color w:val="FFFFFF" w:themeColor="background1"/>
                                    <w:sz w:val="22"/>
                                    <w:szCs w:val="22"/>
                                  </w:rPr>
                                </w:pPr>
                                <w:r w:rsidRPr="00590363">
                                  <w:rPr>
                                    <w:rFonts w:ascii="Lato" w:hAnsi="Lato"/>
                                    <w:color w:val="FFFFFF" w:themeColor="background1"/>
                                    <w:sz w:val="22"/>
                                    <w:szCs w:val="22"/>
                                  </w:rPr>
                                  <w:t>ANEXO</w:t>
                                </w:r>
                                <w:r w:rsidR="001117A8" w:rsidRPr="00590363">
                                  <w:rPr>
                                    <w:rFonts w:ascii="Lato" w:hAnsi="Lato"/>
                                    <w:color w:val="FFFFFF" w:themeColor="background1"/>
                                    <w:sz w:val="22"/>
                                    <w:szCs w:val="22"/>
                                  </w:rPr>
                                  <w:t xml:space="preserve"> III: MEMORIA DEL PROYECTO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AC09F" id="_x0000_t202" coordsize="21600,21600" o:spt="202" path="m,l,21600r21600,l21600,xe">
                    <v:stroke joinstyle="miter"/>
                    <v:path gradientshapeok="t" o:connecttype="rect"/>
                  </v:shapetype>
                  <v:shape id="Text Box 28" o:spid="_x0000_s1044" type="#_x0000_t202" style="position:absolute;margin-left:5.8pt;margin-top:29.85pt;width:34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u4AEAAKgDAAAOAAAAZHJzL2Uyb0RvYy54bWysU8tu2zAQvBfoPxC815ITp2kFy0GaIEWB&#10;9AGk+QCKoiyiEpfdpS25X98lpThucyt6IUguNTszO1pfjX0n9gbJgivlcpFLYZyG2rptKR+/3715&#10;JwUF5WrVgTOlPBiSV5vXr9aDL8wZtNDVBgWDOCoGX8o2BF9kGenW9IoW4I3jYgPYq8BH3GY1qoHR&#10;+y47y/O32QBYewRtiPj2dirKTcJvGqPD16YhE0RXSuYW0oppreKabdaq2KLyrdUzDfUPLHplHTc9&#10;Qt2qoMQO7Quo3moEgiYsNPQZNI3VJmlgNcv8LzUPrfImaWFzyB9tov8Hq7/sH/w3FGH8ACMPMIkg&#10;fw/6BwkHN61yW3ONCENrVM2Nl9GybPBUzJ9Gq6mgCFINn6HmIatdgAQ0NthHV1inYHQewOFouhmD&#10;0Hy5Oj+/zC+4pLm2urjkqaYWqnj62iOFjwZ6ETelRB5qQlf7ewqRjSqensRmDu5s16XBdu6PC34Y&#10;bxL7SHiiHsZqFLaepUUxFdQHloMwxYXjzZsW8JcUA0ellPRzp9BI0X1ybMn75WoVs5UOSYEUeFqp&#10;TivKaYYqZZBi2t6EKY87j3bbcqdpCA6u2cbGJoXPrGb6HIckfI5uzNvpOb16/sE2vwEAAP//AwBQ&#10;SwMEFAAGAAgAAAAhAPMnMu7dAAAACQEAAA8AAABkcnMvZG93bnJldi54bWxMj81OwzAQhO9IvIO1&#10;SNyondKmJI1TIRBXUMuP1Jsbb5Oo8TqK3Sa8PcsJjrPfaHam2EyuExccQutJQzJTIJAqb1uqNXy8&#10;v9w9gAjRkDWdJ9TwjQE25fVVYXLrR9riZRdrwSEUcqOhibHPpQxVg86Eme+RmB394ExkOdTSDmbk&#10;cNfJuVKpdKYl/tCYHp8arE67s9Pw+Xrcfy3UW/3slv3oJyXJZVLr25vpcQ0i4hT/zPBbn6tDyZ0O&#10;/kw2iI51krJTwzJbgWCeZgs+HBjcJyuQZSH/Lyh/AAAA//8DAFBLAQItABQABgAIAAAAIQC2gziS&#10;/gAAAOEBAAATAAAAAAAAAAAAAAAAAAAAAABbQ29udGVudF9UeXBlc10ueG1sUEsBAi0AFAAGAAgA&#10;AAAhADj9If/WAAAAlAEAAAsAAAAAAAAAAAAAAAAALwEAAF9yZWxzLy5yZWxzUEsBAi0AFAAGAAgA&#10;AAAhAFYH9O7gAQAAqAMAAA4AAAAAAAAAAAAAAAAALgIAAGRycy9lMm9Eb2MueG1sUEsBAi0AFAAG&#10;AAgAAAAhAPMnMu7dAAAACQEAAA8AAAAAAAAAAAAAAAAAOgQAAGRycy9kb3ducmV2LnhtbFBLBQYA&#10;AAAABAAEAPMAAABEBQAAAAA=&#10;" filled="f" stroked="f">
                    <v:textbox>
                      <w:txbxContent>
                        <w:p w14:paraId="77BE1AEA" w14:textId="6152A77C" w:rsidR="00820E2D" w:rsidRPr="00590363" w:rsidRDefault="00820E2D" w:rsidP="00B67BF5">
                          <w:pPr>
                            <w:pStyle w:val="Textoindependiente2"/>
                            <w:jc w:val="center"/>
                            <w:rPr>
                              <w:rFonts w:ascii="Lato" w:hAnsi="Lato"/>
                              <w:color w:val="FFFFFF" w:themeColor="background1"/>
                              <w:sz w:val="22"/>
                              <w:szCs w:val="22"/>
                            </w:rPr>
                          </w:pPr>
                          <w:r w:rsidRPr="00590363">
                            <w:rPr>
                              <w:rFonts w:ascii="Lato" w:hAnsi="Lato"/>
                              <w:color w:val="FFFFFF" w:themeColor="background1"/>
                              <w:sz w:val="22"/>
                              <w:szCs w:val="22"/>
                            </w:rPr>
                            <w:t>ANEXO</w:t>
                          </w:r>
                          <w:r w:rsidR="001117A8" w:rsidRPr="00590363">
                            <w:rPr>
                              <w:rFonts w:ascii="Lato" w:hAnsi="Lato"/>
                              <w:color w:val="FFFFFF" w:themeColor="background1"/>
                              <w:sz w:val="22"/>
                              <w:szCs w:val="22"/>
                            </w:rPr>
                            <w:t xml:space="preserve"> III: MEMORIA DEL PROYECTO</w:t>
                          </w:r>
                        </w:p>
                      </w:txbxContent>
                    </v:textbox>
                  </v:shape>
                </w:pict>
              </mc:Fallback>
            </mc:AlternateContent>
          </w:r>
        </w:p>
      </w:tc>
    </w:tr>
  </w:tbl>
  <w:p w14:paraId="60338341" w14:textId="77777777" w:rsidR="002425BB" w:rsidRDefault="002425BB" w:rsidP="00B76C7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93BC" w14:textId="77777777" w:rsidR="00CD7680" w:rsidRDefault="00CD7680" w:rsidP="00B374D0">
    <w:pPr>
      <w:pStyle w:val="Encabezado"/>
      <w:rPr>
        <w:sz w:val="2"/>
        <w:szCs w:val="2"/>
      </w:rPr>
    </w:pPr>
    <w:proofErr w:type="spellStart"/>
    <w:r>
      <w:rPr>
        <w:sz w:val="2"/>
        <w:szCs w:val="2"/>
      </w:rPr>
      <w:t>fgfgfg</w:t>
    </w:r>
    <w:proofErr w:type="spellEnd"/>
  </w:p>
  <w:tbl>
    <w:tblPr>
      <w:tblW w:w="9772" w:type="dxa"/>
      <w:tblLayout w:type="fixed"/>
      <w:tblCellMar>
        <w:left w:w="70" w:type="dxa"/>
        <w:right w:w="70" w:type="dxa"/>
      </w:tblCellMar>
      <w:tblLook w:val="0000" w:firstRow="0" w:lastRow="0" w:firstColumn="0" w:lastColumn="0" w:noHBand="0" w:noVBand="0"/>
    </w:tblPr>
    <w:tblGrid>
      <w:gridCol w:w="2751"/>
      <w:gridCol w:w="441"/>
      <w:gridCol w:w="6580"/>
    </w:tblGrid>
    <w:tr w:rsidR="00CD7680" w14:paraId="1015F2EE" w14:textId="77777777" w:rsidTr="005D0A2F">
      <w:trPr>
        <w:trHeight w:val="1275"/>
      </w:trPr>
      <w:tc>
        <w:tcPr>
          <w:tcW w:w="2751" w:type="dxa"/>
        </w:tcPr>
        <w:p w14:paraId="086F83EB" w14:textId="77777777" w:rsidR="00CD7680" w:rsidRDefault="00CD7680" w:rsidP="004B6B2C">
          <w:pPr>
            <w:pStyle w:val="Encabezado"/>
            <w:rPr>
              <w:sz w:val="10"/>
            </w:rPr>
          </w:pPr>
        </w:p>
      </w:tc>
      <w:tc>
        <w:tcPr>
          <w:tcW w:w="441" w:type="dxa"/>
        </w:tcPr>
        <w:p w14:paraId="39248213" w14:textId="77777777" w:rsidR="00CD7680" w:rsidRDefault="00CD7680" w:rsidP="004B6B2C">
          <w:pPr>
            <w:pStyle w:val="Encabezado"/>
          </w:pPr>
          <w:r>
            <w:rPr>
              <w:noProof/>
            </w:rPr>
            <mc:AlternateContent>
              <mc:Choice Requires="wps">
                <w:drawing>
                  <wp:anchor distT="0" distB="0" distL="114300" distR="114300" simplePos="0" relativeHeight="251665408" behindDoc="0" locked="0" layoutInCell="1" allowOverlap="1" wp14:anchorId="0AE325F8" wp14:editId="47344F9E">
                    <wp:simplePos x="0" y="0"/>
                    <wp:positionH relativeFrom="column">
                      <wp:posOffset>-1769041</wp:posOffset>
                    </wp:positionH>
                    <wp:positionV relativeFrom="paragraph">
                      <wp:posOffset>79306</wp:posOffset>
                    </wp:positionV>
                    <wp:extent cx="6043817" cy="538681"/>
                    <wp:effectExtent l="0" t="0" r="0" b="0"/>
                    <wp:wrapNone/>
                    <wp:docPr id="161889854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817" cy="538681"/>
                            </a:xfrm>
                            <a:prstGeom prst="rect">
                              <a:avLst/>
                            </a:prstGeom>
                            <a:noFill/>
                            <a:ln>
                              <a:noFill/>
                            </a:ln>
                          </wps:spPr>
                          <wps:txbx>
                            <w:txbxContent>
                              <w:p w14:paraId="12338C93" w14:textId="77777777" w:rsidR="00CD7680" w:rsidRPr="00406D9D" w:rsidRDefault="00CD7680" w:rsidP="00F010B4">
                                <w:pPr>
                                  <w:pStyle w:val="Textoindependiente2"/>
                                  <w:spacing w:before="120"/>
                                  <w:jc w:val="center"/>
                                  <w:rPr>
                                    <w:rFonts w:ascii="Lato" w:hAnsi="Lato"/>
                                    <w:color w:val="FFFFFF" w:themeColor="background1"/>
                                    <w:sz w:val="22"/>
                                    <w:szCs w:val="22"/>
                                  </w:rPr>
                                </w:pPr>
                                <w:r w:rsidRPr="00406D9D">
                                  <w:rPr>
                                    <w:rFonts w:ascii="Lato" w:hAnsi="Lato" w:cs="Arial"/>
                                    <w:smallCaps/>
                                    <w:sz w:val="22"/>
                                    <w:szCs w:val="22"/>
                                  </w:rPr>
                                  <w:t>ANEXO III:</w:t>
                                </w:r>
                                <w:r w:rsidRPr="00406D9D">
                                  <w:rPr>
                                    <w:rFonts w:ascii="Lato" w:hAnsi="Lato"/>
                                    <w:color w:val="FFFFFF" w:themeColor="background1"/>
                                    <w:sz w:val="22"/>
                                    <w:szCs w:val="22"/>
                                  </w:rPr>
                                  <w:t xml:space="preserve"> MEMORIA DEL PROYECTO</w:t>
                                </w:r>
                              </w:p>
                              <w:p w14:paraId="5EA4960D" w14:textId="77777777" w:rsidR="00CD7680" w:rsidRPr="00432FD0" w:rsidRDefault="00CD7680" w:rsidP="004B6B2C">
                                <w:pPr>
                                  <w:pStyle w:val="Textoindependiente2"/>
                                  <w:jc w:val="center"/>
                                  <w:rPr>
                                    <w:rFonts w:ascii="Lato" w:hAnsi="Lato" w:cs="Arial"/>
                                    <w:smallCaps/>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325F8" id="_x0000_t202" coordsize="21600,21600" o:spt="202" path="m,l,21600r21600,l21600,xe">
                    <v:stroke joinstyle="miter"/>
                    <v:path gradientshapeok="t" o:connecttype="rect"/>
                  </v:shapetype>
                  <v:shape id="_x0000_s1045" type="#_x0000_t202" style="position:absolute;margin-left:-139.3pt;margin-top:6.25pt;width:475.9pt;height:4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ZN5gEAAKoDAAAOAAAAZHJzL2Uyb0RvYy54bWysU9tu2zAMfR+wfxD0vthO0zQz4hRdiw4D&#10;ugvQ7gNkWYqF2aJGKbGzrx8lp2m2vg17EURSPjyHPF5fj33H9gq9AVvxYpZzpqyExthtxb8/3b9b&#10;ceaDsI3owKqKH5Tn15u3b9aDK9UcWugahYxArC8HV/E2BFdmmZet6oWfgVOWihqwF4FC3GYNioHQ&#10;+y6b5/kyGwAbhyCV95S9m4p8k/C1VjJ81dqrwLqKE7eQTkxnHc9ssxblFoVrjTzSEP/AohfGUtMT&#10;1J0Igu3QvILqjUTwoMNMQp+B1kaqpIHUFPlfah5b4VTSQsPx7jQm//9g5Zf9o/uGLIwfYKQFJhHe&#10;PYD84ZmF21bYrbpBhKFVoqHGRRxZNjhfHj+No/aljyD18BkaWrLYBUhAo8Y+ToV0MkKnBRxOQ1dj&#10;YJKSy3xxsSquOJNUu7xYLVdTC1E+f+3Qh48KehYvFUdaakIX+wcfIhtRPj+JzSzcm65Li+3sHwl6&#10;GDOJfSQ8UQ9jPTLTVHwepUUxNTQHkoMw2YXsTZcW8BdnA1ml4v7nTqDirPtkaSTvi8UieisFi8ur&#10;OQV4XqnPK8JKgqq4DMjZFNyGyZE7h2bbUq9pDRZuaJDaJI0vvI4CyBBJ+tG80XHncXr18ottfgMA&#10;AP//AwBQSwMEFAAGAAgAAAAhALsJhxPgAAAACgEAAA8AAABkcnMvZG93bnJldi54bWxMj9FKw0AQ&#10;Rd8F/2EZwRdpN6aYtGk2RYSCFH2w+gGT7DYbmp0N2W0a/97xSR+He7j3TLmbXS8mM4bOk4LHZQLC&#10;UON1R62Cr8/9Yg0iRCSNvSej4NsE2FW3NyUW2l/pw0zH2AouoVCgAhvjUEgZGmschqUfDHF28qPD&#10;yOfYSj3ilctdL9MkyaTDjnjB4mBerGnOx4tT8GCH5P3t9FrvddbY8yFg7qaDUvd38/MWRDRz/IPh&#10;V5/VoWKn2l9IB9ErWKT5OmOWk/QJBBNZvkpB1Ao2+QpkVcr/L1Q/AAAA//8DAFBLAQItABQABgAI&#10;AAAAIQC2gziS/gAAAOEBAAATAAAAAAAAAAAAAAAAAAAAAABbQ29udGVudF9UeXBlc10ueG1sUEsB&#10;Ai0AFAAGAAgAAAAhADj9If/WAAAAlAEAAAsAAAAAAAAAAAAAAAAALwEAAF9yZWxzLy5yZWxzUEsB&#10;Ai0AFAAGAAgAAAAhAAO5xk3mAQAAqgMAAA4AAAAAAAAAAAAAAAAALgIAAGRycy9lMm9Eb2MueG1s&#10;UEsBAi0AFAAGAAgAAAAhALsJhxPgAAAACgEAAA8AAAAAAAAAAAAAAAAAQAQAAGRycy9kb3ducmV2&#10;LnhtbFBLBQYAAAAABAAEAPMAAABNBQAAAAA=&#10;" filled="f" stroked="f">
                    <v:textbox>
                      <w:txbxContent>
                        <w:p w14:paraId="12338C93" w14:textId="77777777" w:rsidR="00CD7680" w:rsidRPr="00406D9D" w:rsidRDefault="00CD7680" w:rsidP="00F010B4">
                          <w:pPr>
                            <w:pStyle w:val="Textoindependiente2"/>
                            <w:spacing w:before="120"/>
                            <w:jc w:val="center"/>
                            <w:rPr>
                              <w:rFonts w:ascii="Lato" w:hAnsi="Lato"/>
                              <w:color w:val="FFFFFF" w:themeColor="background1"/>
                              <w:sz w:val="22"/>
                              <w:szCs w:val="22"/>
                            </w:rPr>
                          </w:pPr>
                          <w:r w:rsidRPr="00406D9D">
                            <w:rPr>
                              <w:rFonts w:ascii="Lato" w:hAnsi="Lato" w:cs="Arial"/>
                              <w:smallCaps/>
                              <w:sz w:val="22"/>
                              <w:szCs w:val="22"/>
                            </w:rPr>
                            <w:t>ANEXO III:</w:t>
                          </w:r>
                          <w:r w:rsidRPr="00406D9D">
                            <w:rPr>
                              <w:rFonts w:ascii="Lato" w:hAnsi="Lato"/>
                              <w:color w:val="FFFFFF" w:themeColor="background1"/>
                              <w:sz w:val="22"/>
                              <w:szCs w:val="22"/>
                            </w:rPr>
                            <w:t xml:space="preserve"> MEMORIA DEL PROYECTO</w:t>
                          </w:r>
                        </w:p>
                        <w:p w14:paraId="5EA4960D" w14:textId="77777777" w:rsidR="00CD7680" w:rsidRPr="00432FD0" w:rsidRDefault="00CD7680" w:rsidP="004B6B2C">
                          <w:pPr>
                            <w:pStyle w:val="Textoindependiente2"/>
                            <w:jc w:val="center"/>
                            <w:rPr>
                              <w:rFonts w:ascii="Lato" w:hAnsi="Lato" w:cs="Arial"/>
                              <w:smallCaps/>
                              <w:sz w:val="20"/>
                              <w:szCs w:val="20"/>
                            </w:rPr>
                          </w:pPr>
                        </w:p>
                      </w:txbxContent>
                    </v:textbox>
                  </v:shape>
                </w:pict>
              </mc:Fallback>
            </mc:AlternateContent>
          </w:r>
        </w:p>
      </w:tc>
      <w:tc>
        <w:tcPr>
          <w:tcW w:w="6580" w:type="dxa"/>
        </w:tcPr>
        <w:p w14:paraId="489ED31E" w14:textId="77777777" w:rsidR="00CD7680" w:rsidRDefault="00CD7680" w:rsidP="004B6B2C">
          <w:pPr>
            <w:pStyle w:val="Encabezado"/>
            <w:rPr>
              <w:sz w:val="10"/>
            </w:rPr>
          </w:pPr>
          <w:r>
            <w:rPr>
              <w:noProof/>
            </w:rPr>
            <mc:AlternateContent>
              <mc:Choice Requires="wps">
                <w:drawing>
                  <wp:anchor distT="0" distB="0" distL="114300" distR="114300" simplePos="0" relativeHeight="251664384" behindDoc="1" locked="0" layoutInCell="1" allowOverlap="1" wp14:anchorId="3CDF46E7" wp14:editId="5CAFD1F9">
                    <wp:simplePos x="0" y="0"/>
                    <wp:positionH relativeFrom="column">
                      <wp:posOffset>-2040890</wp:posOffset>
                    </wp:positionH>
                    <wp:positionV relativeFrom="paragraph">
                      <wp:posOffset>83157</wp:posOffset>
                    </wp:positionV>
                    <wp:extent cx="6059283" cy="497785"/>
                    <wp:effectExtent l="19050" t="19050" r="17780" b="17145"/>
                    <wp:wrapNone/>
                    <wp:docPr id="1931565287"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283" cy="497785"/>
                            </a:xfrm>
                            <a:prstGeom prst="roundRect">
                              <a:avLst>
                                <a:gd name="adj" fmla="val 6296"/>
                              </a:avLst>
                            </a:prstGeom>
                            <a:solidFill>
                              <a:srgbClr val="0055A0"/>
                            </a:solidFill>
                            <a:ln w="34925">
                              <a:solidFill>
                                <a:srgbClr val="0055A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03D78F" id="Rectángulo: esquinas redondeadas 4" o:spid="_x0000_s1026" style="position:absolute;margin-left:-160.7pt;margin-top:6.55pt;width:477.1pt;height:3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EMHQIAADoEAAAOAAAAZHJzL2Uyb0RvYy54bWysU9uOEzEMfUfiH6K805nOtt121Omq6rII&#10;abmIhQ9Ik8wFMnFw0k7L1+PJtKULLwjxEtlxfHx87CzvDq1he42+AVvw8SjlTFsJqrFVwb98fng1&#10;58wHYZUwYHXBj9rzu9XLF8vO5TqDGozSyAjE+rxzBa9DcHmSeFnrVvgROG0pWAK2IpCLVaJQdITe&#10;miRL01nSASqHILX3dHs/BPkq4pelluFDWXodmCk4cQvxxHhu+zNZLUVeoXB1I080xD+waEVjqegF&#10;6l4EwXbY/AHVNhLBQxlGEtoEyrKROvZA3YzT37p5qoXTsRcSx7uLTP7/wcr3+yf3EXvq3j2C/OaZ&#10;hU0tbKXXiNDVWigqN+6FSjrn80tC73hKZdvuHSgardgFiBocSmx7QOqOHaLUx4vU+hCYpMtZOl1k&#10;8xvOJMUmi9vb+TSWEPk526EPbzS0rDcKjrCz6hPNM5YQ+0cfot6KWdH21dVXzsrW0PT2wrBZtpid&#10;AE9vE5GfIWO3YBr10BgTHay2G4OMMolpOp2u42ZQir9+ZizrCn4zWWTTyOJZ0P8dRuwjbl0v7Wur&#10;oh1EYwabahp70rqXt99kn29BHUlqhGGB6cORUQP+4Kyj5S24/74TqDkzby2NazGeTPptj85kepuR&#10;g9eR7XVEWElQBQ+cDeYmDD9k57Cpaqo0ju1aWNOIyyacd2FgdSJLC0rWsx9w7cdXv7786icAAAD/&#10;/wMAUEsDBBQABgAIAAAAIQBGsw4Y4AAAAAoBAAAPAAAAZHJzL2Rvd25yZXYueG1sTI/LTsMwEEX3&#10;SPyDNUhsUOs8SgVpnAqBumDTqgHB1omnSUQ8jmK3Tf+eYVWWo3t059x8PdlenHD0nSMF8TwCgVQ7&#10;01Gj4PNjM3sC4YMmo3tHqOCCHtbF7U2uM+POtMdTGRrBJeQzraANYcik9HWLVvu5G5A4O7jR6sDn&#10;2Egz6jOX214mUbSUVnfEH1o94GuL9U95tAqM3NQP9rvavzdvlykZvnZbLHdK3d9NLysQAadwheFP&#10;n9WhYKfKHcl40SuYpUm8YJaTNAbBxDJNeEyl4Dl+BFnk8v+E4hcAAP//AwBQSwECLQAUAAYACAAA&#10;ACEAtoM4kv4AAADhAQAAEwAAAAAAAAAAAAAAAAAAAAAAW0NvbnRlbnRfVHlwZXNdLnhtbFBLAQIt&#10;ABQABgAIAAAAIQA4/SH/1gAAAJQBAAALAAAAAAAAAAAAAAAAAC8BAABfcmVscy8ucmVsc1BLAQIt&#10;ABQABgAIAAAAIQAAbsEMHQIAADoEAAAOAAAAAAAAAAAAAAAAAC4CAABkcnMvZTJvRG9jLnhtbFBL&#10;AQItABQABgAIAAAAIQBGsw4Y4AAAAAoBAAAPAAAAAAAAAAAAAAAAAHcEAABkcnMvZG93bnJldi54&#10;bWxQSwUGAAAAAAQABADzAAAAhAUAAAAA&#10;" fillcolor="#0055a0" strokecolor="#0055a0" strokeweight="2.75pt"/>
                </w:pict>
              </mc:Fallback>
            </mc:AlternateContent>
          </w:r>
        </w:p>
      </w:tc>
    </w:tr>
  </w:tbl>
  <w:p w14:paraId="35153D73" w14:textId="77777777" w:rsidR="00CD7680" w:rsidRDefault="00CD7680" w:rsidP="005D0A2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7" w:type="dxa"/>
      <w:tblLayout w:type="fixed"/>
      <w:tblCellMar>
        <w:left w:w="70" w:type="dxa"/>
        <w:right w:w="70" w:type="dxa"/>
      </w:tblCellMar>
      <w:tblLook w:val="0000" w:firstRow="0" w:lastRow="0" w:firstColumn="0" w:lastColumn="0" w:noHBand="0" w:noVBand="0"/>
    </w:tblPr>
    <w:tblGrid>
      <w:gridCol w:w="2552"/>
      <w:gridCol w:w="7155"/>
    </w:tblGrid>
    <w:tr w:rsidR="00CD7680" w14:paraId="0559F44F" w14:textId="77777777" w:rsidTr="003D3BAE">
      <w:trPr>
        <w:trHeight w:val="1696"/>
      </w:trPr>
      <w:tc>
        <w:tcPr>
          <w:tcW w:w="2552" w:type="dxa"/>
          <w:vAlign w:val="center"/>
        </w:tcPr>
        <w:p w14:paraId="12DA7A73" w14:textId="77777777" w:rsidR="00CD7680" w:rsidRDefault="00CD7680" w:rsidP="00820E2D">
          <w:pPr>
            <w:pStyle w:val="Encabezado"/>
            <w:jc w:val="center"/>
            <w:rPr>
              <w:sz w:val="10"/>
            </w:rPr>
          </w:pPr>
          <w:r>
            <w:rPr>
              <w:noProof/>
              <w:sz w:val="10"/>
            </w:rPr>
            <w:drawing>
              <wp:inline distT="0" distB="0" distL="0" distR="0" wp14:anchorId="3E38DD4C" wp14:editId="268E92E3">
                <wp:extent cx="958850" cy="1081290"/>
                <wp:effectExtent l="0" t="0" r="0" b="5080"/>
                <wp:docPr id="4907791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643535"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62338" cy="1085223"/>
                        </a:xfrm>
                        <a:prstGeom prst="rect">
                          <a:avLst/>
                        </a:prstGeom>
                      </pic:spPr>
                    </pic:pic>
                  </a:graphicData>
                </a:graphic>
              </wp:inline>
            </w:drawing>
          </w:r>
        </w:p>
      </w:tc>
      <w:tc>
        <w:tcPr>
          <w:tcW w:w="7155" w:type="dxa"/>
        </w:tcPr>
        <w:p w14:paraId="62983C9B" w14:textId="77777777" w:rsidR="00CD7680" w:rsidRDefault="00CD7680" w:rsidP="00820E2D">
          <w:pPr>
            <w:pStyle w:val="Encabezado"/>
            <w:rPr>
              <w:sz w:val="10"/>
            </w:rPr>
          </w:pPr>
          <w:r>
            <w:rPr>
              <w:noProof/>
              <w:sz w:val="20"/>
            </w:rPr>
            <mc:AlternateContent>
              <mc:Choice Requires="wps">
                <w:drawing>
                  <wp:anchor distT="0" distB="0" distL="114300" distR="114300" simplePos="0" relativeHeight="251667456" behindDoc="1" locked="0" layoutInCell="1" allowOverlap="1" wp14:anchorId="46A5E5FB" wp14:editId="6574AE04">
                    <wp:simplePos x="0" y="0"/>
                    <wp:positionH relativeFrom="column">
                      <wp:posOffset>18162</wp:posOffset>
                    </wp:positionH>
                    <wp:positionV relativeFrom="paragraph">
                      <wp:posOffset>79741</wp:posOffset>
                    </wp:positionV>
                    <wp:extent cx="4411980" cy="951448"/>
                    <wp:effectExtent l="19050" t="19050" r="26670" b="20320"/>
                    <wp:wrapNone/>
                    <wp:docPr id="91757182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1980" cy="951448"/>
                            </a:xfrm>
                            <a:prstGeom prst="roundRect">
                              <a:avLst>
                                <a:gd name="adj" fmla="val 6296"/>
                              </a:avLst>
                            </a:prstGeom>
                            <a:solidFill>
                              <a:srgbClr val="0055A0"/>
                            </a:solidFill>
                            <a:ln w="34925">
                              <a:solidFill>
                                <a:srgbClr val="0055A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40AFF" id="AutoShape 27" o:spid="_x0000_s1026" style="position:absolute;margin-left:1.45pt;margin-top:6.3pt;width:347.4pt;height:74.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gltGwIAADoEAAAOAAAAZHJzL2Uyb0RvYy54bWysU9uO0zAQfUfiHyy/0zSlLW3UdFV1WYS0&#10;XMTCB7i2kxgcjxm7TZevZ+K0pQsvCPFizXg8Z+acGa9ujq1lB43BgCt5Phpzpp0EZVxd8i+f714s&#10;OAtROCUsOF3yRx34zfr5s1XnCz2BBqzSyAjEhaLzJW9i9EWWBdnoVoQReO0oWAG2IpKLdaZQdITe&#10;2mwyHs+zDlB5BKlDoNvbIcjXCb+qtIwfqiroyGzJqbeYTkznrj+z9UoUNQrfGHlqQ/xDF60wjope&#10;oG5FFGyP5g+o1kiEAFUcSWgzqCojdeJAbPLxb2weGuF14kLiBH+RKfw/WPn+8OA/Yt968PcgvwXm&#10;YNsIV+sNInSNForK5b1QWedDcUnonUCpbNe9A0WjFfsISYNjhW0PSOzYMUn9eJFaHyOTdDmd5vly&#10;QRORFFvO8ul0kUqI4pztMcQ3GlrWGyVH2Dv1ieaZSojDfYhJb8WcaPvq6itnVWtpegdh2XyynJ8A&#10;T28zUZwhE1uwRt0Za5OD9W5rkVEmdTqezTZpMyglXD+zjnUlfzldTmapiyfB8HcYiUfaul7a104l&#10;OwpjB5tqWnfSupe33+RQ7EA9ktQIwwLThyOjAfzBWUfLW/LwfS9Qc2bfOhrXkvTstz0509mrCTl4&#10;HdldR4STBFXyyNlgbuPwQ/YeTd1QpTzRdbChEVcmnndh6OrULC0oWU9+wLWfXv368uufAAAA//8D&#10;AFBLAwQUAAYACAAAACEAxkOwh94AAAAIAQAADwAAAGRycy9kb3ducmV2LnhtbEyPwU7DMBBE70j9&#10;B2srcUHUwUIpDXEqBOqBC1VTBFcnXpKIeB3Fbpv+PcupPe7MaPZNvp5cL444hs6ThodFAgKp9raj&#10;RsPnfnP/BCJEQ9b0nlDDGQOsi9lNbjLrT7TDYxkbwSUUMqOhjXHIpAx1i86EhR+Q2PvxozORz7GR&#10;djQnLne9VEmSSmc64g+tGfC1xfq3PDgNVm7qO/dd7d6bt/Okhq/tB5ZbrW/n08sziIhTvIThH5/R&#10;oWCmyh/IBtFrUCsOsqxSEGynq+USRMVCqh5BFrm8HlD8AQAA//8DAFBLAQItABQABgAIAAAAIQC2&#10;gziS/gAAAOEBAAATAAAAAAAAAAAAAAAAAAAAAABbQ29udGVudF9UeXBlc10ueG1sUEsBAi0AFAAG&#10;AAgAAAAhADj9If/WAAAAlAEAAAsAAAAAAAAAAAAAAAAALwEAAF9yZWxzLy5yZWxzUEsBAi0AFAAG&#10;AAgAAAAhAPtOCW0bAgAAOgQAAA4AAAAAAAAAAAAAAAAALgIAAGRycy9lMm9Eb2MueG1sUEsBAi0A&#10;FAAGAAgAAAAhAMZDsIfeAAAACAEAAA8AAAAAAAAAAAAAAAAAdQQAAGRycy9kb3ducmV2LnhtbFBL&#10;BQYAAAAABAAEAPMAAACABQAAAAA=&#10;" fillcolor="#0055a0" strokecolor="#0055a0" strokeweight="2.75pt"/>
                </w:pict>
              </mc:Fallback>
            </mc:AlternateContent>
          </w:r>
          <w:r>
            <w:rPr>
              <w:noProof/>
              <w:sz w:val="20"/>
            </w:rPr>
            <mc:AlternateContent>
              <mc:Choice Requires="wps">
                <w:drawing>
                  <wp:anchor distT="0" distB="0" distL="114300" distR="114300" simplePos="0" relativeHeight="251668480" behindDoc="0" locked="0" layoutInCell="1" allowOverlap="1" wp14:anchorId="4844B581" wp14:editId="0EF3FED7">
                    <wp:simplePos x="0" y="0"/>
                    <wp:positionH relativeFrom="column">
                      <wp:posOffset>73660</wp:posOffset>
                    </wp:positionH>
                    <wp:positionV relativeFrom="paragraph">
                      <wp:posOffset>379095</wp:posOffset>
                    </wp:positionV>
                    <wp:extent cx="4337050" cy="457200"/>
                    <wp:effectExtent l="0" t="0" r="0" b="0"/>
                    <wp:wrapNone/>
                    <wp:docPr id="132766530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E45F6" w14:textId="77777777" w:rsidR="00CD7680" w:rsidRPr="00590363" w:rsidRDefault="00CD7680" w:rsidP="00B67BF5">
                                <w:pPr>
                                  <w:pStyle w:val="Textoindependiente2"/>
                                  <w:jc w:val="center"/>
                                  <w:rPr>
                                    <w:rFonts w:ascii="Lato" w:hAnsi="Lato"/>
                                    <w:color w:val="FFFFFF" w:themeColor="background1"/>
                                    <w:sz w:val="22"/>
                                    <w:szCs w:val="22"/>
                                  </w:rPr>
                                </w:pPr>
                                <w:r w:rsidRPr="00590363">
                                  <w:rPr>
                                    <w:rFonts w:ascii="Lato" w:hAnsi="Lato"/>
                                    <w:color w:val="FFFFFF" w:themeColor="background1"/>
                                    <w:sz w:val="22"/>
                                    <w:szCs w:val="22"/>
                                  </w:rPr>
                                  <w:t>ANEXO III: MEMORIA DEL PROYECTO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4B581" id="_x0000_t202" coordsize="21600,21600" o:spt="202" path="m,l,21600r21600,l21600,xe">
                    <v:stroke joinstyle="miter"/>
                    <v:path gradientshapeok="t" o:connecttype="rect"/>
                  </v:shapetype>
                  <v:shape id="_x0000_s1046" type="#_x0000_t202" style="position:absolute;margin-left:5.8pt;margin-top:29.85pt;width:341.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s4gEAAKgDAAAOAAAAZHJzL2Uyb0RvYy54bWysU12P0zAQfEfiP1h+p0mvPQ6ipqfjToeQ&#10;jg/p4Ac4jpNYJF6z6zYpv5610+sVeEO8WLbXmZ2ZnWyup6EXe4NkwZVyucilME5DbV1bym9f71+9&#10;kYKCcrXqwZlSHgzJ6+3LF5vRF+YCOuhrg4JBHBWjL2UXgi+yjHRnBkUL8MZxsQEcVOAjtlmNamT0&#10;oc8u8vx1NgLWHkEbIr69m4tym/CbxujwuWnIBNGXkrmFtGJaq7hm240qWlS+s/pIQ/0Di0FZx01P&#10;UHcqKLFD+xfUYDUCQRMWGoYMmsZqkzSwmmX+h5rHTnmTtLA55E820f+D1Z/2j/4LijC9g4kHmESQ&#10;fwD9nYSD20651twgwtgZVXPjZbQsGz0Vx0+j1VRQBKnGj1DzkNUuQAKaGhyiK6xTMDoP4HAy3UxB&#10;aL5cr1ZX+SWXNNfWl1c81dRCFU9fe6Tw3sAg4qaUyENN6Gr/QCGyUcXTk9jMwb3t+zTY3v12wQ/j&#10;TWIfCc/Uw1RNwtalXMW+UUwF9YHlIMxx4XjzpgP8KcXIUSkl/dgpNFL0Hxxb8na5XsdspUNSIAWe&#10;V6rzinKaoUoZpJi3t2HO486jbTvuNA/BwQ3b2Nik8JnVkT7HIQk/Rjfm7fycXj3/YNtfAAAA//8D&#10;AFBLAwQUAAYACAAAACEA8ycy7t0AAAAJAQAADwAAAGRycy9kb3ducmV2LnhtbEyPzU7DMBCE70i8&#10;g7VI3Kid0qYkjVMhEFdQy4/Umxtvk6jxOordJrw9ywmOs99odqbYTK4TFxxC60lDMlMgkCpvW6o1&#10;fLy/3D2ACNGQNZ0n1PCNATbl9VVhcutH2uJlF2vBIRRyo6GJsc+lDFWDzoSZ75GYHf3gTGQ51NIO&#10;ZuRw18m5Uql0piX+0JgenxqsTruz0/D5etx/LdRb/eyW/egnJcllUuvbm+lxDSLiFP/M8Fufq0PJ&#10;nQ7+TDaIjnWSslPDMluBYJ5mCz4cGNwnK5BlIf8vKH8AAAD//wMAUEsBAi0AFAAGAAgAAAAhALaD&#10;OJL+AAAA4QEAABMAAAAAAAAAAAAAAAAAAAAAAFtDb250ZW50X1R5cGVzXS54bWxQSwECLQAUAAYA&#10;CAAAACEAOP0h/9YAAACUAQAACwAAAAAAAAAAAAAAAAAvAQAAX3JlbHMvLnJlbHNQSwECLQAUAAYA&#10;CAAAACEAV5xv7OIBAACoAwAADgAAAAAAAAAAAAAAAAAuAgAAZHJzL2Uyb0RvYy54bWxQSwECLQAU&#10;AAYACAAAACEA8ycy7t0AAAAJAQAADwAAAAAAAAAAAAAAAAA8BAAAZHJzL2Rvd25yZXYueG1sUEsF&#10;BgAAAAAEAAQA8wAAAEYFAAAAAA==&#10;" filled="f" stroked="f">
                    <v:textbox>
                      <w:txbxContent>
                        <w:p w14:paraId="49CE45F6" w14:textId="77777777" w:rsidR="00CD7680" w:rsidRPr="00590363" w:rsidRDefault="00CD7680" w:rsidP="00B67BF5">
                          <w:pPr>
                            <w:pStyle w:val="Textoindependiente2"/>
                            <w:jc w:val="center"/>
                            <w:rPr>
                              <w:rFonts w:ascii="Lato" w:hAnsi="Lato"/>
                              <w:color w:val="FFFFFF" w:themeColor="background1"/>
                              <w:sz w:val="22"/>
                              <w:szCs w:val="22"/>
                            </w:rPr>
                          </w:pPr>
                          <w:r w:rsidRPr="00590363">
                            <w:rPr>
                              <w:rFonts w:ascii="Lato" w:hAnsi="Lato"/>
                              <w:color w:val="FFFFFF" w:themeColor="background1"/>
                              <w:sz w:val="22"/>
                              <w:szCs w:val="22"/>
                            </w:rPr>
                            <w:t>ANEXO III: MEMORIA DEL PROYECTO</w:t>
                          </w:r>
                        </w:p>
                      </w:txbxContent>
                    </v:textbox>
                  </v:shape>
                </w:pict>
              </mc:Fallback>
            </mc:AlternateContent>
          </w:r>
        </w:p>
      </w:tc>
    </w:tr>
  </w:tbl>
  <w:p w14:paraId="66FE20B0" w14:textId="77777777" w:rsidR="00CD7680" w:rsidRDefault="00CD7680" w:rsidP="00B76C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C1476"/>
    <w:multiLevelType w:val="hybridMultilevel"/>
    <w:tmpl w:val="58DA0E1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644C7E6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6062033">
    <w:abstractNumId w:val="0"/>
  </w:num>
  <w:num w:numId="2" w16cid:durableId="989751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noPunctuationKerning/>
  <w:characterSpacingControl w:val="doNotCompress"/>
  <w:hdrShapeDefaults>
    <o:shapedefaults v:ext="edit" spidmax="2050">
      <o:colormru v:ext="edit" colors="#0081c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7A"/>
    <w:rsid w:val="00015ADC"/>
    <w:rsid w:val="000222F1"/>
    <w:rsid w:val="0002733C"/>
    <w:rsid w:val="000424B7"/>
    <w:rsid w:val="00043F41"/>
    <w:rsid w:val="000539BE"/>
    <w:rsid w:val="00072353"/>
    <w:rsid w:val="0007372B"/>
    <w:rsid w:val="00074F14"/>
    <w:rsid w:val="0007729F"/>
    <w:rsid w:val="00077AAB"/>
    <w:rsid w:val="00077C4F"/>
    <w:rsid w:val="00094985"/>
    <w:rsid w:val="000973AE"/>
    <w:rsid w:val="000A530E"/>
    <w:rsid w:val="000B092D"/>
    <w:rsid w:val="000B1B0C"/>
    <w:rsid w:val="000B2B38"/>
    <w:rsid w:val="000B7780"/>
    <w:rsid w:val="000C577C"/>
    <w:rsid w:val="000C5B9E"/>
    <w:rsid w:val="000D04FA"/>
    <w:rsid w:val="000D177C"/>
    <w:rsid w:val="000E3A6A"/>
    <w:rsid w:val="000E540D"/>
    <w:rsid w:val="000F56C4"/>
    <w:rsid w:val="00100496"/>
    <w:rsid w:val="00107351"/>
    <w:rsid w:val="001117A8"/>
    <w:rsid w:val="00120EE4"/>
    <w:rsid w:val="00147440"/>
    <w:rsid w:val="00162C09"/>
    <w:rsid w:val="00164323"/>
    <w:rsid w:val="001A0D52"/>
    <w:rsid w:val="001A3A6C"/>
    <w:rsid w:val="001B1952"/>
    <w:rsid w:val="001B54A3"/>
    <w:rsid w:val="001D0252"/>
    <w:rsid w:val="001D2BDF"/>
    <w:rsid w:val="001F06A6"/>
    <w:rsid w:val="001F65B4"/>
    <w:rsid w:val="0020193B"/>
    <w:rsid w:val="00201E3B"/>
    <w:rsid w:val="0020394C"/>
    <w:rsid w:val="00203D03"/>
    <w:rsid w:val="0020460C"/>
    <w:rsid w:val="00214DAD"/>
    <w:rsid w:val="0023130A"/>
    <w:rsid w:val="0023238D"/>
    <w:rsid w:val="00233C40"/>
    <w:rsid w:val="00234AC3"/>
    <w:rsid w:val="00240151"/>
    <w:rsid w:val="002425BB"/>
    <w:rsid w:val="00244780"/>
    <w:rsid w:val="002447FD"/>
    <w:rsid w:val="002633DD"/>
    <w:rsid w:val="00281354"/>
    <w:rsid w:val="0028476E"/>
    <w:rsid w:val="00285289"/>
    <w:rsid w:val="00291E10"/>
    <w:rsid w:val="002A288F"/>
    <w:rsid w:val="002A2B82"/>
    <w:rsid w:val="002C51F6"/>
    <w:rsid w:val="002E707B"/>
    <w:rsid w:val="002F14D2"/>
    <w:rsid w:val="002F52C9"/>
    <w:rsid w:val="00300511"/>
    <w:rsid w:val="00312E43"/>
    <w:rsid w:val="003139D0"/>
    <w:rsid w:val="00334A0C"/>
    <w:rsid w:val="0033551D"/>
    <w:rsid w:val="0034454A"/>
    <w:rsid w:val="003465CC"/>
    <w:rsid w:val="003471BE"/>
    <w:rsid w:val="00370229"/>
    <w:rsid w:val="00374BDD"/>
    <w:rsid w:val="00376A53"/>
    <w:rsid w:val="00386D38"/>
    <w:rsid w:val="00387818"/>
    <w:rsid w:val="003A2804"/>
    <w:rsid w:val="003B0ED7"/>
    <w:rsid w:val="003B54F6"/>
    <w:rsid w:val="003B6B32"/>
    <w:rsid w:val="003C33BC"/>
    <w:rsid w:val="003C41E6"/>
    <w:rsid w:val="003D008E"/>
    <w:rsid w:val="003D3BAE"/>
    <w:rsid w:val="003D4590"/>
    <w:rsid w:val="003D6DF6"/>
    <w:rsid w:val="003E5AC6"/>
    <w:rsid w:val="00400893"/>
    <w:rsid w:val="00401744"/>
    <w:rsid w:val="00406D9D"/>
    <w:rsid w:val="00431BDD"/>
    <w:rsid w:val="00432FD0"/>
    <w:rsid w:val="00434264"/>
    <w:rsid w:val="00441FF0"/>
    <w:rsid w:val="00442776"/>
    <w:rsid w:val="0045147C"/>
    <w:rsid w:val="0049080C"/>
    <w:rsid w:val="004A0ED5"/>
    <w:rsid w:val="004A4FA7"/>
    <w:rsid w:val="004A6E57"/>
    <w:rsid w:val="004B39BF"/>
    <w:rsid w:val="004B3D46"/>
    <w:rsid w:val="004B6B2C"/>
    <w:rsid w:val="004C467F"/>
    <w:rsid w:val="004F5C0D"/>
    <w:rsid w:val="00501A61"/>
    <w:rsid w:val="0051402F"/>
    <w:rsid w:val="00551891"/>
    <w:rsid w:val="00553DBB"/>
    <w:rsid w:val="005675F7"/>
    <w:rsid w:val="00574405"/>
    <w:rsid w:val="00577053"/>
    <w:rsid w:val="005855F0"/>
    <w:rsid w:val="00590363"/>
    <w:rsid w:val="005A1316"/>
    <w:rsid w:val="005A4F11"/>
    <w:rsid w:val="005B4A46"/>
    <w:rsid w:val="005B734C"/>
    <w:rsid w:val="005C11AF"/>
    <w:rsid w:val="005C6139"/>
    <w:rsid w:val="005D0A2F"/>
    <w:rsid w:val="005E0838"/>
    <w:rsid w:val="005E0E67"/>
    <w:rsid w:val="005E2241"/>
    <w:rsid w:val="005F35BF"/>
    <w:rsid w:val="005F7388"/>
    <w:rsid w:val="0060545A"/>
    <w:rsid w:val="00615E35"/>
    <w:rsid w:val="006164D4"/>
    <w:rsid w:val="0062363B"/>
    <w:rsid w:val="00626929"/>
    <w:rsid w:val="0063103A"/>
    <w:rsid w:val="00641FCE"/>
    <w:rsid w:val="00642032"/>
    <w:rsid w:val="0065079A"/>
    <w:rsid w:val="00654446"/>
    <w:rsid w:val="0065747D"/>
    <w:rsid w:val="006643E9"/>
    <w:rsid w:val="00687DBF"/>
    <w:rsid w:val="00697A5D"/>
    <w:rsid w:val="006B0E68"/>
    <w:rsid w:val="006C22A7"/>
    <w:rsid w:val="006E221E"/>
    <w:rsid w:val="006E2F39"/>
    <w:rsid w:val="006F0741"/>
    <w:rsid w:val="006F57D2"/>
    <w:rsid w:val="00700B20"/>
    <w:rsid w:val="007053ED"/>
    <w:rsid w:val="00710B9D"/>
    <w:rsid w:val="00717296"/>
    <w:rsid w:val="00721793"/>
    <w:rsid w:val="00740F28"/>
    <w:rsid w:val="00764DE1"/>
    <w:rsid w:val="007669AA"/>
    <w:rsid w:val="00771DC6"/>
    <w:rsid w:val="00783252"/>
    <w:rsid w:val="00790ADB"/>
    <w:rsid w:val="00792033"/>
    <w:rsid w:val="007932B2"/>
    <w:rsid w:val="00797F07"/>
    <w:rsid w:val="007A0E86"/>
    <w:rsid w:val="007A288C"/>
    <w:rsid w:val="007B7737"/>
    <w:rsid w:val="007C23F2"/>
    <w:rsid w:val="007C51DD"/>
    <w:rsid w:val="007E3838"/>
    <w:rsid w:val="007E4533"/>
    <w:rsid w:val="007E4949"/>
    <w:rsid w:val="008069CE"/>
    <w:rsid w:val="00810E24"/>
    <w:rsid w:val="00815679"/>
    <w:rsid w:val="00820E2D"/>
    <w:rsid w:val="00823AF9"/>
    <w:rsid w:val="00830BBB"/>
    <w:rsid w:val="0083333C"/>
    <w:rsid w:val="0083433E"/>
    <w:rsid w:val="0083753F"/>
    <w:rsid w:val="00837CBD"/>
    <w:rsid w:val="00842ED4"/>
    <w:rsid w:val="00850BF1"/>
    <w:rsid w:val="00887CDD"/>
    <w:rsid w:val="008A3A77"/>
    <w:rsid w:val="008A4EFE"/>
    <w:rsid w:val="008B1121"/>
    <w:rsid w:val="008B1426"/>
    <w:rsid w:val="008B2A23"/>
    <w:rsid w:val="008C3FD0"/>
    <w:rsid w:val="008D3894"/>
    <w:rsid w:val="008E4163"/>
    <w:rsid w:val="008E5EED"/>
    <w:rsid w:val="008F67B9"/>
    <w:rsid w:val="00905578"/>
    <w:rsid w:val="00943AFE"/>
    <w:rsid w:val="00950B3A"/>
    <w:rsid w:val="00957F52"/>
    <w:rsid w:val="009664EC"/>
    <w:rsid w:val="009671BD"/>
    <w:rsid w:val="00975638"/>
    <w:rsid w:val="009A6C75"/>
    <w:rsid w:val="009A6FE2"/>
    <w:rsid w:val="009C7081"/>
    <w:rsid w:val="00A03B55"/>
    <w:rsid w:val="00A423AF"/>
    <w:rsid w:val="00A4552D"/>
    <w:rsid w:val="00A51D59"/>
    <w:rsid w:val="00A53343"/>
    <w:rsid w:val="00A615E3"/>
    <w:rsid w:val="00A717B4"/>
    <w:rsid w:val="00A75168"/>
    <w:rsid w:val="00A8154C"/>
    <w:rsid w:val="00A85BC6"/>
    <w:rsid w:val="00AB4DF9"/>
    <w:rsid w:val="00AB515C"/>
    <w:rsid w:val="00AB75C7"/>
    <w:rsid w:val="00AB7B0D"/>
    <w:rsid w:val="00AD0F8D"/>
    <w:rsid w:val="00AE0E13"/>
    <w:rsid w:val="00AE3EFC"/>
    <w:rsid w:val="00AE7B28"/>
    <w:rsid w:val="00AF2F68"/>
    <w:rsid w:val="00AF7876"/>
    <w:rsid w:val="00B02116"/>
    <w:rsid w:val="00B05BCA"/>
    <w:rsid w:val="00B1697F"/>
    <w:rsid w:val="00B374D0"/>
    <w:rsid w:val="00B41B86"/>
    <w:rsid w:val="00B51B1B"/>
    <w:rsid w:val="00B5419E"/>
    <w:rsid w:val="00B54911"/>
    <w:rsid w:val="00B552C5"/>
    <w:rsid w:val="00B62024"/>
    <w:rsid w:val="00B641E6"/>
    <w:rsid w:val="00B66B9B"/>
    <w:rsid w:val="00B67BF5"/>
    <w:rsid w:val="00B76C7A"/>
    <w:rsid w:val="00B76EDC"/>
    <w:rsid w:val="00B818B8"/>
    <w:rsid w:val="00B871B4"/>
    <w:rsid w:val="00B9030E"/>
    <w:rsid w:val="00B91869"/>
    <w:rsid w:val="00B94F4C"/>
    <w:rsid w:val="00B97C44"/>
    <w:rsid w:val="00BC3F72"/>
    <w:rsid w:val="00BD204F"/>
    <w:rsid w:val="00BE1B18"/>
    <w:rsid w:val="00BE47FB"/>
    <w:rsid w:val="00BE502D"/>
    <w:rsid w:val="00BF2B97"/>
    <w:rsid w:val="00C07FA8"/>
    <w:rsid w:val="00C102E9"/>
    <w:rsid w:val="00C11321"/>
    <w:rsid w:val="00C15F23"/>
    <w:rsid w:val="00C22581"/>
    <w:rsid w:val="00C236A4"/>
    <w:rsid w:val="00C271B7"/>
    <w:rsid w:val="00C27DDC"/>
    <w:rsid w:val="00C37CF0"/>
    <w:rsid w:val="00C5363C"/>
    <w:rsid w:val="00C53C29"/>
    <w:rsid w:val="00C5559A"/>
    <w:rsid w:val="00C63A69"/>
    <w:rsid w:val="00C83343"/>
    <w:rsid w:val="00C924E3"/>
    <w:rsid w:val="00C94F83"/>
    <w:rsid w:val="00CA06CB"/>
    <w:rsid w:val="00CD7680"/>
    <w:rsid w:val="00D012AC"/>
    <w:rsid w:val="00D12FC8"/>
    <w:rsid w:val="00D14191"/>
    <w:rsid w:val="00D174DD"/>
    <w:rsid w:val="00D217D9"/>
    <w:rsid w:val="00D2640C"/>
    <w:rsid w:val="00D457C7"/>
    <w:rsid w:val="00D561B9"/>
    <w:rsid w:val="00D61D8C"/>
    <w:rsid w:val="00D62745"/>
    <w:rsid w:val="00D63FC3"/>
    <w:rsid w:val="00D6634C"/>
    <w:rsid w:val="00D7583F"/>
    <w:rsid w:val="00D766FA"/>
    <w:rsid w:val="00D967B8"/>
    <w:rsid w:val="00DA2126"/>
    <w:rsid w:val="00DC28F9"/>
    <w:rsid w:val="00DC4828"/>
    <w:rsid w:val="00DC501F"/>
    <w:rsid w:val="00E029F6"/>
    <w:rsid w:val="00E4461C"/>
    <w:rsid w:val="00E55771"/>
    <w:rsid w:val="00E563D4"/>
    <w:rsid w:val="00E62222"/>
    <w:rsid w:val="00E8034C"/>
    <w:rsid w:val="00E83D35"/>
    <w:rsid w:val="00E85224"/>
    <w:rsid w:val="00EA0E19"/>
    <w:rsid w:val="00EA20BE"/>
    <w:rsid w:val="00EA57F5"/>
    <w:rsid w:val="00EB105F"/>
    <w:rsid w:val="00EC4228"/>
    <w:rsid w:val="00ED1CCA"/>
    <w:rsid w:val="00ED3348"/>
    <w:rsid w:val="00ED7F39"/>
    <w:rsid w:val="00EE0483"/>
    <w:rsid w:val="00EE2C7B"/>
    <w:rsid w:val="00EF427A"/>
    <w:rsid w:val="00F010B4"/>
    <w:rsid w:val="00F0447A"/>
    <w:rsid w:val="00F06DA4"/>
    <w:rsid w:val="00F13F84"/>
    <w:rsid w:val="00F409ED"/>
    <w:rsid w:val="00F559D2"/>
    <w:rsid w:val="00F56C54"/>
    <w:rsid w:val="00F64842"/>
    <w:rsid w:val="00F77044"/>
    <w:rsid w:val="00F80C7C"/>
    <w:rsid w:val="00FA0EF1"/>
    <w:rsid w:val="00FA1E9F"/>
    <w:rsid w:val="00FA6A13"/>
    <w:rsid w:val="00FA725C"/>
    <w:rsid w:val="00FB0BEE"/>
    <w:rsid w:val="00FB4AAB"/>
    <w:rsid w:val="00FB724A"/>
    <w:rsid w:val="00FC614D"/>
    <w:rsid w:val="00FC6348"/>
    <w:rsid w:val="00FC79CE"/>
    <w:rsid w:val="00FD45EF"/>
    <w:rsid w:val="00FD634E"/>
    <w:rsid w:val="00FE029E"/>
    <w:rsid w:val="00FF57B5"/>
    <w:rsid w:val="00FF73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81c4"/>
    </o:shapedefaults>
    <o:shapelayout v:ext="edit">
      <o:idmap v:ext="edit" data="2"/>
    </o:shapelayout>
  </w:shapeDefaults>
  <w:decimalSymbol w:val=","/>
  <w:listSeparator w:val=";"/>
  <w14:docId w14:val="23F67F6D"/>
  <w15:chartTrackingRefBased/>
  <w15:docId w15:val="{1515853B-0F66-4085-82AA-7F3D2FED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C54"/>
    <w:rPr>
      <w:sz w:val="24"/>
      <w:szCs w:val="24"/>
    </w:rPr>
  </w:style>
  <w:style w:type="paragraph" w:styleId="Ttulo4">
    <w:name w:val="heading 4"/>
    <w:aliases w:val="bl,bb,h4,4,Título INDICE,Título 4 Malo,...RS,H4"/>
    <w:basedOn w:val="Normal"/>
    <w:next w:val="Normal"/>
    <w:link w:val="Ttulo4Car"/>
    <w:qFormat/>
    <w:rsid w:val="00D766FA"/>
    <w:pPr>
      <w:keepNext/>
      <w:autoSpaceDE w:val="0"/>
      <w:autoSpaceDN w:val="0"/>
      <w:adjustRightInd w:val="0"/>
      <w:outlineLvl w:val="3"/>
    </w:pPr>
    <w:rPr>
      <w:rFonts w:ascii="Futura-Book" w:hAnsi="Futura-Book"/>
      <w:b/>
      <w:bCs/>
      <w:color w:val="FFFFFF"/>
      <w:sz w:val="20"/>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independiente2">
    <w:name w:val="Body Text 2"/>
    <w:basedOn w:val="Normal"/>
    <w:link w:val="Textoindependiente2Car"/>
    <w:pPr>
      <w:autoSpaceDE w:val="0"/>
      <w:autoSpaceDN w:val="0"/>
      <w:adjustRightInd w:val="0"/>
    </w:pPr>
    <w:rPr>
      <w:rFonts w:ascii="Verdana-Bold" w:hAnsi="Verdana-Bold"/>
      <w:b/>
      <w:bCs/>
      <w:color w:val="FFFFFF"/>
      <w:sz w:val="18"/>
      <w:szCs w:val="18"/>
    </w:rPr>
  </w:style>
  <w:style w:type="paragraph" w:styleId="Textodeglobo">
    <w:name w:val="Balloon Text"/>
    <w:basedOn w:val="Normal"/>
    <w:semiHidden/>
    <w:rsid w:val="00334A0C"/>
    <w:rPr>
      <w:rFonts w:ascii="Tahoma" w:hAnsi="Tahoma" w:cs="Tahoma"/>
      <w:sz w:val="16"/>
      <w:szCs w:val="16"/>
    </w:rPr>
  </w:style>
  <w:style w:type="character" w:customStyle="1" w:styleId="PiedepginaCar">
    <w:name w:val="Pie de página Car"/>
    <w:link w:val="Piedepgina"/>
    <w:rsid w:val="007E4533"/>
    <w:rPr>
      <w:sz w:val="24"/>
      <w:szCs w:val="24"/>
    </w:rPr>
  </w:style>
  <w:style w:type="character" w:customStyle="1" w:styleId="Ttulo4Car">
    <w:name w:val="Título 4 Car"/>
    <w:aliases w:val="bl Car,bb Car,h4 Car,4 Car,Título INDICE Car,Título 4 Malo Car,...RS Car,H4 Car"/>
    <w:link w:val="Ttulo4"/>
    <w:rsid w:val="00D766FA"/>
    <w:rPr>
      <w:rFonts w:ascii="Futura-Book" w:hAnsi="Futura-Book"/>
      <w:b/>
      <w:bCs/>
      <w:color w:val="FFFFFF"/>
      <w:szCs w:val="18"/>
    </w:rPr>
  </w:style>
  <w:style w:type="character" w:customStyle="1" w:styleId="EncabezadoCar">
    <w:name w:val="Encabezado Car"/>
    <w:link w:val="Encabezado"/>
    <w:uiPriority w:val="99"/>
    <w:rsid w:val="00D766FA"/>
    <w:rPr>
      <w:sz w:val="24"/>
      <w:szCs w:val="24"/>
    </w:rPr>
  </w:style>
  <w:style w:type="character" w:styleId="Hipervnculo">
    <w:name w:val="Hyperlink"/>
    <w:rsid w:val="00D766FA"/>
    <w:rPr>
      <w:color w:val="0563C1"/>
      <w:u w:val="single"/>
    </w:rPr>
  </w:style>
  <w:style w:type="character" w:styleId="Mencinsinresolver">
    <w:name w:val="Unresolved Mention"/>
    <w:uiPriority w:val="99"/>
    <w:semiHidden/>
    <w:unhideWhenUsed/>
    <w:rsid w:val="00D766FA"/>
    <w:rPr>
      <w:color w:val="605E5C"/>
      <w:shd w:val="clear" w:color="auto" w:fill="E1DFDD"/>
    </w:rPr>
  </w:style>
  <w:style w:type="paragraph" w:customStyle="1" w:styleId="parrafo">
    <w:name w:val="parrafo"/>
    <w:basedOn w:val="Normal"/>
    <w:rsid w:val="00233C40"/>
    <w:pPr>
      <w:spacing w:before="100" w:beforeAutospacing="1" w:after="100" w:afterAutospacing="1"/>
    </w:pPr>
  </w:style>
  <w:style w:type="character" w:customStyle="1" w:styleId="Textoindependiente2Car">
    <w:name w:val="Texto independiente 2 Car"/>
    <w:link w:val="Textoindependiente2"/>
    <w:rsid w:val="00432FD0"/>
    <w:rPr>
      <w:rFonts w:ascii="Verdana-Bold" w:hAnsi="Verdana-Bold"/>
      <w:b/>
      <w:bCs/>
      <w:color w:val="FFFFFF"/>
      <w:sz w:val="18"/>
      <w:szCs w:val="18"/>
    </w:rPr>
  </w:style>
  <w:style w:type="character" w:styleId="nfasis">
    <w:name w:val="Emphasis"/>
    <w:basedOn w:val="Fuentedeprrafopredeter"/>
    <w:qFormat/>
    <w:rsid w:val="00B67BF5"/>
    <w:rPr>
      <w:i/>
      <w:iCs/>
    </w:rPr>
  </w:style>
  <w:style w:type="paragraph" w:styleId="Prrafodelista">
    <w:name w:val="List Paragraph"/>
    <w:aliases w:val="List Paragraph 1,Llista Nivell1,Lista de nivel 1,Lettre d'introduction,Table of contents numbered,Paragraphe de liste PBLH,BULLET 1,List Bulletized,List Paragraph Char Char,Bullet Points,Liste Paragraf,Listenabsatz1,Elenco Bullet point"/>
    <w:basedOn w:val="Normal"/>
    <w:link w:val="PrrafodelistaCar"/>
    <w:uiPriority w:val="34"/>
    <w:qFormat/>
    <w:rsid w:val="00DC501F"/>
    <w:pPr>
      <w:ind w:left="708"/>
    </w:pPr>
  </w:style>
  <w:style w:type="character" w:customStyle="1" w:styleId="PrrafodelistaCar">
    <w:name w:val="Párrafo de lista Car"/>
    <w:aliases w:val="List Paragraph 1 Car,Llista Nivell1 Car,Lista de nivel 1 Car,Lettre d'introduction Car,Table of contents numbered Car,Paragraphe de liste PBLH Car,BULLET 1 Car,List Bulletized Car,List Paragraph Char Char Car,Bullet Points Car"/>
    <w:basedOn w:val="Fuentedeprrafopredeter"/>
    <w:link w:val="Prrafodelista"/>
    <w:uiPriority w:val="34"/>
    <w:qFormat/>
    <w:locked/>
    <w:rsid w:val="00DC50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atos.madrid.es"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bfa8349-f487-4436-bb51-9b58289200a3"/>
    <lcf76f155ced4ddcb4097134ff3c332f xmlns="eaeb9876-3857-4e5b-b42d-06b8616255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05766DC99A377499FE87DEEA2202B48" ma:contentTypeVersion="15" ma:contentTypeDescription="Crear nuevo documento." ma:contentTypeScope="" ma:versionID="6f2d3863240e950ea26c05b0bb3b5b75">
  <xsd:schema xmlns:xsd="http://www.w3.org/2001/XMLSchema" xmlns:xs="http://www.w3.org/2001/XMLSchema" xmlns:p="http://schemas.microsoft.com/office/2006/metadata/properties" xmlns:ns2="eaeb9876-3857-4e5b-b42d-06b8616255c6" xmlns:ns3="8bfa8349-f487-4436-bb51-9b58289200a3" targetNamespace="http://schemas.microsoft.com/office/2006/metadata/properties" ma:root="true" ma:fieldsID="8eb706b77de94fd7916eaf6bb8e46134" ns2:_="" ns3:_="">
    <xsd:import namespace="eaeb9876-3857-4e5b-b42d-06b8616255c6"/>
    <xsd:import namespace="8bfa8349-f487-4436-bb51-9b5828920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b9876-3857-4e5b-b42d-06b861625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fa8349-f487-4436-bb51-9b58289200a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d09c7b00-3098-45c2-ad85-1bcaa38f7165}" ma:internalName="TaxCatchAll" ma:showField="CatchAllData" ma:web="8bfa8349-f487-4436-bb51-9b5828920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65914-0DAD-4E95-8FBD-C1A4E8C3FC0E}">
  <ds:schemaRefs>
    <ds:schemaRef ds:uri="http://schemas.openxmlformats.org/officeDocument/2006/bibliography"/>
  </ds:schemaRefs>
</ds:datastoreItem>
</file>

<file path=customXml/itemProps2.xml><?xml version="1.0" encoding="utf-8"?>
<ds:datastoreItem xmlns:ds="http://schemas.openxmlformats.org/officeDocument/2006/customXml" ds:itemID="{DCA20143-B22E-4AE7-827A-42F5CCFE62FC}">
  <ds:schemaRefs>
    <ds:schemaRef ds:uri="http://schemas.microsoft.com/office/2006/metadata/properties"/>
    <ds:schemaRef ds:uri="http://schemas.microsoft.com/office/infopath/2007/PartnerControls"/>
    <ds:schemaRef ds:uri="8bfa8349-f487-4436-bb51-9b58289200a3"/>
    <ds:schemaRef ds:uri="eaeb9876-3857-4e5b-b42d-06b8616255c6"/>
  </ds:schemaRefs>
</ds:datastoreItem>
</file>

<file path=customXml/itemProps3.xml><?xml version="1.0" encoding="utf-8"?>
<ds:datastoreItem xmlns:ds="http://schemas.openxmlformats.org/officeDocument/2006/customXml" ds:itemID="{594D26A7-77DB-43E0-BA3E-E1C63191C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b9876-3857-4e5b-b42d-06b8616255c6"/>
    <ds:schemaRef ds:uri="8bfa8349-f487-4436-bb51-9b5828920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EF28F-BC7D-47CF-86EE-56A2FD974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262</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DNI, NIF, NIE, CIF: ___________________ Nombre o razón social: _________________________________________</vt:lpstr>
    </vt:vector>
  </TitlesOfParts>
  <Company>AYUNTAMIENTO DE MADRID</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DNI, NIF, NIE, CIF: ___________________ Nombre o razón social: _________________________________________</dc:title>
  <dc:subject/>
  <dc:creator>IAM</dc:creator>
  <cp:keywords/>
  <dc:description/>
  <cp:lastModifiedBy>Cruz Blazquez, Veronica</cp:lastModifiedBy>
  <cp:revision>65</cp:revision>
  <cp:lastPrinted>2017-03-24T11:39:00Z</cp:lastPrinted>
  <dcterms:created xsi:type="dcterms:W3CDTF">2026-01-28T09:31:00Z</dcterms:created>
  <dcterms:modified xsi:type="dcterms:W3CDTF">2026-01-28T13:38:00Z</dcterms:modified>
</cp:coreProperties>
</file>