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9BF2C" w14:textId="07A96737" w:rsidR="00AE060B" w:rsidRPr="002412D6" w:rsidRDefault="00AE060B" w:rsidP="00AE060B">
      <w:pPr>
        <w:rPr>
          <w:b/>
          <w:bCs/>
        </w:rPr>
      </w:pPr>
      <w:r w:rsidRPr="00AE060B">
        <w:rPr>
          <w:b/>
          <w:bCs/>
        </w:rPr>
        <w:t>ANEXO</w:t>
      </w:r>
      <w:r w:rsidR="005C29A2">
        <w:rPr>
          <w:b/>
          <w:bCs/>
        </w:rPr>
        <w:t xml:space="preserve"> </w:t>
      </w:r>
      <w:r w:rsidR="009A31B9">
        <w:rPr>
          <w:b/>
          <w:bCs/>
        </w:rPr>
        <w:t>I</w:t>
      </w:r>
      <w:r w:rsidRPr="00AE060B">
        <w:rPr>
          <w:b/>
          <w:bCs/>
        </w:rPr>
        <w:t xml:space="preserve">. Acuerdo de colaboración </w:t>
      </w:r>
      <w:bookmarkStart w:id="0" w:name="_Hlk195027627"/>
      <w:r w:rsidR="002412D6">
        <w:rPr>
          <w:b/>
          <w:bCs/>
        </w:rPr>
        <w:t xml:space="preserve">para la presentación conjunta </w:t>
      </w:r>
      <w:bookmarkEnd w:id="0"/>
      <w:r w:rsidR="002412D6">
        <w:rPr>
          <w:b/>
          <w:bCs/>
        </w:rPr>
        <w:t>del proyecto.</w:t>
      </w:r>
    </w:p>
    <w:p w14:paraId="77E0ADB8" w14:textId="77777777" w:rsidR="00BA081B" w:rsidRDefault="00BA081B" w:rsidP="00AE060B">
      <w:pPr>
        <w:rPr>
          <w:b/>
          <w:bCs/>
        </w:rPr>
      </w:pPr>
    </w:p>
    <w:p w14:paraId="3ECED7D1" w14:textId="2BDDD27C" w:rsidR="00AE060B" w:rsidRPr="00AE060B" w:rsidRDefault="00AE060B" w:rsidP="00AE060B">
      <w:r w:rsidRPr="00AE060B">
        <w:rPr>
          <w:b/>
          <w:bCs/>
        </w:rPr>
        <w:t xml:space="preserve">REUNIDOS </w:t>
      </w:r>
    </w:p>
    <w:p w14:paraId="203A427F" w14:textId="548E526E" w:rsidR="00AE060B" w:rsidRPr="00AE060B" w:rsidRDefault="00AE060B" w:rsidP="00AE060B">
      <w:r w:rsidRPr="00AE060B">
        <w:t>De una parte, D./</w:t>
      </w:r>
      <w:proofErr w:type="gramStart"/>
      <w:r w:rsidRPr="00AE060B">
        <w:t>D</w:t>
      </w:r>
      <w:r w:rsidR="00FF7282">
        <w:t>ª.</w:t>
      </w:r>
      <w:r w:rsidRPr="00AE060B">
        <w:t>.</w:t>
      </w:r>
      <w:proofErr w:type="gramEnd"/>
      <w:r w:rsidRPr="00AE060B">
        <w:t xml:space="preserve">……………………., con DNI/NIE…………………………., </w:t>
      </w:r>
      <w:r w:rsidR="00BA081B" w:rsidRPr="00BA081B">
        <w:rPr>
          <w:i/>
          <w:iCs/>
          <w:color w:val="0070C0"/>
        </w:rPr>
        <w:t>(si se trata de persona física)</w:t>
      </w:r>
    </w:p>
    <w:p w14:paraId="7615C63E" w14:textId="72FD2D22" w:rsidR="00AE060B" w:rsidRPr="00AE060B" w:rsidRDefault="00AE060B" w:rsidP="00AE060B">
      <w:r w:rsidRPr="00AE060B">
        <w:t>De una parte, D./</w:t>
      </w:r>
      <w:proofErr w:type="gramStart"/>
      <w:r w:rsidRPr="00AE060B">
        <w:t>D</w:t>
      </w:r>
      <w:r w:rsidR="00FF7282">
        <w:t>ª.</w:t>
      </w:r>
      <w:r w:rsidRPr="00AE060B">
        <w:t>.</w:t>
      </w:r>
      <w:proofErr w:type="gramEnd"/>
      <w:r w:rsidRPr="00AE060B">
        <w:t>……………………., con DNI/NIE…………………………., en representación de …………………………………………………………………………………………….</w:t>
      </w:r>
      <w:r w:rsidR="00FF7282">
        <w:t>, con NIF</w:t>
      </w:r>
      <w:r w:rsidR="00FF7282" w:rsidRPr="00AE060B">
        <w:t>…………………………</w:t>
      </w:r>
      <w:r w:rsidR="00FF7282">
        <w:t xml:space="preserve"> </w:t>
      </w:r>
      <w:r w:rsidR="00BA081B" w:rsidRPr="00BA081B">
        <w:rPr>
          <w:i/>
          <w:iCs/>
          <w:color w:val="0070C0"/>
        </w:rPr>
        <w:t xml:space="preserve">(si se trata de persona </w:t>
      </w:r>
      <w:r w:rsidR="00BA081B">
        <w:rPr>
          <w:i/>
          <w:iCs/>
          <w:color w:val="0070C0"/>
        </w:rPr>
        <w:t>jurídica</w:t>
      </w:r>
      <w:r w:rsidR="00BA081B" w:rsidRPr="00BA081B">
        <w:rPr>
          <w:i/>
          <w:iCs/>
          <w:color w:val="0070C0"/>
        </w:rPr>
        <w:t>)</w:t>
      </w:r>
      <w:r w:rsidRPr="00AE060B">
        <w:t xml:space="preserve"> </w:t>
      </w:r>
    </w:p>
    <w:p w14:paraId="152FD610" w14:textId="61F9460C" w:rsidR="00BA081B" w:rsidRPr="00BA081B" w:rsidRDefault="00BA081B" w:rsidP="00AE060B">
      <w:pPr>
        <w:rPr>
          <w:i/>
          <w:iCs/>
          <w:color w:val="0070C0"/>
        </w:rPr>
      </w:pPr>
      <w:r w:rsidRPr="00BA081B">
        <w:rPr>
          <w:i/>
          <w:iCs/>
          <w:color w:val="0070C0"/>
        </w:rPr>
        <w:t>(añadir tantas partes como personas físicas o jurídicas integren la agrupación)</w:t>
      </w:r>
    </w:p>
    <w:p w14:paraId="0310FCAF" w14:textId="2629DAFF" w:rsidR="00AE060B" w:rsidRPr="00AE060B" w:rsidRDefault="00AE060B" w:rsidP="00AE060B">
      <w:r w:rsidRPr="00AE060B">
        <w:t>Las partes</w:t>
      </w:r>
      <w:r w:rsidR="000353D3">
        <w:t>, que</w:t>
      </w:r>
      <w:r w:rsidRPr="00AE060B">
        <w:t xml:space="preserve"> se reconocen capacidad y legitimidad para </w:t>
      </w:r>
      <w:r w:rsidR="000353D3">
        <w:t>adoptar este acuerdo</w:t>
      </w:r>
      <w:r w:rsidRPr="00AE060B">
        <w:t xml:space="preserve">, </w:t>
      </w:r>
    </w:p>
    <w:p w14:paraId="3DBA82CB" w14:textId="77777777" w:rsidR="00AE060B" w:rsidRPr="00AE060B" w:rsidRDefault="00AE060B" w:rsidP="00AE060B">
      <w:r w:rsidRPr="00AE060B">
        <w:rPr>
          <w:b/>
          <w:bCs/>
        </w:rPr>
        <w:t xml:space="preserve">EXPONEN </w:t>
      </w:r>
    </w:p>
    <w:p w14:paraId="37386896" w14:textId="34CF9CB5" w:rsidR="00AE060B" w:rsidRPr="00AE060B" w:rsidRDefault="00AE060B" w:rsidP="00AE060B">
      <w:r w:rsidRPr="00AE060B">
        <w:t>Primero - Que el objetivo de</w:t>
      </w:r>
      <w:r w:rsidR="00BA081B">
        <w:t xml:space="preserve"> este</w:t>
      </w:r>
      <w:r w:rsidRPr="00AE060B">
        <w:t xml:space="preserve"> acuerdo es constituir una </w:t>
      </w:r>
      <w:r w:rsidR="00B42B6B">
        <w:t>a</w:t>
      </w:r>
      <w:r w:rsidRPr="00AE060B">
        <w:t xml:space="preserve">grupación sin personalidad jurídica a fin de </w:t>
      </w:r>
      <w:r w:rsidR="00B42B6B">
        <w:t xml:space="preserve">presentar candidatura </w:t>
      </w:r>
      <w:r w:rsidR="000353D3">
        <w:t xml:space="preserve">conjunta </w:t>
      </w:r>
      <w:r w:rsidR="00B42B6B">
        <w:t xml:space="preserve">a la convocatoria de </w:t>
      </w:r>
      <w:r w:rsidR="00B42B6B" w:rsidRPr="00B42B6B">
        <w:t>premios a la reutilización de datos abiertos del Ayuntamiento de Madrid</w:t>
      </w:r>
      <w:r w:rsidRPr="00AE060B">
        <w:t xml:space="preserve">. </w:t>
      </w:r>
    </w:p>
    <w:p w14:paraId="0A110DE0" w14:textId="2E68A6F1" w:rsidR="00AE060B" w:rsidRDefault="00AE060B" w:rsidP="00AE060B">
      <w:r w:rsidRPr="00AE060B">
        <w:t xml:space="preserve">Segundo - Que </w:t>
      </w:r>
      <w:r w:rsidR="008A6C8E">
        <w:t xml:space="preserve">los firmantes y </w:t>
      </w:r>
      <w:r w:rsidRPr="00AE060B">
        <w:t xml:space="preserve">las entidades representadas </w:t>
      </w:r>
      <w:r w:rsidR="008A6C8E">
        <w:t xml:space="preserve">por ellos </w:t>
      </w:r>
      <w:r w:rsidRPr="00AE060B">
        <w:t xml:space="preserve">pretenden llevar a cabo un proyecto común y desean conformar una </w:t>
      </w:r>
      <w:r w:rsidR="008A6C8E">
        <w:t>a</w:t>
      </w:r>
      <w:r w:rsidRPr="00AE060B">
        <w:t xml:space="preserve">grupación de las previstas en </w:t>
      </w:r>
      <w:r w:rsidR="003E52FC">
        <w:t xml:space="preserve">los </w:t>
      </w:r>
      <w:r w:rsidR="008A6C8E">
        <w:t>a</w:t>
      </w:r>
      <w:r w:rsidRPr="00AE060B">
        <w:t>rtículo</w:t>
      </w:r>
      <w:r w:rsidR="003E52FC">
        <w:t>s</w:t>
      </w:r>
      <w:r w:rsidRPr="00AE060B">
        <w:t xml:space="preserve"> </w:t>
      </w:r>
      <w:r w:rsidR="008A6C8E" w:rsidRPr="007A0228">
        <w:t xml:space="preserve">11.3 de la </w:t>
      </w:r>
      <w:r w:rsidR="007A0228" w:rsidRPr="007A0228">
        <w:t>Ley 38/2003, de 17 de noviembre, General de Subvenciones</w:t>
      </w:r>
      <w:r w:rsidR="008A6C8E" w:rsidRPr="007A0228">
        <w:t xml:space="preserve"> y</w:t>
      </w:r>
      <w:r w:rsidR="003E52FC">
        <w:t xml:space="preserve"> </w:t>
      </w:r>
      <w:r w:rsidR="008A6C8E" w:rsidRPr="007A0228">
        <w:t xml:space="preserve">13.3 de la </w:t>
      </w:r>
      <w:r w:rsidR="007A0228" w:rsidRPr="007A0228">
        <w:t>Ordenanza de Bases Reguladoras Generales para la concesión de Subvenciones por el Ayuntamiento de Madrid y sus Organismos Públicos, de 30 de octubre de 2013</w:t>
      </w:r>
      <w:r w:rsidRPr="00AE060B">
        <w:t xml:space="preserve">. </w:t>
      </w:r>
    </w:p>
    <w:p w14:paraId="051DB450" w14:textId="1B3F828E" w:rsidR="000353D3" w:rsidRPr="00AE060B" w:rsidRDefault="000353D3" w:rsidP="00AE060B">
      <w:r>
        <w:t>Por ello,</w:t>
      </w:r>
    </w:p>
    <w:p w14:paraId="4B4DF383" w14:textId="77777777" w:rsidR="00AE060B" w:rsidRPr="00AE060B" w:rsidRDefault="00AE060B" w:rsidP="00AE060B">
      <w:r w:rsidRPr="00AE060B">
        <w:rPr>
          <w:b/>
          <w:bCs/>
        </w:rPr>
        <w:t xml:space="preserve">ACUERDAN </w:t>
      </w:r>
    </w:p>
    <w:p w14:paraId="402BBA20" w14:textId="4C716279" w:rsidR="00AE060B" w:rsidRPr="00AE060B" w:rsidRDefault="00AE060B" w:rsidP="00AE060B">
      <w:r w:rsidRPr="00AE060B">
        <w:t>Primer</w:t>
      </w:r>
      <w:r w:rsidR="000353D3">
        <w:t>o</w:t>
      </w:r>
      <w:r w:rsidRPr="00AE060B">
        <w:t xml:space="preserve"> - </w:t>
      </w:r>
      <w:r w:rsidR="000353D3">
        <w:t>C</w:t>
      </w:r>
      <w:r w:rsidRPr="00AE060B">
        <w:t xml:space="preserve">oncurrir conjuntamente a la convocatoria </w:t>
      </w:r>
      <w:r w:rsidR="004E409A">
        <w:t xml:space="preserve">de </w:t>
      </w:r>
      <w:r w:rsidR="004E409A" w:rsidRPr="00B42B6B">
        <w:t>premios a la reutilización de datos abiertos del Ayuntamiento de Madrid</w:t>
      </w:r>
      <w:r w:rsidR="004E409A">
        <w:t>,</w:t>
      </w:r>
      <w:r w:rsidRPr="00AE060B">
        <w:t xml:space="preserve"> conformando una </w:t>
      </w:r>
      <w:r w:rsidR="004E409A">
        <w:t>a</w:t>
      </w:r>
      <w:r w:rsidRPr="00AE060B">
        <w:t xml:space="preserve">grupación que se denominará ………………………………………………… </w:t>
      </w:r>
      <w:r w:rsidRPr="00AE060B">
        <w:rPr>
          <w:i/>
          <w:iCs/>
          <w:color w:val="0070C0"/>
        </w:rPr>
        <w:t xml:space="preserve">(señalar nombre </w:t>
      </w:r>
      <w:r w:rsidR="00591EA3">
        <w:rPr>
          <w:i/>
          <w:iCs/>
          <w:color w:val="0070C0"/>
        </w:rPr>
        <w:t>que se d</w:t>
      </w:r>
      <w:r w:rsidR="003B57E8">
        <w:rPr>
          <w:i/>
          <w:iCs/>
          <w:color w:val="0070C0"/>
        </w:rPr>
        <w:t>a</w:t>
      </w:r>
      <w:r w:rsidR="00591EA3">
        <w:rPr>
          <w:i/>
          <w:iCs/>
          <w:color w:val="0070C0"/>
        </w:rPr>
        <w:t xml:space="preserve"> a</w:t>
      </w:r>
      <w:r w:rsidRPr="00AE060B">
        <w:rPr>
          <w:i/>
          <w:iCs/>
          <w:color w:val="0070C0"/>
        </w:rPr>
        <w:t xml:space="preserve"> la </w:t>
      </w:r>
      <w:r w:rsidR="00460930">
        <w:rPr>
          <w:i/>
          <w:iCs/>
          <w:color w:val="0070C0"/>
        </w:rPr>
        <w:t>a</w:t>
      </w:r>
      <w:r w:rsidRPr="00AE060B">
        <w:rPr>
          <w:i/>
          <w:iCs/>
          <w:color w:val="0070C0"/>
        </w:rPr>
        <w:t>grupación)</w:t>
      </w:r>
      <w:r w:rsidRPr="00AE060B">
        <w:t xml:space="preserve">. </w:t>
      </w:r>
    </w:p>
    <w:p w14:paraId="14D368C1" w14:textId="7E8FAA68" w:rsidR="00AE060B" w:rsidRDefault="00AE060B" w:rsidP="00AE060B">
      <w:r w:rsidRPr="00AE060B">
        <w:t>Segund</w:t>
      </w:r>
      <w:r w:rsidR="000353D3">
        <w:t>o</w:t>
      </w:r>
      <w:r w:rsidRPr="00AE060B">
        <w:t xml:space="preserve"> - Los compromisos de ejecución de las actividades asumidas por cada miembro de la agrupación</w:t>
      </w:r>
      <w:r w:rsidR="00F91C38">
        <w:t xml:space="preserve"> </w:t>
      </w:r>
      <w:r w:rsidR="000353D3">
        <w:t xml:space="preserve">en el proyecto o iniciativa que se presenta </w:t>
      </w:r>
      <w:r w:rsidR="00BB0356">
        <w:t xml:space="preserve">y el porcentaje de participación de cada uno en el premio </w:t>
      </w:r>
      <w:r w:rsidR="00F91C38">
        <w:t>son los siguientes</w:t>
      </w:r>
      <w:r w:rsidRPr="00AE060B">
        <w:t>:</w:t>
      </w:r>
    </w:p>
    <w:tbl>
      <w:tblPr>
        <w:tblW w:w="9639" w:type="dxa"/>
        <w:tblInd w:w="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4677"/>
        <w:gridCol w:w="2410"/>
      </w:tblGrid>
      <w:tr w:rsidR="00BB0356" w:rsidRPr="00C65B1E" w14:paraId="7B28B53F" w14:textId="6D1A6CF2" w:rsidTr="00711BFB">
        <w:trPr>
          <w:trHeight w:val="413"/>
        </w:trPr>
        <w:tc>
          <w:tcPr>
            <w:tcW w:w="2552" w:type="dxa"/>
            <w:vAlign w:val="center"/>
          </w:tcPr>
          <w:p w14:paraId="0AC3A402" w14:textId="619E182B" w:rsidR="00BB0356" w:rsidRPr="00AE060B" w:rsidRDefault="00BB0356" w:rsidP="000F5A4E">
            <w:pPr>
              <w:jc w:val="center"/>
              <w:rPr>
                <w:b/>
                <w:bCs/>
                <w:sz w:val="20"/>
              </w:rPr>
            </w:pPr>
            <w:r w:rsidRPr="00C65B1E">
              <w:rPr>
                <w:b/>
                <w:bCs/>
                <w:sz w:val="20"/>
              </w:rPr>
              <w:t>PERSONA FÍSICA O JURÍDICA MIEMBRO DE LA AGRUPACIÓN</w:t>
            </w:r>
          </w:p>
        </w:tc>
        <w:tc>
          <w:tcPr>
            <w:tcW w:w="4677" w:type="dxa"/>
            <w:vAlign w:val="center"/>
          </w:tcPr>
          <w:p w14:paraId="1D26F8EF" w14:textId="263740D9" w:rsidR="00BB0356" w:rsidRPr="00AE060B" w:rsidRDefault="00BB0356" w:rsidP="000F5A4E">
            <w:pPr>
              <w:jc w:val="center"/>
              <w:rPr>
                <w:b/>
                <w:bCs/>
                <w:sz w:val="20"/>
              </w:rPr>
            </w:pPr>
            <w:r w:rsidRPr="00C65B1E">
              <w:rPr>
                <w:b/>
                <w:bCs/>
                <w:sz w:val="20"/>
              </w:rPr>
              <w:t>COMPROMISOS</w:t>
            </w:r>
          </w:p>
        </w:tc>
        <w:tc>
          <w:tcPr>
            <w:tcW w:w="2410" w:type="dxa"/>
            <w:vAlign w:val="center"/>
          </w:tcPr>
          <w:p w14:paraId="29D279D3" w14:textId="3CF4AA89" w:rsidR="00BB0356" w:rsidRPr="00C65B1E" w:rsidRDefault="00BB0356" w:rsidP="000F5A4E">
            <w:pPr>
              <w:jc w:val="center"/>
              <w:rPr>
                <w:b/>
                <w:bCs/>
                <w:sz w:val="20"/>
              </w:rPr>
            </w:pPr>
            <w:r w:rsidRPr="00C65B1E">
              <w:rPr>
                <w:b/>
                <w:bCs/>
                <w:sz w:val="20"/>
              </w:rPr>
              <w:t>PORCENTAJE DE PARTICIPACIÓN EN LOS PREMIOS</w:t>
            </w:r>
            <w:r w:rsidR="003E08FE" w:rsidRPr="00C65B1E">
              <w:rPr>
                <w:b/>
                <w:bCs/>
                <w:sz w:val="20"/>
              </w:rPr>
              <w:t xml:space="preserve"> (EN %)</w:t>
            </w:r>
          </w:p>
        </w:tc>
      </w:tr>
      <w:tr w:rsidR="00BB0356" w:rsidRPr="00C65B1E" w14:paraId="6F234CFA" w14:textId="0A985B83" w:rsidTr="00711BFB">
        <w:trPr>
          <w:trHeight w:val="93"/>
        </w:trPr>
        <w:tc>
          <w:tcPr>
            <w:tcW w:w="2552" w:type="dxa"/>
          </w:tcPr>
          <w:p w14:paraId="27F30E52" w14:textId="77777777" w:rsidR="00BB0356" w:rsidRPr="00C65B1E" w:rsidRDefault="00BB0356" w:rsidP="00AE060B">
            <w:pPr>
              <w:rPr>
                <w:sz w:val="20"/>
              </w:rPr>
            </w:pPr>
          </w:p>
        </w:tc>
        <w:tc>
          <w:tcPr>
            <w:tcW w:w="4677" w:type="dxa"/>
          </w:tcPr>
          <w:p w14:paraId="32793642" w14:textId="77777777" w:rsidR="00BB0356" w:rsidRPr="00C65B1E" w:rsidRDefault="00BB0356" w:rsidP="00AE060B">
            <w:pPr>
              <w:rPr>
                <w:sz w:val="20"/>
              </w:rPr>
            </w:pPr>
          </w:p>
        </w:tc>
        <w:tc>
          <w:tcPr>
            <w:tcW w:w="2410" w:type="dxa"/>
          </w:tcPr>
          <w:p w14:paraId="11FB6B7D" w14:textId="77777777" w:rsidR="00BB0356" w:rsidRPr="00C65B1E" w:rsidRDefault="00BB0356" w:rsidP="00AE060B">
            <w:pPr>
              <w:rPr>
                <w:sz w:val="20"/>
              </w:rPr>
            </w:pPr>
          </w:p>
        </w:tc>
      </w:tr>
      <w:tr w:rsidR="00BB0356" w:rsidRPr="00C65B1E" w14:paraId="755DA169" w14:textId="7557450B" w:rsidTr="00711BFB">
        <w:trPr>
          <w:trHeight w:val="93"/>
        </w:trPr>
        <w:tc>
          <w:tcPr>
            <w:tcW w:w="2552" w:type="dxa"/>
          </w:tcPr>
          <w:p w14:paraId="2AF60502" w14:textId="77777777" w:rsidR="00BB0356" w:rsidRPr="00C65B1E" w:rsidRDefault="00BB0356" w:rsidP="000F5A4E">
            <w:pPr>
              <w:ind w:left="-112"/>
              <w:rPr>
                <w:sz w:val="20"/>
              </w:rPr>
            </w:pPr>
          </w:p>
        </w:tc>
        <w:tc>
          <w:tcPr>
            <w:tcW w:w="4677" w:type="dxa"/>
          </w:tcPr>
          <w:p w14:paraId="3B2AD5EC" w14:textId="77777777" w:rsidR="00BB0356" w:rsidRPr="00C65B1E" w:rsidRDefault="00BB0356" w:rsidP="00AE060B">
            <w:pPr>
              <w:rPr>
                <w:sz w:val="20"/>
              </w:rPr>
            </w:pPr>
          </w:p>
        </w:tc>
        <w:tc>
          <w:tcPr>
            <w:tcW w:w="2410" w:type="dxa"/>
          </w:tcPr>
          <w:p w14:paraId="30009E66" w14:textId="77777777" w:rsidR="00BB0356" w:rsidRPr="00C65B1E" w:rsidRDefault="00BB0356" w:rsidP="00AE060B">
            <w:pPr>
              <w:rPr>
                <w:sz w:val="20"/>
              </w:rPr>
            </w:pPr>
          </w:p>
        </w:tc>
      </w:tr>
      <w:tr w:rsidR="00EF7020" w:rsidRPr="00C65B1E" w14:paraId="680C2EE3" w14:textId="77777777" w:rsidTr="00711BFB">
        <w:trPr>
          <w:trHeight w:val="318"/>
        </w:trPr>
        <w:tc>
          <w:tcPr>
            <w:tcW w:w="2552" w:type="dxa"/>
          </w:tcPr>
          <w:p w14:paraId="33B27B8F" w14:textId="77777777" w:rsidR="00EF7020" w:rsidRPr="00C65B1E" w:rsidRDefault="00EF7020" w:rsidP="000F5A4E">
            <w:pPr>
              <w:ind w:left="-112"/>
              <w:rPr>
                <w:sz w:val="20"/>
              </w:rPr>
            </w:pPr>
          </w:p>
        </w:tc>
        <w:tc>
          <w:tcPr>
            <w:tcW w:w="4677" w:type="dxa"/>
          </w:tcPr>
          <w:p w14:paraId="613AE2A1" w14:textId="77777777" w:rsidR="00EF7020" w:rsidRPr="00C65B1E" w:rsidRDefault="00EF7020" w:rsidP="00AE060B">
            <w:pPr>
              <w:rPr>
                <w:sz w:val="20"/>
              </w:rPr>
            </w:pPr>
          </w:p>
        </w:tc>
        <w:tc>
          <w:tcPr>
            <w:tcW w:w="2410" w:type="dxa"/>
          </w:tcPr>
          <w:p w14:paraId="2B1537D8" w14:textId="77777777" w:rsidR="00EF7020" w:rsidRPr="00C65B1E" w:rsidRDefault="00EF7020" w:rsidP="00AE060B">
            <w:pPr>
              <w:rPr>
                <w:sz w:val="20"/>
              </w:rPr>
            </w:pPr>
          </w:p>
        </w:tc>
      </w:tr>
    </w:tbl>
    <w:p w14:paraId="4339EACE" w14:textId="50B185CA" w:rsidR="000F5A4E" w:rsidRPr="00BA081B" w:rsidRDefault="000F5A4E" w:rsidP="000F5A4E">
      <w:pPr>
        <w:rPr>
          <w:i/>
          <w:iCs/>
          <w:color w:val="0070C0"/>
        </w:rPr>
      </w:pPr>
      <w:r w:rsidRPr="00BA081B">
        <w:rPr>
          <w:i/>
          <w:iCs/>
          <w:color w:val="0070C0"/>
        </w:rPr>
        <w:t xml:space="preserve">(añadir tantas </w:t>
      </w:r>
      <w:r>
        <w:rPr>
          <w:i/>
          <w:iCs/>
          <w:color w:val="0070C0"/>
        </w:rPr>
        <w:t xml:space="preserve">filas como </w:t>
      </w:r>
      <w:r w:rsidRPr="00BA081B">
        <w:rPr>
          <w:i/>
          <w:iCs/>
          <w:color w:val="0070C0"/>
        </w:rPr>
        <w:t>partes integren la agrupación)</w:t>
      </w:r>
    </w:p>
    <w:p w14:paraId="6BB1003E" w14:textId="64A9D1A6" w:rsidR="00AE060B" w:rsidRPr="00AE060B" w:rsidRDefault="00286D7C" w:rsidP="00AE060B">
      <w:r>
        <w:t>Tercer</w:t>
      </w:r>
      <w:r w:rsidR="00C01D1A">
        <w:t>o</w:t>
      </w:r>
      <w:r w:rsidR="00AE060B" w:rsidRPr="00AE060B">
        <w:t xml:space="preserve"> - Se nombra a…………………………………………………………………</w:t>
      </w:r>
      <w:r w:rsidR="00C01D1A">
        <w:t>……………</w:t>
      </w:r>
      <w:r w:rsidR="00AE060B" w:rsidRPr="00AE060B">
        <w:t xml:space="preserve">representante o apoderado único de la </w:t>
      </w:r>
      <w:r>
        <w:t>a</w:t>
      </w:r>
      <w:r w:rsidR="00AE060B" w:rsidRPr="00AE060B">
        <w:t xml:space="preserve">grupación, con poderes bastantes </w:t>
      </w:r>
      <w:r w:rsidR="007A36BF">
        <w:t xml:space="preserve">presentar la candidatura conjunta y </w:t>
      </w:r>
      <w:r w:rsidR="00AE060B" w:rsidRPr="00AE060B">
        <w:t xml:space="preserve">para cumplir las obligaciones que, como beneficiario, </w:t>
      </w:r>
      <w:r>
        <w:t xml:space="preserve">le </w:t>
      </w:r>
      <w:r w:rsidR="00AE060B" w:rsidRPr="00AE060B">
        <w:t>correspond</w:t>
      </w:r>
      <w:r>
        <w:t>a</w:t>
      </w:r>
      <w:r w:rsidR="00AE060B" w:rsidRPr="00AE060B">
        <w:t xml:space="preserve">n. </w:t>
      </w:r>
    </w:p>
    <w:p w14:paraId="00633B25" w14:textId="69F6A95C" w:rsidR="00AE060B" w:rsidRPr="00AE060B" w:rsidRDefault="00AE060B" w:rsidP="00AE060B">
      <w:r w:rsidRPr="00AE060B">
        <w:t xml:space="preserve">La responsabilidad </w:t>
      </w:r>
      <w:r w:rsidR="00286D7C">
        <w:t>de este representante</w:t>
      </w:r>
      <w:r w:rsidRPr="00AE060B">
        <w:t xml:space="preserve"> se entiende sin perjuicio de la responsabilidad solidaria de </w:t>
      </w:r>
      <w:r w:rsidR="00286D7C">
        <w:t>todos los miembros de la a</w:t>
      </w:r>
      <w:r w:rsidRPr="00AE060B">
        <w:t xml:space="preserve">grupación respecto de las posibles obligaciones de reintegro. </w:t>
      </w:r>
    </w:p>
    <w:p w14:paraId="54BAB395" w14:textId="29F8F7AC" w:rsidR="00AE060B" w:rsidRPr="00AE060B" w:rsidRDefault="00286D7C" w:rsidP="00AE060B">
      <w:r>
        <w:t>Cuart</w:t>
      </w:r>
      <w:r w:rsidR="00025F5C">
        <w:t>o</w:t>
      </w:r>
      <w:r w:rsidR="00AE060B" w:rsidRPr="00AE060B">
        <w:t xml:space="preserve"> - </w:t>
      </w:r>
      <w:r w:rsidR="00DD5960">
        <w:t>Los</w:t>
      </w:r>
      <w:r w:rsidR="00AE060B" w:rsidRPr="00AE060B">
        <w:t xml:space="preserve"> firmantes se comprometen a mantener la vigencia </w:t>
      </w:r>
      <w:r>
        <w:t>de este</w:t>
      </w:r>
      <w:r w:rsidR="00AE060B" w:rsidRPr="00AE060B">
        <w:t xml:space="preserve"> acuerdo desde la fecha de </w:t>
      </w:r>
      <w:r>
        <w:t>su</w:t>
      </w:r>
      <w:r w:rsidR="00AE060B" w:rsidRPr="00AE060B">
        <w:t xml:space="preserve"> firma hasta </w:t>
      </w:r>
      <w:r>
        <w:t xml:space="preserve">que haya </w:t>
      </w:r>
      <w:r w:rsidR="00AE060B" w:rsidRPr="00AE060B">
        <w:t xml:space="preserve">transcurrido el plazo de prescripción de previsto en los artículos 39 y 65 de la Ley 38/2003, de 17 de noviembre, General de Subvenciones. </w:t>
      </w:r>
    </w:p>
    <w:p w14:paraId="283D46BC" w14:textId="77777777" w:rsidR="00145BCA" w:rsidRDefault="00145BCA" w:rsidP="00AE060B"/>
    <w:p w14:paraId="19882C6E" w14:textId="5CC6FF54" w:rsidR="00AE060B" w:rsidRPr="00AE060B" w:rsidRDefault="00AE060B" w:rsidP="00AE060B">
      <w:r w:rsidRPr="00AE060B">
        <w:t xml:space="preserve">En prueba de conformidad con lo expresado en este acuerdo de colaboración, se firma </w:t>
      </w:r>
      <w:r w:rsidR="00DD5960">
        <w:t>electrónicamente</w:t>
      </w:r>
      <w:r w:rsidR="00D20169">
        <w:t xml:space="preserve"> y de forma conjunta</w:t>
      </w:r>
      <w:r w:rsidR="00DD5960">
        <w:t xml:space="preserve"> </w:t>
      </w:r>
      <w:r w:rsidRPr="00AE060B">
        <w:t xml:space="preserve">por las partes </w:t>
      </w:r>
      <w:r w:rsidR="00BB03A1">
        <w:t>integrantes.</w:t>
      </w:r>
    </w:p>
    <w:p w14:paraId="6AC791C4" w14:textId="7855EF9F" w:rsidR="001A2667" w:rsidRPr="00BA081B" w:rsidRDefault="001A2667" w:rsidP="001A2667">
      <w:pPr>
        <w:rPr>
          <w:i/>
          <w:iCs/>
          <w:color w:val="0070C0"/>
        </w:rPr>
      </w:pPr>
      <w:r w:rsidRPr="00BA081B">
        <w:rPr>
          <w:i/>
          <w:iCs/>
          <w:color w:val="0070C0"/>
        </w:rPr>
        <w:t>(</w:t>
      </w:r>
      <w:r>
        <w:rPr>
          <w:i/>
          <w:iCs/>
          <w:color w:val="0070C0"/>
        </w:rPr>
        <w:t>Este documento se deberá firmar conjuntamente por</w:t>
      </w:r>
      <w:r w:rsidRPr="00BA081B">
        <w:rPr>
          <w:i/>
          <w:iCs/>
          <w:color w:val="0070C0"/>
        </w:rPr>
        <w:t xml:space="preserve"> </w:t>
      </w:r>
      <w:r>
        <w:rPr>
          <w:i/>
          <w:iCs/>
          <w:color w:val="0070C0"/>
        </w:rPr>
        <w:t>las</w:t>
      </w:r>
      <w:r w:rsidRPr="00BA081B">
        <w:rPr>
          <w:i/>
          <w:iCs/>
          <w:color w:val="0070C0"/>
        </w:rPr>
        <w:t xml:space="preserve"> personas físicas </w:t>
      </w:r>
      <w:r>
        <w:rPr>
          <w:i/>
          <w:iCs/>
          <w:color w:val="0070C0"/>
        </w:rPr>
        <w:t>y los</w:t>
      </w:r>
      <w:r w:rsidRPr="00BA081B">
        <w:rPr>
          <w:i/>
          <w:iCs/>
          <w:color w:val="0070C0"/>
        </w:rPr>
        <w:t xml:space="preserve"> </w:t>
      </w:r>
      <w:r>
        <w:rPr>
          <w:i/>
          <w:iCs/>
          <w:color w:val="0070C0"/>
        </w:rPr>
        <w:t xml:space="preserve">representantes de las personas </w:t>
      </w:r>
      <w:r w:rsidRPr="00BA081B">
        <w:rPr>
          <w:i/>
          <w:iCs/>
          <w:color w:val="0070C0"/>
        </w:rPr>
        <w:t xml:space="preserve">jurídicas </w:t>
      </w:r>
      <w:r>
        <w:rPr>
          <w:i/>
          <w:iCs/>
          <w:color w:val="0070C0"/>
        </w:rPr>
        <w:t xml:space="preserve">que </w:t>
      </w:r>
      <w:r w:rsidRPr="00BA081B">
        <w:rPr>
          <w:i/>
          <w:iCs/>
          <w:color w:val="0070C0"/>
        </w:rPr>
        <w:t>integren la agrupación)</w:t>
      </w:r>
    </w:p>
    <w:p w14:paraId="79CC5CDA" w14:textId="77777777" w:rsidR="00AE060B" w:rsidRPr="00AE060B" w:rsidRDefault="00AE060B" w:rsidP="00AE060B"/>
    <w:sectPr w:rsidR="00AE060B" w:rsidRPr="00AE060B" w:rsidSect="009B23CA">
      <w:headerReference w:type="default" r:id="rId8"/>
      <w:pgSz w:w="11906" w:h="16838" w:code="9"/>
      <w:pgMar w:top="1661" w:right="991" w:bottom="1560" w:left="1418" w:header="567" w:footer="6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AFD35" w14:textId="77777777" w:rsidR="00F64893" w:rsidRDefault="00F64893">
      <w:r>
        <w:separator/>
      </w:r>
    </w:p>
  </w:endnote>
  <w:endnote w:type="continuationSeparator" w:id="0">
    <w:p w14:paraId="2EF0171D" w14:textId="77777777" w:rsidR="00F64893" w:rsidRDefault="00F64893">
      <w:r>
        <w:continuationSeparator/>
      </w:r>
    </w:p>
  </w:endnote>
  <w:endnote w:type="continuationNotice" w:id="1">
    <w:p w14:paraId="3F3590B9" w14:textId="77777777" w:rsidR="00F64893" w:rsidRDefault="00F64893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rtel Sans">
    <w:charset w:val="00"/>
    <w:family w:val="auto"/>
    <w:pitch w:val="variable"/>
    <w:sig w:usb0="00008007" w:usb1="00000000" w:usb2="00000000" w:usb3="00000000" w:csb0="00000093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3807A9" w14:textId="77777777" w:rsidR="00F64893" w:rsidRDefault="00F64893">
      <w:r>
        <w:separator/>
      </w:r>
    </w:p>
  </w:footnote>
  <w:footnote w:type="continuationSeparator" w:id="0">
    <w:p w14:paraId="6E72E78F" w14:textId="77777777" w:rsidR="00F64893" w:rsidRDefault="00F64893">
      <w:r>
        <w:continuationSeparator/>
      </w:r>
    </w:p>
  </w:footnote>
  <w:footnote w:type="continuationNotice" w:id="1">
    <w:p w14:paraId="753B667C" w14:textId="77777777" w:rsidR="00F64893" w:rsidRDefault="00F64893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6A3F3" w14:textId="7474F6A3" w:rsidR="00DB635D" w:rsidRPr="00CC6903" w:rsidRDefault="000710DA" w:rsidP="001441BB">
    <w:pPr>
      <w:pStyle w:val="Encabezado"/>
      <w:tabs>
        <w:tab w:val="clear" w:pos="4252"/>
        <w:tab w:val="clear" w:pos="8504"/>
      </w:tabs>
      <w:rPr>
        <w:b/>
        <w:bCs/>
        <w:sz w:val="20"/>
      </w:rPr>
    </w:pPr>
    <w:bookmarkStart w:id="1" w:name="_Hlk116032090"/>
    <w:bookmarkStart w:id="2" w:name="_Hlk116032091"/>
    <w:bookmarkStart w:id="3" w:name="_Hlk116032092"/>
    <w:bookmarkStart w:id="4" w:name="_Hlk116032093"/>
    <w:bookmarkStart w:id="5" w:name="_Hlk116032094"/>
    <w:bookmarkStart w:id="6" w:name="_Hlk116032095"/>
    <w:bookmarkStart w:id="7" w:name="_Hlk116032096"/>
    <w:bookmarkStart w:id="8" w:name="_Hlk116032097"/>
    <w:bookmarkStart w:id="9" w:name="_Hlk116032098"/>
    <w:bookmarkStart w:id="10" w:name="_Hlk116032099"/>
    <w:r w:rsidRPr="000710DA">
      <w:rPr>
        <w:rFonts w:ascii="Times New Roman" w:hAnsi="Times New Roman"/>
        <w:noProof/>
      </w:rPr>
      <w:drawing>
        <wp:anchor distT="0" distB="0" distL="114300" distR="114300" simplePos="0" relativeHeight="251658240" behindDoc="1" locked="0" layoutInCell="1" allowOverlap="1" wp14:anchorId="011D0369" wp14:editId="77CBAD94">
          <wp:simplePos x="0" y="0"/>
          <wp:positionH relativeFrom="column">
            <wp:posOffset>-76835</wp:posOffset>
          </wp:positionH>
          <wp:positionV relativeFrom="paragraph">
            <wp:posOffset>72976</wp:posOffset>
          </wp:positionV>
          <wp:extent cx="3384550" cy="317500"/>
          <wp:effectExtent l="0" t="0" r="6350" b="6350"/>
          <wp:wrapTight wrapText="bothSides">
            <wp:wrapPolygon edited="0">
              <wp:start x="0" y="0"/>
              <wp:lineTo x="0" y="18144"/>
              <wp:lineTo x="122" y="20736"/>
              <wp:lineTo x="13860" y="20736"/>
              <wp:lineTo x="21519" y="19440"/>
              <wp:lineTo x="21519" y="2592"/>
              <wp:lineTo x="13860" y="0"/>
              <wp:lineTo x="0" y="0"/>
            </wp:wrapPolygon>
          </wp:wrapTight>
          <wp:docPr id="13" name="Imagen 13" descr="Ayuntamiento de Madrid, Área de Gobierno de Vicealcaldía, portavoz, seguridad y emergenci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 13" descr="Ayuntamiento de Madrid, Área de Gobierno de Vicealcaldía, portavoz, seguridad y emergencia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84550" cy="31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2520F" w:rsidRPr="00CC6903">
      <w:rPr>
        <w:b/>
        <w:bCs/>
        <w:sz w:val="20"/>
      </w:rPr>
      <w:t>Dirección General de Transparencia y Calidad</w:t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D1AC9"/>
    <w:multiLevelType w:val="hybridMultilevel"/>
    <w:tmpl w:val="A77E412A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A277FF0"/>
    <w:multiLevelType w:val="hybridMultilevel"/>
    <w:tmpl w:val="1304F580"/>
    <w:lvl w:ilvl="0" w:tplc="8EA493F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F3061C"/>
    <w:multiLevelType w:val="hybridMultilevel"/>
    <w:tmpl w:val="79F2B93A"/>
    <w:lvl w:ilvl="0" w:tplc="E4DC818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544920"/>
    <w:multiLevelType w:val="hybridMultilevel"/>
    <w:tmpl w:val="5A968310"/>
    <w:lvl w:ilvl="0" w:tplc="85B4EA4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A37676"/>
    <w:multiLevelType w:val="hybridMultilevel"/>
    <w:tmpl w:val="38904268"/>
    <w:lvl w:ilvl="0" w:tplc="C8589428">
      <w:start w:val="3"/>
      <w:numFmt w:val="bullet"/>
      <w:lvlText w:val="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A1D48"/>
    <w:multiLevelType w:val="hybridMultilevel"/>
    <w:tmpl w:val="31A28E48"/>
    <w:lvl w:ilvl="0" w:tplc="F9828B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D44A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7E73B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C73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9B241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27019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9875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4E84C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81A51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6236EB2"/>
    <w:multiLevelType w:val="hybridMultilevel"/>
    <w:tmpl w:val="D07A4E46"/>
    <w:lvl w:ilvl="0" w:tplc="CD70D39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7454BC"/>
    <w:multiLevelType w:val="hybridMultilevel"/>
    <w:tmpl w:val="E6C46DEA"/>
    <w:lvl w:ilvl="0" w:tplc="333A93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AA3B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44E1F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E071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6A16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C69E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76D0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9816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222C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A525F88"/>
    <w:multiLevelType w:val="hybridMultilevel"/>
    <w:tmpl w:val="CCD458A0"/>
    <w:lvl w:ilvl="0" w:tplc="F912D520">
      <w:numFmt w:val="bullet"/>
      <w:lvlText w:val="-"/>
      <w:lvlJc w:val="left"/>
      <w:pPr>
        <w:ind w:left="720" w:hanging="360"/>
      </w:pPr>
      <w:rPr>
        <w:rFonts w:ascii="Martel Sans" w:eastAsia="Times New Roman" w:hAnsi="Martel Sans" w:cs="Martel San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321D91"/>
    <w:multiLevelType w:val="hybridMultilevel"/>
    <w:tmpl w:val="2F60E888"/>
    <w:lvl w:ilvl="0" w:tplc="EBCCB3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530933"/>
    <w:multiLevelType w:val="hybridMultilevel"/>
    <w:tmpl w:val="6B7CCBA0"/>
    <w:lvl w:ilvl="0" w:tplc="D2104040">
      <w:start w:val="1"/>
      <w:numFmt w:val="bullet"/>
      <w:lvlText w:val="-"/>
      <w:lvlJc w:val="left"/>
      <w:pPr>
        <w:ind w:left="1068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594044AF"/>
    <w:multiLevelType w:val="hybridMultilevel"/>
    <w:tmpl w:val="D75A431A"/>
    <w:lvl w:ilvl="0" w:tplc="59B4EB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122FDD"/>
    <w:multiLevelType w:val="hybridMultilevel"/>
    <w:tmpl w:val="7C1E06B0"/>
    <w:lvl w:ilvl="0" w:tplc="E5A22E1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B62A51"/>
    <w:multiLevelType w:val="hybridMultilevel"/>
    <w:tmpl w:val="1F7C4286"/>
    <w:lvl w:ilvl="0" w:tplc="7DEC66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60BD98">
      <w:start w:val="9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DE7B0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A6B1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C02A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64D6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26FA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0252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0A83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72A4C4D"/>
    <w:multiLevelType w:val="hybridMultilevel"/>
    <w:tmpl w:val="C10803F6"/>
    <w:lvl w:ilvl="0" w:tplc="0CD80D3E">
      <w:start w:val="1"/>
      <w:numFmt w:val="bullet"/>
      <w:lvlText w:val=""/>
      <w:lvlJc w:val="left"/>
      <w:pPr>
        <w:tabs>
          <w:tab w:val="num" w:pos="397"/>
        </w:tabs>
        <w:ind w:left="397" w:hanging="34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D661BE"/>
    <w:multiLevelType w:val="hybridMultilevel"/>
    <w:tmpl w:val="6016BAF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5567767">
    <w:abstractNumId w:val="14"/>
  </w:num>
  <w:num w:numId="2" w16cid:durableId="2066222402">
    <w:abstractNumId w:val="9"/>
  </w:num>
  <w:num w:numId="3" w16cid:durableId="1153331740">
    <w:abstractNumId w:val="11"/>
  </w:num>
  <w:num w:numId="4" w16cid:durableId="1367213944">
    <w:abstractNumId w:val="3"/>
  </w:num>
  <w:num w:numId="5" w16cid:durableId="1187864091">
    <w:abstractNumId w:val="8"/>
  </w:num>
  <w:num w:numId="6" w16cid:durableId="861092833">
    <w:abstractNumId w:val="5"/>
  </w:num>
  <w:num w:numId="7" w16cid:durableId="1245652109">
    <w:abstractNumId w:val="13"/>
  </w:num>
  <w:num w:numId="8" w16cid:durableId="1568301051">
    <w:abstractNumId w:val="7"/>
  </w:num>
  <w:num w:numId="9" w16cid:durableId="2059739824">
    <w:abstractNumId w:val="0"/>
  </w:num>
  <w:num w:numId="10" w16cid:durableId="275796156">
    <w:abstractNumId w:val="1"/>
  </w:num>
  <w:num w:numId="11" w16cid:durableId="2084142198">
    <w:abstractNumId w:val="2"/>
  </w:num>
  <w:num w:numId="12" w16cid:durableId="411662173">
    <w:abstractNumId w:val="6"/>
  </w:num>
  <w:num w:numId="13" w16cid:durableId="1786075649">
    <w:abstractNumId w:val="10"/>
  </w:num>
  <w:num w:numId="14" w16cid:durableId="382145759">
    <w:abstractNumId w:val="12"/>
  </w:num>
  <w:num w:numId="15" w16cid:durableId="545987920">
    <w:abstractNumId w:val="15"/>
  </w:num>
  <w:num w:numId="16" w16cid:durableId="16424243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removePersonalInformation/>
  <w:removeDateAndTime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>
      <o:colormru v:ext="edit" colors="#09c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CC2"/>
    <w:rsid w:val="00000390"/>
    <w:rsid w:val="00000E13"/>
    <w:rsid w:val="00004BBF"/>
    <w:rsid w:val="00007056"/>
    <w:rsid w:val="00025F5C"/>
    <w:rsid w:val="000272E8"/>
    <w:rsid w:val="00031DD3"/>
    <w:rsid w:val="00033A91"/>
    <w:rsid w:val="00033E66"/>
    <w:rsid w:val="00034075"/>
    <w:rsid w:val="00034D0F"/>
    <w:rsid w:val="000353D3"/>
    <w:rsid w:val="00035C32"/>
    <w:rsid w:val="0004423C"/>
    <w:rsid w:val="00056967"/>
    <w:rsid w:val="00057050"/>
    <w:rsid w:val="000710DA"/>
    <w:rsid w:val="00075603"/>
    <w:rsid w:val="00083444"/>
    <w:rsid w:val="00087AFC"/>
    <w:rsid w:val="00091F99"/>
    <w:rsid w:val="000A72DF"/>
    <w:rsid w:val="000B26DD"/>
    <w:rsid w:val="000B297A"/>
    <w:rsid w:val="000C0C5B"/>
    <w:rsid w:val="000C0F5D"/>
    <w:rsid w:val="000C451E"/>
    <w:rsid w:val="000D22B6"/>
    <w:rsid w:val="000D729F"/>
    <w:rsid w:val="000E0231"/>
    <w:rsid w:val="000E1EA3"/>
    <w:rsid w:val="000E4269"/>
    <w:rsid w:val="000F5A4E"/>
    <w:rsid w:val="000F67E4"/>
    <w:rsid w:val="00105F21"/>
    <w:rsid w:val="0010781E"/>
    <w:rsid w:val="00113229"/>
    <w:rsid w:val="00121BD4"/>
    <w:rsid w:val="00123B5B"/>
    <w:rsid w:val="00124883"/>
    <w:rsid w:val="00125CC2"/>
    <w:rsid w:val="00131156"/>
    <w:rsid w:val="00131558"/>
    <w:rsid w:val="001320BA"/>
    <w:rsid w:val="00133882"/>
    <w:rsid w:val="00134756"/>
    <w:rsid w:val="001347CA"/>
    <w:rsid w:val="00137FDD"/>
    <w:rsid w:val="00140A4C"/>
    <w:rsid w:val="00141280"/>
    <w:rsid w:val="00142F9A"/>
    <w:rsid w:val="001441BB"/>
    <w:rsid w:val="00145BCA"/>
    <w:rsid w:val="00153001"/>
    <w:rsid w:val="0015446A"/>
    <w:rsid w:val="0015497D"/>
    <w:rsid w:val="00155C42"/>
    <w:rsid w:val="00157EDC"/>
    <w:rsid w:val="001665AA"/>
    <w:rsid w:val="00171DC9"/>
    <w:rsid w:val="001758AC"/>
    <w:rsid w:val="0017631C"/>
    <w:rsid w:val="00177F62"/>
    <w:rsid w:val="00183AC4"/>
    <w:rsid w:val="00187C86"/>
    <w:rsid w:val="00190931"/>
    <w:rsid w:val="00197258"/>
    <w:rsid w:val="001A2667"/>
    <w:rsid w:val="001A3A3F"/>
    <w:rsid w:val="001A4D8E"/>
    <w:rsid w:val="001B03F5"/>
    <w:rsid w:val="001B330B"/>
    <w:rsid w:val="001B6043"/>
    <w:rsid w:val="001C495B"/>
    <w:rsid w:val="001C5040"/>
    <w:rsid w:val="001D472F"/>
    <w:rsid w:val="001D50EC"/>
    <w:rsid w:val="001E0518"/>
    <w:rsid w:val="001F1752"/>
    <w:rsid w:val="001F2838"/>
    <w:rsid w:val="001F2A0B"/>
    <w:rsid w:val="001F630C"/>
    <w:rsid w:val="001F7C91"/>
    <w:rsid w:val="00201257"/>
    <w:rsid w:val="00205BC9"/>
    <w:rsid w:val="00207E2A"/>
    <w:rsid w:val="00217A20"/>
    <w:rsid w:val="00221C44"/>
    <w:rsid w:val="002220EA"/>
    <w:rsid w:val="002231A9"/>
    <w:rsid w:val="002247ED"/>
    <w:rsid w:val="00231642"/>
    <w:rsid w:val="00234577"/>
    <w:rsid w:val="00234C31"/>
    <w:rsid w:val="002412D6"/>
    <w:rsid w:val="00242272"/>
    <w:rsid w:val="002430A8"/>
    <w:rsid w:val="002454CA"/>
    <w:rsid w:val="00250278"/>
    <w:rsid w:val="00257F54"/>
    <w:rsid w:val="002602B6"/>
    <w:rsid w:val="00265AF6"/>
    <w:rsid w:val="002719B7"/>
    <w:rsid w:val="00286D7C"/>
    <w:rsid w:val="00290EB5"/>
    <w:rsid w:val="0029128B"/>
    <w:rsid w:val="002922C3"/>
    <w:rsid w:val="00292D6A"/>
    <w:rsid w:val="002A67B0"/>
    <w:rsid w:val="002A70CA"/>
    <w:rsid w:val="002B020A"/>
    <w:rsid w:val="002B4FEE"/>
    <w:rsid w:val="002B6567"/>
    <w:rsid w:val="002B6D16"/>
    <w:rsid w:val="002D65A6"/>
    <w:rsid w:val="002E1F5E"/>
    <w:rsid w:val="002E4042"/>
    <w:rsid w:val="002E41F3"/>
    <w:rsid w:val="002E5685"/>
    <w:rsid w:val="002E6B1A"/>
    <w:rsid w:val="002E6CC5"/>
    <w:rsid w:val="002F2D36"/>
    <w:rsid w:val="002F45F4"/>
    <w:rsid w:val="00302AF0"/>
    <w:rsid w:val="00322CC2"/>
    <w:rsid w:val="003240B6"/>
    <w:rsid w:val="00324C25"/>
    <w:rsid w:val="00324D3B"/>
    <w:rsid w:val="003254B1"/>
    <w:rsid w:val="00330FA7"/>
    <w:rsid w:val="003439C4"/>
    <w:rsid w:val="003564E8"/>
    <w:rsid w:val="00361FEB"/>
    <w:rsid w:val="0036764A"/>
    <w:rsid w:val="00370B5E"/>
    <w:rsid w:val="00372153"/>
    <w:rsid w:val="00375744"/>
    <w:rsid w:val="00377440"/>
    <w:rsid w:val="0038598D"/>
    <w:rsid w:val="00385D33"/>
    <w:rsid w:val="0038790A"/>
    <w:rsid w:val="00390666"/>
    <w:rsid w:val="0039266B"/>
    <w:rsid w:val="00394200"/>
    <w:rsid w:val="00394E7F"/>
    <w:rsid w:val="003A4F70"/>
    <w:rsid w:val="003B0A7C"/>
    <w:rsid w:val="003B57E8"/>
    <w:rsid w:val="003C27FB"/>
    <w:rsid w:val="003C2A2B"/>
    <w:rsid w:val="003C4E94"/>
    <w:rsid w:val="003C5A01"/>
    <w:rsid w:val="003D3AB9"/>
    <w:rsid w:val="003D5296"/>
    <w:rsid w:val="003D7421"/>
    <w:rsid w:val="003E08FE"/>
    <w:rsid w:val="003E0E0C"/>
    <w:rsid w:val="003E27B9"/>
    <w:rsid w:val="003E52FC"/>
    <w:rsid w:val="003F10C5"/>
    <w:rsid w:val="003F75C8"/>
    <w:rsid w:val="0040425D"/>
    <w:rsid w:val="00404FB7"/>
    <w:rsid w:val="004077BD"/>
    <w:rsid w:val="004106FD"/>
    <w:rsid w:val="00417B97"/>
    <w:rsid w:val="00421355"/>
    <w:rsid w:val="004233EE"/>
    <w:rsid w:val="00427557"/>
    <w:rsid w:val="00427C5B"/>
    <w:rsid w:val="00433E3F"/>
    <w:rsid w:val="0043426D"/>
    <w:rsid w:val="00440606"/>
    <w:rsid w:val="0044196E"/>
    <w:rsid w:val="004433E4"/>
    <w:rsid w:val="004500AE"/>
    <w:rsid w:val="004607A3"/>
    <w:rsid w:val="00460930"/>
    <w:rsid w:val="00463094"/>
    <w:rsid w:val="00467C74"/>
    <w:rsid w:val="00475CFC"/>
    <w:rsid w:val="00485D9E"/>
    <w:rsid w:val="00486F3C"/>
    <w:rsid w:val="00491611"/>
    <w:rsid w:val="00493D8E"/>
    <w:rsid w:val="004A4B48"/>
    <w:rsid w:val="004B415B"/>
    <w:rsid w:val="004B4496"/>
    <w:rsid w:val="004B5779"/>
    <w:rsid w:val="004B769A"/>
    <w:rsid w:val="004C15CC"/>
    <w:rsid w:val="004C22A0"/>
    <w:rsid w:val="004E409A"/>
    <w:rsid w:val="004E49ED"/>
    <w:rsid w:val="004F0D32"/>
    <w:rsid w:val="004F19D6"/>
    <w:rsid w:val="004F3141"/>
    <w:rsid w:val="004F49CE"/>
    <w:rsid w:val="005059D7"/>
    <w:rsid w:val="00505E68"/>
    <w:rsid w:val="00514475"/>
    <w:rsid w:val="00533005"/>
    <w:rsid w:val="00533F5F"/>
    <w:rsid w:val="005377C4"/>
    <w:rsid w:val="005419FF"/>
    <w:rsid w:val="00544D37"/>
    <w:rsid w:val="00545A93"/>
    <w:rsid w:val="005469EF"/>
    <w:rsid w:val="00547E88"/>
    <w:rsid w:val="005502EC"/>
    <w:rsid w:val="00551348"/>
    <w:rsid w:val="00555DD0"/>
    <w:rsid w:val="00566FC5"/>
    <w:rsid w:val="00573CF1"/>
    <w:rsid w:val="005817F4"/>
    <w:rsid w:val="0058649B"/>
    <w:rsid w:val="00591EA3"/>
    <w:rsid w:val="00593D2A"/>
    <w:rsid w:val="0059669E"/>
    <w:rsid w:val="00596926"/>
    <w:rsid w:val="005A2CE9"/>
    <w:rsid w:val="005A2FFB"/>
    <w:rsid w:val="005A3D57"/>
    <w:rsid w:val="005A5CFD"/>
    <w:rsid w:val="005B22CA"/>
    <w:rsid w:val="005B2E30"/>
    <w:rsid w:val="005B39F5"/>
    <w:rsid w:val="005C00AC"/>
    <w:rsid w:val="005C0B13"/>
    <w:rsid w:val="005C29A2"/>
    <w:rsid w:val="005C315A"/>
    <w:rsid w:val="005C67CF"/>
    <w:rsid w:val="005E18F6"/>
    <w:rsid w:val="005E3294"/>
    <w:rsid w:val="005F01E3"/>
    <w:rsid w:val="005F35BC"/>
    <w:rsid w:val="005F4F3F"/>
    <w:rsid w:val="005F5D2B"/>
    <w:rsid w:val="00600896"/>
    <w:rsid w:val="006056DF"/>
    <w:rsid w:val="00606407"/>
    <w:rsid w:val="00606A71"/>
    <w:rsid w:val="00616957"/>
    <w:rsid w:val="00622323"/>
    <w:rsid w:val="006244E3"/>
    <w:rsid w:val="006263F2"/>
    <w:rsid w:val="006321A1"/>
    <w:rsid w:val="00636DED"/>
    <w:rsid w:val="006519D5"/>
    <w:rsid w:val="006639B1"/>
    <w:rsid w:val="00674854"/>
    <w:rsid w:val="00676562"/>
    <w:rsid w:val="00684E18"/>
    <w:rsid w:val="00685FCF"/>
    <w:rsid w:val="00687EDC"/>
    <w:rsid w:val="00693B01"/>
    <w:rsid w:val="00696387"/>
    <w:rsid w:val="006A0868"/>
    <w:rsid w:val="006A437B"/>
    <w:rsid w:val="006A690B"/>
    <w:rsid w:val="006B1EBE"/>
    <w:rsid w:val="006B2B0B"/>
    <w:rsid w:val="006C656B"/>
    <w:rsid w:val="006C76A6"/>
    <w:rsid w:val="006D0174"/>
    <w:rsid w:val="006D0673"/>
    <w:rsid w:val="006D4879"/>
    <w:rsid w:val="006D5C2B"/>
    <w:rsid w:val="006E12E5"/>
    <w:rsid w:val="006E21B6"/>
    <w:rsid w:val="006E233F"/>
    <w:rsid w:val="00701691"/>
    <w:rsid w:val="0070414D"/>
    <w:rsid w:val="00706492"/>
    <w:rsid w:val="00707261"/>
    <w:rsid w:val="00711BFB"/>
    <w:rsid w:val="00724152"/>
    <w:rsid w:val="00730B83"/>
    <w:rsid w:val="00732E34"/>
    <w:rsid w:val="00735647"/>
    <w:rsid w:val="00745DBF"/>
    <w:rsid w:val="00751C52"/>
    <w:rsid w:val="00760E0D"/>
    <w:rsid w:val="007627C4"/>
    <w:rsid w:val="007657A4"/>
    <w:rsid w:val="00772198"/>
    <w:rsid w:val="00775436"/>
    <w:rsid w:val="00776A0D"/>
    <w:rsid w:val="00782357"/>
    <w:rsid w:val="007914AC"/>
    <w:rsid w:val="007939AF"/>
    <w:rsid w:val="007A0228"/>
    <w:rsid w:val="007A36BF"/>
    <w:rsid w:val="007B6CA5"/>
    <w:rsid w:val="007B7C8E"/>
    <w:rsid w:val="007B7E23"/>
    <w:rsid w:val="007C0170"/>
    <w:rsid w:val="007C30DA"/>
    <w:rsid w:val="007C362E"/>
    <w:rsid w:val="007C4CEA"/>
    <w:rsid w:val="007C63BD"/>
    <w:rsid w:val="007C6541"/>
    <w:rsid w:val="007C7924"/>
    <w:rsid w:val="007D559E"/>
    <w:rsid w:val="007D7C8C"/>
    <w:rsid w:val="007E0E09"/>
    <w:rsid w:val="007E2A63"/>
    <w:rsid w:val="007E305B"/>
    <w:rsid w:val="007E563A"/>
    <w:rsid w:val="007E7A95"/>
    <w:rsid w:val="00802CDB"/>
    <w:rsid w:val="008064EF"/>
    <w:rsid w:val="00811875"/>
    <w:rsid w:val="008132AF"/>
    <w:rsid w:val="00826639"/>
    <w:rsid w:val="008303B6"/>
    <w:rsid w:val="00832A6F"/>
    <w:rsid w:val="00833524"/>
    <w:rsid w:val="00841E07"/>
    <w:rsid w:val="00842525"/>
    <w:rsid w:val="008435C6"/>
    <w:rsid w:val="00845032"/>
    <w:rsid w:val="008468E4"/>
    <w:rsid w:val="008512AA"/>
    <w:rsid w:val="0085470B"/>
    <w:rsid w:val="00855620"/>
    <w:rsid w:val="0086328D"/>
    <w:rsid w:val="00867F2E"/>
    <w:rsid w:val="00870D5F"/>
    <w:rsid w:val="00890678"/>
    <w:rsid w:val="0089131D"/>
    <w:rsid w:val="008950D9"/>
    <w:rsid w:val="00896C89"/>
    <w:rsid w:val="0089764A"/>
    <w:rsid w:val="008A6C8E"/>
    <w:rsid w:val="008B566D"/>
    <w:rsid w:val="008C1C19"/>
    <w:rsid w:val="008C5D84"/>
    <w:rsid w:val="008D0BCE"/>
    <w:rsid w:val="008D3320"/>
    <w:rsid w:val="008D358F"/>
    <w:rsid w:val="008D510C"/>
    <w:rsid w:val="008D5727"/>
    <w:rsid w:val="008E322D"/>
    <w:rsid w:val="008F1D6A"/>
    <w:rsid w:val="008F712E"/>
    <w:rsid w:val="00900FB2"/>
    <w:rsid w:val="0090102F"/>
    <w:rsid w:val="009057FD"/>
    <w:rsid w:val="00912D4C"/>
    <w:rsid w:val="00914A71"/>
    <w:rsid w:val="0091651A"/>
    <w:rsid w:val="00916F57"/>
    <w:rsid w:val="0092357A"/>
    <w:rsid w:val="0092520F"/>
    <w:rsid w:val="00927392"/>
    <w:rsid w:val="0093033F"/>
    <w:rsid w:val="009420A9"/>
    <w:rsid w:val="00942106"/>
    <w:rsid w:val="00942BE4"/>
    <w:rsid w:val="00944599"/>
    <w:rsid w:val="00947800"/>
    <w:rsid w:val="00960D12"/>
    <w:rsid w:val="009657F3"/>
    <w:rsid w:val="009749A6"/>
    <w:rsid w:val="009778BB"/>
    <w:rsid w:val="0098643E"/>
    <w:rsid w:val="009924AA"/>
    <w:rsid w:val="00996176"/>
    <w:rsid w:val="009A21FE"/>
    <w:rsid w:val="009A31B9"/>
    <w:rsid w:val="009A61A3"/>
    <w:rsid w:val="009A76E1"/>
    <w:rsid w:val="009B23CA"/>
    <w:rsid w:val="009B53A1"/>
    <w:rsid w:val="009C54E3"/>
    <w:rsid w:val="009C7930"/>
    <w:rsid w:val="009F2322"/>
    <w:rsid w:val="009F4688"/>
    <w:rsid w:val="009F5271"/>
    <w:rsid w:val="00A02164"/>
    <w:rsid w:val="00A04F1B"/>
    <w:rsid w:val="00A0553D"/>
    <w:rsid w:val="00A11E6B"/>
    <w:rsid w:val="00A13C24"/>
    <w:rsid w:val="00A15C4A"/>
    <w:rsid w:val="00A20C97"/>
    <w:rsid w:val="00A240DF"/>
    <w:rsid w:val="00A25FF1"/>
    <w:rsid w:val="00A27388"/>
    <w:rsid w:val="00A42439"/>
    <w:rsid w:val="00A43CE4"/>
    <w:rsid w:val="00A44578"/>
    <w:rsid w:val="00A45752"/>
    <w:rsid w:val="00A47DB7"/>
    <w:rsid w:val="00A5283A"/>
    <w:rsid w:val="00A702E6"/>
    <w:rsid w:val="00A71435"/>
    <w:rsid w:val="00A74FC4"/>
    <w:rsid w:val="00A82A7B"/>
    <w:rsid w:val="00A838E7"/>
    <w:rsid w:val="00A85B5C"/>
    <w:rsid w:val="00A86CBA"/>
    <w:rsid w:val="00A873EA"/>
    <w:rsid w:val="00A90356"/>
    <w:rsid w:val="00A93DD8"/>
    <w:rsid w:val="00A95D97"/>
    <w:rsid w:val="00AA6107"/>
    <w:rsid w:val="00AA6823"/>
    <w:rsid w:val="00AB7C7B"/>
    <w:rsid w:val="00AD38E6"/>
    <w:rsid w:val="00AD39BA"/>
    <w:rsid w:val="00AD7061"/>
    <w:rsid w:val="00AE060B"/>
    <w:rsid w:val="00AE4298"/>
    <w:rsid w:val="00AE509B"/>
    <w:rsid w:val="00AF1F5B"/>
    <w:rsid w:val="00AF6C4E"/>
    <w:rsid w:val="00B00191"/>
    <w:rsid w:val="00B0079D"/>
    <w:rsid w:val="00B02745"/>
    <w:rsid w:val="00B0594D"/>
    <w:rsid w:val="00B05C94"/>
    <w:rsid w:val="00B06A9F"/>
    <w:rsid w:val="00B06CC2"/>
    <w:rsid w:val="00B078AE"/>
    <w:rsid w:val="00B132F2"/>
    <w:rsid w:val="00B245A7"/>
    <w:rsid w:val="00B326A1"/>
    <w:rsid w:val="00B330DB"/>
    <w:rsid w:val="00B40A0B"/>
    <w:rsid w:val="00B40D69"/>
    <w:rsid w:val="00B4148E"/>
    <w:rsid w:val="00B42B6B"/>
    <w:rsid w:val="00B44D87"/>
    <w:rsid w:val="00B60EA2"/>
    <w:rsid w:val="00B619CF"/>
    <w:rsid w:val="00B61E51"/>
    <w:rsid w:val="00B66765"/>
    <w:rsid w:val="00B67D26"/>
    <w:rsid w:val="00B71AFE"/>
    <w:rsid w:val="00B77B4B"/>
    <w:rsid w:val="00B82C2D"/>
    <w:rsid w:val="00B86985"/>
    <w:rsid w:val="00B86F57"/>
    <w:rsid w:val="00B8771F"/>
    <w:rsid w:val="00B9461C"/>
    <w:rsid w:val="00B977EB"/>
    <w:rsid w:val="00BA081B"/>
    <w:rsid w:val="00BA6C39"/>
    <w:rsid w:val="00BB0356"/>
    <w:rsid w:val="00BB03A1"/>
    <w:rsid w:val="00BB6250"/>
    <w:rsid w:val="00BB7548"/>
    <w:rsid w:val="00BB75F0"/>
    <w:rsid w:val="00BC077F"/>
    <w:rsid w:val="00BC1B02"/>
    <w:rsid w:val="00BC57D6"/>
    <w:rsid w:val="00BC70DC"/>
    <w:rsid w:val="00BD0D38"/>
    <w:rsid w:val="00BD6ED5"/>
    <w:rsid w:val="00BE017F"/>
    <w:rsid w:val="00BF4893"/>
    <w:rsid w:val="00BF4E68"/>
    <w:rsid w:val="00BF5543"/>
    <w:rsid w:val="00BF565C"/>
    <w:rsid w:val="00BF5850"/>
    <w:rsid w:val="00C01143"/>
    <w:rsid w:val="00C01D1A"/>
    <w:rsid w:val="00C048BA"/>
    <w:rsid w:val="00C070C9"/>
    <w:rsid w:val="00C10B5E"/>
    <w:rsid w:val="00C11AAD"/>
    <w:rsid w:val="00C120A3"/>
    <w:rsid w:val="00C132E9"/>
    <w:rsid w:val="00C14E13"/>
    <w:rsid w:val="00C15499"/>
    <w:rsid w:val="00C16449"/>
    <w:rsid w:val="00C167D3"/>
    <w:rsid w:val="00C2170A"/>
    <w:rsid w:val="00C227AA"/>
    <w:rsid w:val="00C24AE4"/>
    <w:rsid w:val="00C26EF8"/>
    <w:rsid w:val="00C27A59"/>
    <w:rsid w:val="00C35C12"/>
    <w:rsid w:val="00C413CF"/>
    <w:rsid w:val="00C41649"/>
    <w:rsid w:val="00C43563"/>
    <w:rsid w:val="00C4402B"/>
    <w:rsid w:val="00C471EF"/>
    <w:rsid w:val="00C514B7"/>
    <w:rsid w:val="00C57F52"/>
    <w:rsid w:val="00C610D4"/>
    <w:rsid w:val="00C62843"/>
    <w:rsid w:val="00C629A0"/>
    <w:rsid w:val="00C65B1E"/>
    <w:rsid w:val="00C65C1F"/>
    <w:rsid w:val="00C65D01"/>
    <w:rsid w:val="00C71B42"/>
    <w:rsid w:val="00C8115E"/>
    <w:rsid w:val="00C85469"/>
    <w:rsid w:val="00C863AF"/>
    <w:rsid w:val="00C87688"/>
    <w:rsid w:val="00C87A88"/>
    <w:rsid w:val="00C904B6"/>
    <w:rsid w:val="00C91ACD"/>
    <w:rsid w:val="00C95EA2"/>
    <w:rsid w:val="00C9695A"/>
    <w:rsid w:val="00CA49F5"/>
    <w:rsid w:val="00CA5D3A"/>
    <w:rsid w:val="00CA6FA7"/>
    <w:rsid w:val="00CB38C6"/>
    <w:rsid w:val="00CB7442"/>
    <w:rsid w:val="00CC6903"/>
    <w:rsid w:val="00CD1A3A"/>
    <w:rsid w:val="00CD22AC"/>
    <w:rsid w:val="00CD33DF"/>
    <w:rsid w:val="00CD460D"/>
    <w:rsid w:val="00CD5445"/>
    <w:rsid w:val="00CE1421"/>
    <w:rsid w:val="00CE1B7D"/>
    <w:rsid w:val="00CE2690"/>
    <w:rsid w:val="00CE30BD"/>
    <w:rsid w:val="00CF1492"/>
    <w:rsid w:val="00CF3516"/>
    <w:rsid w:val="00CF433E"/>
    <w:rsid w:val="00D003A9"/>
    <w:rsid w:val="00D07363"/>
    <w:rsid w:val="00D13BD8"/>
    <w:rsid w:val="00D1687F"/>
    <w:rsid w:val="00D20169"/>
    <w:rsid w:val="00D32A37"/>
    <w:rsid w:val="00D33675"/>
    <w:rsid w:val="00D357A7"/>
    <w:rsid w:val="00D400C5"/>
    <w:rsid w:val="00D4020B"/>
    <w:rsid w:val="00D54A46"/>
    <w:rsid w:val="00D56093"/>
    <w:rsid w:val="00D57189"/>
    <w:rsid w:val="00D616E0"/>
    <w:rsid w:val="00D62D66"/>
    <w:rsid w:val="00D66A53"/>
    <w:rsid w:val="00D72BBE"/>
    <w:rsid w:val="00D76699"/>
    <w:rsid w:val="00D7724C"/>
    <w:rsid w:val="00D817F8"/>
    <w:rsid w:val="00D827DC"/>
    <w:rsid w:val="00D8651C"/>
    <w:rsid w:val="00D97457"/>
    <w:rsid w:val="00DA35E5"/>
    <w:rsid w:val="00DA4187"/>
    <w:rsid w:val="00DB00E7"/>
    <w:rsid w:val="00DB13EA"/>
    <w:rsid w:val="00DB1E72"/>
    <w:rsid w:val="00DB24C9"/>
    <w:rsid w:val="00DB635D"/>
    <w:rsid w:val="00DC065E"/>
    <w:rsid w:val="00DC54FC"/>
    <w:rsid w:val="00DD0EE8"/>
    <w:rsid w:val="00DD459B"/>
    <w:rsid w:val="00DD5960"/>
    <w:rsid w:val="00DD7265"/>
    <w:rsid w:val="00DE029D"/>
    <w:rsid w:val="00DE61AF"/>
    <w:rsid w:val="00DF11C3"/>
    <w:rsid w:val="00DF1445"/>
    <w:rsid w:val="00DF37C7"/>
    <w:rsid w:val="00DF4E14"/>
    <w:rsid w:val="00DF534F"/>
    <w:rsid w:val="00E05B50"/>
    <w:rsid w:val="00E05EC7"/>
    <w:rsid w:val="00E13FC5"/>
    <w:rsid w:val="00E147EB"/>
    <w:rsid w:val="00E20E81"/>
    <w:rsid w:val="00E317F3"/>
    <w:rsid w:val="00E31CC6"/>
    <w:rsid w:val="00E4696C"/>
    <w:rsid w:val="00E50362"/>
    <w:rsid w:val="00E508C2"/>
    <w:rsid w:val="00E51013"/>
    <w:rsid w:val="00E5786C"/>
    <w:rsid w:val="00E62CB8"/>
    <w:rsid w:val="00E65830"/>
    <w:rsid w:val="00E708D3"/>
    <w:rsid w:val="00E73A11"/>
    <w:rsid w:val="00E74FBA"/>
    <w:rsid w:val="00E76D78"/>
    <w:rsid w:val="00E8156E"/>
    <w:rsid w:val="00E81861"/>
    <w:rsid w:val="00EA1D92"/>
    <w:rsid w:val="00EB0B5D"/>
    <w:rsid w:val="00EB416F"/>
    <w:rsid w:val="00EC004C"/>
    <w:rsid w:val="00EC355D"/>
    <w:rsid w:val="00ED1931"/>
    <w:rsid w:val="00ED2C9D"/>
    <w:rsid w:val="00ED307C"/>
    <w:rsid w:val="00ED7679"/>
    <w:rsid w:val="00ED7C12"/>
    <w:rsid w:val="00EE26D9"/>
    <w:rsid w:val="00EE7AC4"/>
    <w:rsid w:val="00EF25B5"/>
    <w:rsid w:val="00EF7020"/>
    <w:rsid w:val="00F027AF"/>
    <w:rsid w:val="00F02AFA"/>
    <w:rsid w:val="00F03796"/>
    <w:rsid w:val="00F05972"/>
    <w:rsid w:val="00F15A26"/>
    <w:rsid w:val="00F16492"/>
    <w:rsid w:val="00F22464"/>
    <w:rsid w:val="00F231F7"/>
    <w:rsid w:val="00F233C0"/>
    <w:rsid w:val="00F23FE6"/>
    <w:rsid w:val="00F24A00"/>
    <w:rsid w:val="00F27433"/>
    <w:rsid w:val="00F27EC8"/>
    <w:rsid w:val="00F36D69"/>
    <w:rsid w:val="00F402AD"/>
    <w:rsid w:val="00F45D55"/>
    <w:rsid w:val="00F46CB7"/>
    <w:rsid w:val="00F47162"/>
    <w:rsid w:val="00F5289A"/>
    <w:rsid w:val="00F537F2"/>
    <w:rsid w:val="00F625AF"/>
    <w:rsid w:val="00F62EA9"/>
    <w:rsid w:val="00F63BAC"/>
    <w:rsid w:val="00F64893"/>
    <w:rsid w:val="00F65EFF"/>
    <w:rsid w:val="00F72736"/>
    <w:rsid w:val="00F7710A"/>
    <w:rsid w:val="00F86755"/>
    <w:rsid w:val="00F91C38"/>
    <w:rsid w:val="00F97D20"/>
    <w:rsid w:val="00FA1912"/>
    <w:rsid w:val="00FA2B24"/>
    <w:rsid w:val="00FA4B7A"/>
    <w:rsid w:val="00FB187B"/>
    <w:rsid w:val="00FB21DD"/>
    <w:rsid w:val="00FB4C94"/>
    <w:rsid w:val="00FB4F92"/>
    <w:rsid w:val="00FB65F7"/>
    <w:rsid w:val="00FB7A4B"/>
    <w:rsid w:val="00FD079A"/>
    <w:rsid w:val="00FD07A8"/>
    <w:rsid w:val="00FD0F3B"/>
    <w:rsid w:val="00FD48AB"/>
    <w:rsid w:val="00FD6BBE"/>
    <w:rsid w:val="00FE3FA3"/>
    <w:rsid w:val="00FF0E6D"/>
    <w:rsid w:val="00FF1CB2"/>
    <w:rsid w:val="00FF5C1E"/>
    <w:rsid w:val="00FF5E74"/>
    <w:rsid w:val="00FF7282"/>
    <w:rsid w:val="7412B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09c"/>
    </o:shapedefaults>
    <o:shapelayout v:ext="edit">
      <o:idmap v:ext="edit" data="2"/>
    </o:shapelayout>
  </w:shapeDefaults>
  <w:decimalSymbol w:val=","/>
  <w:listSeparator w:val=";"/>
  <w14:docId w14:val="3A92221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4D87"/>
    <w:pPr>
      <w:spacing w:before="240" w:after="240"/>
    </w:pPr>
    <w:rPr>
      <w:rFonts w:ascii="Lato" w:hAnsi="Lato"/>
      <w:sz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rsid w:val="00E73A11"/>
    <w:pPr>
      <w:keepNext/>
      <w:outlineLvl w:val="1"/>
    </w:pPr>
    <w:rPr>
      <w:rFonts w:ascii="Verdana" w:hAnsi="Verdana"/>
      <w:b/>
      <w:sz w:val="20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sz w:val="28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rsid w:val="00E73A11"/>
    <w:rPr>
      <w:sz w:val="32"/>
    </w:rPr>
  </w:style>
  <w:style w:type="paragraph" w:styleId="Textoindependiente2">
    <w:name w:val="Body Text 2"/>
    <w:basedOn w:val="Normal"/>
    <w:pPr>
      <w:autoSpaceDE w:val="0"/>
      <w:autoSpaceDN w:val="0"/>
      <w:adjustRightInd w:val="0"/>
      <w:jc w:val="both"/>
    </w:pPr>
    <w:rPr>
      <w:rFonts w:ascii="Arial" w:hAnsi="Arial"/>
      <w:color w:val="777777"/>
      <w:sz w:val="16"/>
    </w:rPr>
  </w:style>
  <w:style w:type="paragraph" w:styleId="Textoindependiente">
    <w:name w:val="Body Text"/>
    <w:basedOn w:val="Normal"/>
    <w:pPr>
      <w:ind w:right="360"/>
      <w:jc w:val="both"/>
    </w:pPr>
    <w:rPr>
      <w:rFonts w:ascii="Arial" w:hAnsi="Arial"/>
      <w:sz w:val="20"/>
    </w:rPr>
  </w:style>
  <w:style w:type="paragraph" w:styleId="Textodebloque">
    <w:name w:val="Block Text"/>
    <w:basedOn w:val="Normal"/>
    <w:pPr>
      <w:ind w:left="567" w:right="-516"/>
      <w:jc w:val="both"/>
    </w:pPr>
    <w:rPr>
      <w:rFonts w:ascii="Arial" w:hAnsi="Arial"/>
      <w:lang w:val="es-ES_tradnl"/>
    </w:rPr>
  </w:style>
  <w:style w:type="paragraph" w:customStyle="1" w:styleId="Casillasdeverificacin">
    <w:name w:val="Casillas de verificación"/>
    <w:basedOn w:val="Normal"/>
    <w:pPr>
      <w:spacing w:before="360" w:after="360"/>
    </w:pPr>
    <w:rPr>
      <w:sz w:val="20"/>
    </w:rPr>
  </w:style>
  <w:style w:type="paragraph" w:styleId="Firma">
    <w:name w:val="Signature"/>
    <w:basedOn w:val="Normal"/>
    <w:pPr>
      <w:jc w:val="both"/>
    </w:pPr>
    <w:rPr>
      <w:rFonts w:ascii="Arial" w:hAnsi="Arial"/>
    </w:rPr>
  </w:style>
  <w:style w:type="table" w:styleId="Tablaconcuadrcula">
    <w:name w:val="Table Grid"/>
    <w:basedOn w:val="Tablanormal"/>
    <w:uiPriority w:val="39"/>
    <w:rsid w:val="001D50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7C6541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7E7A95"/>
    <w:rPr>
      <w:color w:val="0000FF"/>
      <w:u w:val="single"/>
    </w:rPr>
  </w:style>
  <w:style w:type="paragraph" w:customStyle="1" w:styleId="Default">
    <w:name w:val="Default"/>
    <w:rsid w:val="00A04F1B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Revisin">
    <w:name w:val="Revision"/>
    <w:hidden/>
    <w:uiPriority w:val="99"/>
    <w:semiHidden/>
    <w:rsid w:val="00AA6823"/>
    <w:rPr>
      <w:rFonts w:ascii="Lato" w:hAnsi="Lato"/>
      <w:sz w:val="24"/>
    </w:rPr>
  </w:style>
  <w:style w:type="character" w:customStyle="1" w:styleId="e24kjd">
    <w:name w:val="e24kjd"/>
    <w:basedOn w:val="Fuentedeprrafopredeter"/>
    <w:rsid w:val="00F23FE6"/>
  </w:style>
  <w:style w:type="character" w:styleId="Mencinsinresolver">
    <w:name w:val="Unresolved Mention"/>
    <w:basedOn w:val="Fuentedeprrafopredeter"/>
    <w:uiPriority w:val="99"/>
    <w:semiHidden/>
    <w:unhideWhenUsed/>
    <w:rsid w:val="007D7C8C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63094"/>
    <w:pPr>
      <w:spacing w:before="0" w:after="0"/>
      <w:ind w:left="708"/>
    </w:pPr>
    <w:rPr>
      <w:rFonts w:ascii="Times New Roman" w:hAnsi="Times New Roman"/>
      <w:szCs w:val="24"/>
    </w:rPr>
  </w:style>
  <w:style w:type="character" w:styleId="Refdecomentario">
    <w:name w:val="annotation reference"/>
    <w:basedOn w:val="Fuentedeprrafopredeter"/>
    <w:uiPriority w:val="99"/>
    <w:unhideWhenUsed/>
    <w:rsid w:val="0046309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63094"/>
    <w:pPr>
      <w:spacing w:before="0" w:after="160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63094"/>
    <w:rPr>
      <w:rFonts w:asciiTheme="minorHAnsi" w:eastAsiaTheme="minorHAnsi" w:hAnsiTheme="minorHAnsi" w:cstheme="minorBidi"/>
      <w:lang w:eastAsia="en-US"/>
    </w:rPr>
  </w:style>
  <w:style w:type="paragraph" w:customStyle="1" w:styleId="a">
    <w:basedOn w:val="Normal"/>
    <w:next w:val="Ttulo"/>
    <w:link w:val="PuestoCar"/>
    <w:qFormat/>
    <w:rsid w:val="00B44D87"/>
    <w:pPr>
      <w:spacing w:before="0" w:after="0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PuestoCar">
    <w:name w:val="Puesto Car"/>
    <w:link w:val="a"/>
    <w:rsid w:val="00B44D87"/>
    <w:rPr>
      <w:b/>
      <w:bCs/>
      <w:sz w:val="28"/>
      <w:szCs w:val="24"/>
    </w:rPr>
  </w:style>
  <w:style w:type="paragraph" w:styleId="Sinespaciado">
    <w:name w:val="No Spacing"/>
    <w:uiPriority w:val="1"/>
    <w:qFormat/>
    <w:rsid w:val="00F02AFA"/>
    <w:rPr>
      <w:rFonts w:ascii="Bookman Old Style" w:hAnsi="Bookman Old Style"/>
      <w:sz w:val="24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B769A"/>
    <w:pPr>
      <w:spacing w:before="240" w:after="240"/>
    </w:pPr>
    <w:rPr>
      <w:rFonts w:ascii="Lato" w:eastAsia="Times New Roman" w:hAnsi="Lato" w:cs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B769A"/>
    <w:rPr>
      <w:rFonts w:ascii="Lato" w:eastAsiaTheme="minorHAnsi" w:hAnsi="Lato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8489D0-835D-4C53-8276-3E45DFF60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</dc:title>
  <dc:subject/>
  <dc:creator/>
  <cp:keywords/>
  <dc:description/>
  <cp:lastModifiedBy/>
  <cp:revision>1</cp:revision>
  <dcterms:created xsi:type="dcterms:W3CDTF">2025-06-02T13:31:00Z</dcterms:created>
  <dcterms:modified xsi:type="dcterms:W3CDTF">2025-06-02T13:31:00Z</dcterms:modified>
</cp:coreProperties>
</file>