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0A62D" w14:textId="7500AE35" w:rsidR="00B65056" w:rsidRDefault="00B65056" w:rsidP="00B65056">
      <w:pPr>
        <w:spacing w:after="120" w:line="240" w:lineRule="auto"/>
        <w:rPr>
          <w:rFonts w:ascii="Verdana" w:hAnsi="Verdana"/>
        </w:rPr>
      </w:pPr>
      <w:r>
        <w:rPr>
          <w:rFonts w:ascii="Lato" w:hAnsi="Lat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282C67" wp14:editId="48E05951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5710066" cy="1295400"/>
                <wp:effectExtent l="0" t="0" r="24130" b="19050"/>
                <wp:wrapNone/>
                <wp:docPr id="75133053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066" cy="1295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dk1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C156D" w14:textId="77777777" w:rsidR="00B65056" w:rsidRPr="008F7CBE" w:rsidRDefault="00B65056" w:rsidP="00841570">
                            <w:pPr>
                              <w:pStyle w:val="Ttulo1"/>
                              <w:spacing w:before="0" w:after="120" w:line="240" w:lineRule="auto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CONVOCATORIA 2026 DE LOS PREMIOS A LA REUTILIZACIÓN DE DATOS ABIERTOS DEL AYUNTAMIENTO DE MADRID</w:t>
                            </w:r>
                          </w:p>
                          <w:p w14:paraId="42BEDB60" w14:textId="319026C8" w:rsidR="00B65056" w:rsidRPr="008F7CBE" w:rsidRDefault="00B65056" w:rsidP="00B65056">
                            <w:pPr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</w:rPr>
                              <w:t>EXP. 511/2026/</w:t>
                            </w:r>
                            <w:r w:rsidR="00D403EF">
                              <w:rPr>
                                <w:rFonts w:ascii="Verdana" w:hAnsi="Verdana"/>
                                <w:b/>
                                <w:bCs/>
                              </w:rPr>
                              <w:t>04826</w:t>
                            </w:r>
                          </w:p>
                          <w:p w14:paraId="354428B8" w14:textId="75074F5B" w:rsidR="00B65056" w:rsidRPr="008F7CBE" w:rsidRDefault="00B65056" w:rsidP="00B65056">
                            <w:pPr>
                              <w:rPr>
                                <w:rFonts w:ascii="Verdana" w:hAnsi="Verdana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DECLARACIÓN RESPONSABLE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>EN NOMBRE PROPIO O COMO REPRESENTANTE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82C67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.15pt;width:449.6pt;height:102pt;z-index:2516582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" fillcolor="#e8e8e8 [3214]" strokecolor="black [3200]" strokeweight="1.5pt">
                <v:stroke joinstyle="round"/>
                <v:textbox>
                  <w:txbxContent>
                    <w:p w14:paraId="76AC156D" w14:textId="77777777" w:rsidR="00B65056" w:rsidRPr="008F7CBE" w:rsidRDefault="00B65056" w:rsidP="00841570">
                      <w:pPr>
                        <w:pStyle w:val="Ttulo1"/>
                        <w:spacing w:before="0" w:after="120" w:line="240" w:lineRule="auto"/>
                        <w:rPr>
                          <w:rFonts w:ascii="Verdana" w:hAnsi="Verdana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 w:rsidRPr="008F7CBE">
                        <w:rPr>
                          <w:rFonts w:ascii="Verdana" w:hAnsi="Verdana"/>
                          <w:b/>
                          <w:bCs/>
                          <w:color w:val="auto"/>
                          <w:sz w:val="24"/>
                          <w:szCs w:val="24"/>
                        </w:rPr>
                        <w:t>CONVOCATORIA 2026 DE LOS PREMIOS A LA REUTILIZACIÓN DE DATOS ABIERTOS DEL AYUNTAMIENTO DE MADRID</w:t>
                      </w:r>
                    </w:p>
                    <w:p w14:paraId="42BEDB60" w14:textId="319026C8" w:rsidR="00B65056" w:rsidRPr="008F7CBE" w:rsidRDefault="00B65056" w:rsidP="00B65056">
                      <w:pPr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8F7CBE">
                        <w:rPr>
                          <w:rFonts w:ascii="Verdana" w:hAnsi="Verdana"/>
                          <w:b/>
                          <w:bCs/>
                        </w:rPr>
                        <w:t>EXP. 511/2026/</w:t>
                      </w:r>
                      <w:r w:rsidR="00D403EF">
                        <w:rPr>
                          <w:rFonts w:ascii="Verdana" w:hAnsi="Verdana"/>
                          <w:b/>
                          <w:bCs/>
                        </w:rPr>
                        <w:t>04826</w:t>
                      </w:r>
                    </w:p>
                    <w:p w14:paraId="354428B8" w14:textId="75074F5B" w:rsidR="00B65056" w:rsidRPr="008F7CBE" w:rsidRDefault="00B65056" w:rsidP="00B65056">
                      <w:pPr>
                        <w:rPr>
                          <w:rFonts w:ascii="Verdana" w:hAnsi="Verdana"/>
                        </w:rPr>
                      </w:pPr>
                      <w:r w:rsidRPr="008F7CBE">
                        <w:rPr>
                          <w:rFonts w:ascii="Verdana" w:hAnsi="Verdana"/>
                          <w:b/>
                          <w:bCs/>
                        </w:rPr>
                        <w:t xml:space="preserve">DECLARACIÓN RESPONSABLE </w:t>
                      </w:r>
                      <w:r>
                        <w:rPr>
                          <w:rFonts w:ascii="Verdana" w:hAnsi="Verdana"/>
                          <w:b/>
                          <w:bCs/>
                        </w:rPr>
                        <w:t>EN NOMBRE PROPIO O COMO REPRESENTANTE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8B7731" w14:textId="77777777" w:rsidR="00B65056" w:rsidRDefault="00B65056" w:rsidP="00B65056">
      <w:pPr>
        <w:spacing w:after="120" w:line="240" w:lineRule="auto"/>
        <w:rPr>
          <w:rFonts w:ascii="Verdana" w:hAnsi="Verdana"/>
        </w:rPr>
      </w:pPr>
    </w:p>
    <w:p w14:paraId="70938101" w14:textId="77777777" w:rsidR="00B65056" w:rsidRDefault="00B65056" w:rsidP="00B65056">
      <w:pPr>
        <w:spacing w:after="120" w:line="240" w:lineRule="auto"/>
        <w:rPr>
          <w:rFonts w:ascii="Verdana" w:hAnsi="Verdana"/>
        </w:rPr>
      </w:pPr>
    </w:p>
    <w:p w14:paraId="6B4D06D6" w14:textId="77777777" w:rsidR="00B65056" w:rsidRDefault="00B65056" w:rsidP="00B65056">
      <w:pPr>
        <w:spacing w:after="120" w:line="240" w:lineRule="auto"/>
        <w:rPr>
          <w:rFonts w:ascii="Verdana" w:hAnsi="Verdana"/>
        </w:rPr>
      </w:pPr>
    </w:p>
    <w:p w14:paraId="52671511" w14:textId="04297D82" w:rsidR="00820EC8" w:rsidRDefault="00B65056" w:rsidP="00AD250C">
      <w:pPr>
        <w:spacing w:before="960" w:after="120" w:line="240" w:lineRule="auto"/>
        <w:rPr>
          <w:rFonts w:ascii="Verdana" w:hAnsi="Verdana"/>
        </w:rPr>
      </w:pPr>
      <w:r w:rsidRPr="00B65056">
        <w:rPr>
          <w:rFonts w:ascii="Verdana" w:hAnsi="Verdana"/>
        </w:rPr>
        <w:t>A la vista de la propuesta de resolución de concesión correspondiente a la segunda edición (2026) de los Premios a la Reutilización de Datos Abiertos del Ayuntamiento de Madrid, del Área de Gobierno de Vicealcaldía, Portavoz, Seguridad y Emergencias, convocada por Decreto de 20 de febrero de 2026, y según lo establecido en el apartado 14 de esta convocatoria,</w:t>
      </w:r>
      <w:r w:rsidR="00AD250C">
        <w:rPr>
          <w:rFonts w:ascii="Verdana" w:hAnsi="Verdana"/>
        </w:rPr>
        <w:t xml:space="preserve"> </w:t>
      </w:r>
      <w:r w:rsidRPr="00B65056">
        <w:rPr>
          <w:rFonts w:ascii="Verdana" w:hAnsi="Verdana"/>
        </w:rPr>
        <w:t>D./Dª _________________________________, con NIF ______________________, en su propio nombre/en representación de la agrupación de la que forma parte/en representación de la entidad __________________________________, con NIF ______________________, manifiesta expresamente que acepta la subvención propuesta para el proyecto denominado _____________________________________________________ y declara responsablemente no ser deudor/a de obligaciones por reintegro de subvenciones.</w:t>
      </w:r>
    </w:p>
    <w:p w14:paraId="408BD6B5" w14:textId="7B625DDD" w:rsidR="00CB6FD7" w:rsidRPr="00B65056" w:rsidRDefault="00CB6FD7" w:rsidP="00B65056">
      <w:pPr>
        <w:spacing w:after="120" w:line="240" w:lineRule="auto"/>
        <w:rPr>
          <w:rFonts w:ascii="Verdana" w:hAnsi="Verdana"/>
        </w:rPr>
      </w:pPr>
      <w:r w:rsidRPr="009C5F74">
        <w:rPr>
          <w:rFonts w:ascii="Lato" w:hAnsi="Lato"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A1A373" wp14:editId="742EF0A5">
                <wp:simplePos x="0" y="0"/>
                <wp:positionH relativeFrom="column">
                  <wp:posOffset>1405890</wp:posOffset>
                </wp:positionH>
                <wp:positionV relativeFrom="paragraph">
                  <wp:posOffset>256540</wp:posOffset>
                </wp:positionV>
                <wp:extent cx="4224655" cy="1478280"/>
                <wp:effectExtent l="0" t="0" r="23495" b="26670"/>
                <wp:wrapNone/>
                <wp:docPr id="3" name="Rectángulo: esquinas redondead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4655" cy="1478280"/>
                        </a:xfrm>
                        <a:prstGeom prst="roundRect">
                          <a:avLst>
                            <a:gd name="adj" fmla="val 11319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B8B259" w14:textId="77777777" w:rsidR="00CB6FD7" w:rsidRPr="008F7CBE" w:rsidRDefault="00CB6FD7" w:rsidP="00595E27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8F7CBE">
                              <w:rPr>
                                <w:rFonts w:ascii="Verdana" w:hAnsi="Verdana"/>
                                <w:sz w:val="20"/>
                              </w:rPr>
                              <w:t>Firma electrónica de la persona que participa en la agrupación</w:t>
                            </w:r>
                          </w:p>
                        </w:txbxContent>
                      </wps:txbx>
                      <wps:bodyPr rot="0" vert="horz" wrap="square" lIns="3600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1A373" id="Rectángulo: esquinas redondeadas 3" o:spid="_x0000_s1027" style="position:absolute;margin-left:110.7pt;margin-top:20.2pt;width:332.65pt;height:116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4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" filled="f" strokecolor="black [3213]">
                <v:textbox inset="1mm,.3mm">
                  <w:txbxContent>
                    <w:p w14:paraId="4FB8B259" w14:textId="77777777" w:rsidR="00CB6FD7" w:rsidRPr="008F7CBE" w:rsidRDefault="00CB6FD7" w:rsidP="00595E27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</w:rPr>
                      </w:pPr>
                      <w:r w:rsidRPr="008F7CBE">
                        <w:rPr>
                          <w:rFonts w:ascii="Verdana" w:hAnsi="Verdana"/>
                          <w:sz w:val="20"/>
                        </w:rPr>
                        <w:t>Firma electrónica de la persona que participa en la agrupación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CB6FD7" w:rsidRPr="00B65056" w:rsidSect="00EE0B8C">
      <w:headerReference w:type="default" r:id="rId6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DF4AD" w14:textId="77777777" w:rsidR="008B634E" w:rsidRDefault="008B634E" w:rsidP="00B65056">
      <w:pPr>
        <w:spacing w:after="0" w:line="240" w:lineRule="auto"/>
      </w:pPr>
      <w:r>
        <w:separator/>
      </w:r>
    </w:p>
  </w:endnote>
  <w:endnote w:type="continuationSeparator" w:id="0">
    <w:p w14:paraId="4A3A1948" w14:textId="77777777" w:rsidR="008B634E" w:rsidRDefault="008B634E" w:rsidP="00B65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30CC5" w14:textId="77777777" w:rsidR="008B634E" w:rsidRDefault="008B634E" w:rsidP="00B65056">
      <w:pPr>
        <w:spacing w:after="0" w:line="240" w:lineRule="auto"/>
      </w:pPr>
      <w:r>
        <w:separator/>
      </w:r>
    </w:p>
  </w:footnote>
  <w:footnote w:type="continuationSeparator" w:id="0">
    <w:p w14:paraId="7EBDE9C7" w14:textId="77777777" w:rsidR="008B634E" w:rsidRDefault="008B634E" w:rsidP="00B65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97AB" w14:textId="77777777" w:rsidR="00B65056" w:rsidRDefault="00B65056" w:rsidP="00B65056">
    <w:pPr>
      <w:pStyle w:val="Encabezado"/>
    </w:pPr>
  </w:p>
  <w:p w14:paraId="3D643604" w14:textId="1E53D8A8" w:rsidR="00B65056" w:rsidRPr="00EF7954" w:rsidRDefault="00B65056" w:rsidP="00EE0B8C">
    <w:pPr>
      <w:pStyle w:val="Encabezado"/>
      <w:tabs>
        <w:tab w:val="clear" w:pos="4252"/>
        <w:tab w:val="clear" w:pos="8504"/>
        <w:tab w:val="center" w:pos="4536"/>
        <w:tab w:val="right" w:pos="13006"/>
      </w:tabs>
      <w:rPr>
        <w:rFonts w:ascii="Verdana" w:hAnsi="Verdana"/>
        <w:sz w:val="20"/>
      </w:rPr>
    </w:pPr>
    <w:bookmarkStart w:id="0" w:name="_Hlk116032090"/>
    <w:bookmarkStart w:id="1" w:name="_Hlk116032091"/>
    <w:bookmarkStart w:id="2" w:name="_Hlk116032092"/>
    <w:bookmarkStart w:id="3" w:name="_Hlk116032093"/>
    <w:bookmarkStart w:id="4" w:name="_Hlk116032094"/>
    <w:bookmarkStart w:id="5" w:name="_Hlk116032095"/>
    <w:bookmarkStart w:id="6" w:name="_Hlk116032096"/>
    <w:bookmarkStart w:id="7" w:name="_Hlk116032097"/>
    <w:bookmarkStart w:id="8" w:name="_Hlk116032098"/>
    <w:bookmarkStart w:id="9" w:name="_Hlk116032099"/>
    <w:r w:rsidRPr="00303604">
      <w:rPr>
        <w:rFonts w:ascii="Verdana" w:hAnsi="Verdana"/>
        <w:noProof/>
      </w:rPr>
      <w:drawing>
        <wp:inline distT="0" distB="0" distL="0" distR="0" wp14:anchorId="2827B0AA" wp14:editId="15B13224">
          <wp:extent cx="2387600" cy="298450"/>
          <wp:effectExtent l="0" t="0" r="0" b="6350"/>
          <wp:docPr id="227199920" name="Imagen 2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223690" name="Imagen 2" descr="Logotip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F7954">
      <w:rPr>
        <w:rFonts w:ascii="Verdana" w:hAnsi="Verdana"/>
      </w:rPr>
      <w:t xml:space="preserve">  </w:t>
    </w:r>
    <w:r w:rsidRPr="00EF7954">
      <w:rPr>
        <w:rFonts w:ascii="Verdana" w:hAnsi="Verdana"/>
      </w:rPr>
      <w:tab/>
    </w:r>
    <w:r w:rsidRPr="00EF7954">
      <w:rPr>
        <w:rFonts w:ascii="Verdana" w:hAnsi="Verdana"/>
        <w:sz w:val="20"/>
      </w:rPr>
      <w:t>Dirección General de Transparencia y Calidad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  <w:p w14:paraId="48790873" w14:textId="77777777" w:rsidR="00B65056" w:rsidRPr="00EF7954" w:rsidRDefault="00B65056" w:rsidP="009415E2">
    <w:pPr>
      <w:pStyle w:val="Encabezado"/>
      <w:jc w:val="right"/>
    </w:pPr>
  </w:p>
  <w:p w14:paraId="66460B2D" w14:textId="77777777" w:rsidR="00B65056" w:rsidRPr="00EF7954" w:rsidRDefault="00B65056" w:rsidP="00B650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56"/>
    <w:rsid w:val="0005133C"/>
    <w:rsid w:val="00120B0C"/>
    <w:rsid w:val="001B40E9"/>
    <w:rsid w:val="001B5CC8"/>
    <w:rsid w:val="00410C6D"/>
    <w:rsid w:val="00553E21"/>
    <w:rsid w:val="00595E27"/>
    <w:rsid w:val="00792609"/>
    <w:rsid w:val="007D4314"/>
    <w:rsid w:val="007D5F76"/>
    <w:rsid w:val="007E6DBA"/>
    <w:rsid w:val="00820EC8"/>
    <w:rsid w:val="00841570"/>
    <w:rsid w:val="008B634E"/>
    <w:rsid w:val="009415E2"/>
    <w:rsid w:val="009E56AD"/>
    <w:rsid w:val="009F4D42"/>
    <w:rsid w:val="00AC1F60"/>
    <w:rsid w:val="00AD250C"/>
    <w:rsid w:val="00B02C9B"/>
    <w:rsid w:val="00B65056"/>
    <w:rsid w:val="00CB6FD7"/>
    <w:rsid w:val="00D403EF"/>
    <w:rsid w:val="00EE0B8C"/>
    <w:rsid w:val="00F0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E98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5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5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5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5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5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5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5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5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5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5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5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5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50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50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50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50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50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50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5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5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5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5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5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50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50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50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5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50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505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B650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65056"/>
  </w:style>
  <w:style w:type="paragraph" w:styleId="Piedepgina">
    <w:name w:val="footer"/>
    <w:basedOn w:val="Normal"/>
    <w:link w:val="PiedepginaCar"/>
    <w:uiPriority w:val="99"/>
    <w:unhideWhenUsed/>
    <w:rsid w:val="00B650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aceptación subvención nombre propio_representante</dc:title>
  <dc:subject/>
  <dc:creator/>
  <cp:keywords/>
  <dc:description/>
  <cp:lastModifiedBy/>
  <cp:revision>1</cp:revision>
  <dcterms:created xsi:type="dcterms:W3CDTF">2026-10-28T07:15:00Z</dcterms:created>
  <dcterms:modified xsi:type="dcterms:W3CDTF">2026-10-28T07:15:00Z</dcterms:modified>
</cp:coreProperties>
</file>