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274B" w14:textId="2A322976" w:rsidR="00054D89" w:rsidRPr="00F72594" w:rsidRDefault="00102F84" w:rsidP="00054D89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102F84">
        <w:rPr>
          <w:rFonts w:ascii="Tahoma" w:hAnsi="Tahoma" w:cs="Tahoma"/>
          <w:b/>
          <w:sz w:val="20"/>
          <w:szCs w:val="20"/>
        </w:rPr>
        <w:t xml:space="preserve">CONVOCATORIA PÚBLICA DE SUBVENCIONES EN RÉGIMEN DE CONCURRENCIA COMPETITIVA </w:t>
      </w:r>
      <w:r w:rsidR="001E6C8A" w:rsidRPr="001E6C8A">
        <w:rPr>
          <w:rFonts w:ascii="Tahoma" w:hAnsi="Tahoma" w:cs="Tahoma"/>
          <w:b/>
          <w:sz w:val="20"/>
          <w:szCs w:val="20"/>
        </w:rPr>
        <w:t xml:space="preserve">DE AYUDAS DESTINADAS A SALAS DE PEQUEÑO FORMATO DE ACTIVIDAD ESCÉNICA, SALAS DE MÚSICA EN DIRECTO Y ESPACIOS INDEPENDIENTES DE CREACIÓN ARTÍSTICA CONTEMPORÁNEA </w:t>
      </w:r>
      <w:r w:rsidR="001E6C8A" w:rsidRPr="001E6C8A">
        <w:rPr>
          <w:rFonts w:ascii="Tahoma" w:hAnsi="Tahoma" w:cs="Tahoma"/>
          <w:b/>
          <w:sz w:val="20"/>
          <w:szCs w:val="20"/>
        </w:rPr>
        <w:t>2024/2025</w:t>
      </w:r>
      <w:r w:rsidR="00054D89" w:rsidRPr="00F72594">
        <w:rPr>
          <w:rFonts w:ascii="Tahoma" w:hAnsi="Tahoma" w:cs="Tahoma"/>
          <w:b/>
          <w:sz w:val="20"/>
          <w:szCs w:val="20"/>
        </w:rPr>
        <w:t>.</w:t>
      </w:r>
    </w:p>
    <w:p w14:paraId="1BC7350D" w14:textId="3E6F52DD" w:rsidR="00ED06F2" w:rsidRPr="00904031" w:rsidRDefault="00ED06F2" w:rsidP="00ED06F2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11DE1339" w14:textId="77777777" w:rsidR="000E26F7" w:rsidRPr="000E26F7" w:rsidRDefault="000E26F7" w:rsidP="000E26F7">
      <w:pPr>
        <w:pBdr>
          <w:bottom w:val="single" w:sz="4" w:space="1" w:color="auto"/>
        </w:pBd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1428C428" w14:textId="200F8D6A" w:rsidR="002A764A" w:rsidRPr="000E26F7" w:rsidRDefault="002A764A" w:rsidP="002A764A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670BA89" w14:textId="0F943765" w:rsidR="002A764A" w:rsidRPr="000E26F7" w:rsidRDefault="002A764A" w:rsidP="002A764A">
      <w:pPr>
        <w:spacing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0E26F7">
        <w:rPr>
          <w:rFonts w:ascii="Verdana" w:hAnsi="Verdana" w:cs="Tahoma"/>
          <w:b/>
          <w:sz w:val="20"/>
          <w:szCs w:val="20"/>
        </w:rPr>
        <w:t>DECLARACIÓN RESPONSABLE DE AUTENTICIDAD DE FACTURAS EN EL ÁMBITO DE APLICACIÓN DE LA LEY 38/2003</w:t>
      </w:r>
      <w:r w:rsidRPr="000E26F7">
        <w:rPr>
          <w:rFonts w:ascii="Verdana" w:eastAsia="Arial Unicode MS" w:hAnsi="Verdana" w:cs="Tahoma"/>
          <w:color w:val="000000"/>
          <w:spacing w:val="-7"/>
          <w:sz w:val="20"/>
          <w:szCs w:val="20"/>
        </w:rPr>
        <w:t xml:space="preserve">, </w:t>
      </w:r>
      <w:r w:rsidRPr="000E26F7">
        <w:rPr>
          <w:rFonts w:ascii="Verdana" w:hAnsi="Verdana" w:cs="Tahoma"/>
          <w:b/>
          <w:sz w:val="20"/>
          <w:szCs w:val="20"/>
        </w:rPr>
        <w:t>DE 17 DE NOVIEMBRE, GENERAL DE SUBVENCIONES</w:t>
      </w:r>
    </w:p>
    <w:p w14:paraId="2DB0C215" w14:textId="77777777" w:rsidR="002A764A" w:rsidRPr="000E26F7" w:rsidRDefault="002A764A" w:rsidP="002A764A">
      <w:pPr>
        <w:rPr>
          <w:rFonts w:ascii="Verdana" w:hAnsi="Verdana" w:cs="Tahoma"/>
          <w:sz w:val="20"/>
          <w:szCs w:val="20"/>
        </w:rPr>
      </w:pPr>
    </w:p>
    <w:p w14:paraId="71126ED3" w14:textId="2508E133" w:rsidR="002A764A" w:rsidRPr="000E26F7" w:rsidRDefault="002A764A" w:rsidP="004E2A89">
      <w:pPr>
        <w:spacing w:line="360" w:lineRule="auto"/>
        <w:jc w:val="both"/>
        <w:rPr>
          <w:rFonts w:ascii="Verdana" w:hAnsi="Verdana" w:cs="Tahoma"/>
          <w:bCs/>
          <w:sz w:val="20"/>
          <w:szCs w:val="20"/>
        </w:rPr>
      </w:pPr>
      <w:bookmarkStart w:id="0" w:name="_Hlk119492519"/>
      <w:r w:rsidRPr="000E26F7">
        <w:rPr>
          <w:rFonts w:ascii="Verdana" w:hAnsi="Verdana" w:cs="Tahoma"/>
          <w:sz w:val="20"/>
          <w:szCs w:val="20"/>
        </w:rPr>
        <w:t xml:space="preserve">D/Dª </w:t>
      </w:r>
      <w:bookmarkStart w:id="1" w:name="_Hlk119492481"/>
      <w:sdt>
        <w:sdtPr>
          <w:rPr>
            <w:rFonts w:ascii="Verdana" w:hAnsi="Verdana" w:cs="Tahoma"/>
            <w:b/>
            <w:sz w:val="20"/>
            <w:szCs w:val="20"/>
          </w:rPr>
          <w:id w:val="963935054"/>
          <w:placeholder>
            <w:docPart w:val="AAD009A6077342968D4D024015C3B142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bookmarkEnd w:id="1"/>
      <w:r w:rsidRPr="000E26F7">
        <w:rPr>
          <w:rFonts w:ascii="Verdana" w:hAnsi="Verdana" w:cs="Tahoma"/>
          <w:sz w:val="20"/>
          <w:szCs w:val="20"/>
        </w:rPr>
        <w:t xml:space="preserve"> con D.N.I.</w:t>
      </w:r>
      <w:r w:rsidRPr="000E26F7">
        <w:rPr>
          <w:rFonts w:ascii="Verdana" w:hAnsi="Verdana" w:cs="Tahoma"/>
          <w:b/>
          <w:sz w:val="20"/>
          <w:szCs w:val="20"/>
        </w:rPr>
        <w:t xml:space="preserve"> </w:t>
      </w:r>
      <w:sdt>
        <w:sdtPr>
          <w:rPr>
            <w:rFonts w:ascii="Verdana" w:hAnsi="Verdana" w:cs="Tahoma"/>
            <w:b/>
            <w:sz w:val="20"/>
            <w:szCs w:val="20"/>
          </w:rPr>
          <w:id w:val="2058046148"/>
          <w:placeholder>
            <w:docPart w:val="7200F7A579D04C679DEBEC684C979A6F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b/>
          <w:sz w:val="20"/>
          <w:szCs w:val="20"/>
        </w:rPr>
        <w:t>,</w:t>
      </w:r>
      <w:r w:rsidRPr="000E26F7">
        <w:rPr>
          <w:rFonts w:ascii="Verdana" w:hAnsi="Verdana" w:cs="Tahoma"/>
          <w:sz w:val="20"/>
          <w:szCs w:val="20"/>
        </w:rPr>
        <w:t xml:space="preserve"> en representación legal de (en su caso) </w:t>
      </w:r>
      <w:sdt>
        <w:sdtPr>
          <w:rPr>
            <w:rFonts w:ascii="Verdana" w:hAnsi="Verdana" w:cs="Tahoma"/>
            <w:b/>
            <w:sz w:val="20"/>
            <w:szCs w:val="20"/>
          </w:rPr>
          <w:id w:val="-1441219743"/>
          <w:placeholder>
            <w:docPart w:val="2500BD27FB814930ADCCD8FA409F6C54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="000E26F7" w:rsidRPr="000E26F7">
        <w:rPr>
          <w:rFonts w:ascii="Verdana" w:hAnsi="Verdana" w:cs="Tahoma"/>
          <w:sz w:val="20"/>
          <w:szCs w:val="20"/>
        </w:rPr>
        <w:t>, b</w:t>
      </w:r>
      <w:r w:rsidRPr="000E26F7">
        <w:rPr>
          <w:rFonts w:ascii="Verdana" w:hAnsi="Verdana" w:cs="Tahoma"/>
          <w:sz w:val="20"/>
          <w:szCs w:val="20"/>
        </w:rPr>
        <w:t xml:space="preserve">eneficiario/a de una ayuda concedida en la </w:t>
      </w:r>
      <w:r w:rsidRPr="000E26F7">
        <w:rPr>
          <w:rFonts w:ascii="Verdana" w:hAnsi="Verdana" w:cs="Tahoma"/>
          <w:bCs/>
          <w:sz w:val="20"/>
          <w:szCs w:val="20"/>
        </w:rPr>
        <w:t>convocatoria pública de subvenciones en régimen de concurrencia competitiva</w:t>
      </w:r>
      <w:r w:rsidR="00686AF3" w:rsidRPr="000E26F7">
        <w:rPr>
          <w:rFonts w:ascii="Verdana" w:hAnsi="Verdana" w:cs="Tahoma"/>
          <w:bCs/>
          <w:sz w:val="20"/>
          <w:szCs w:val="20"/>
        </w:rPr>
        <w:t xml:space="preserve"> </w:t>
      </w:r>
      <w:r w:rsidR="00540BC9" w:rsidRPr="00540BC9">
        <w:rPr>
          <w:rFonts w:ascii="Verdana" w:hAnsi="Verdana" w:cs="Tahoma"/>
          <w:bCs/>
          <w:sz w:val="20"/>
          <w:szCs w:val="20"/>
        </w:rPr>
        <w:t>de ayudas</w:t>
      </w:r>
      <w:r w:rsidR="00540BC9" w:rsidRPr="00540BC9">
        <w:rPr>
          <w:rFonts w:ascii="Verdana" w:hAnsi="Verdana" w:cs="Tahoma"/>
          <w:i/>
          <w:iCs/>
          <w:sz w:val="20"/>
          <w:szCs w:val="20"/>
        </w:rPr>
        <w:t xml:space="preserve"> “destinadas a salas de pequeño formato de actividad escénica, salas de música en directo y espacios independientes de creación artística contemporánea 2024/2025”,</w:t>
      </w:r>
      <w:r w:rsidR="00ED06F2" w:rsidRPr="005E5F4C">
        <w:rPr>
          <w:rFonts w:ascii="Verdana" w:hAnsi="Verdana" w:cs="Tahoma"/>
          <w:bCs/>
          <w:sz w:val="20"/>
          <w:szCs w:val="20"/>
        </w:rPr>
        <w:t xml:space="preserve"> </w:t>
      </w:r>
      <w:r w:rsidRPr="000E26F7">
        <w:rPr>
          <w:rFonts w:ascii="Verdana" w:hAnsi="Verdana" w:cs="Tahoma"/>
          <w:sz w:val="20"/>
          <w:szCs w:val="20"/>
        </w:rPr>
        <w:t>con N.I.F</w:t>
      </w:r>
      <w:r w:rsidRPr="000E26F7">
        <w:rPr>
          <w:rFonts w:ascii="Verdana" w:hAnsi="Verdana" w:cs="Tahoma"/>
          <w:b/>
          <w:sz w:val="20"/>
          <w:szCs w:val="20"/>
        </w:rPr>
        <w:t xml:space="preserve">. </w:t>
      </w:r>
      <w:sdt>
        <w:sdtPr>
          <w:rPr>
            <w:rFonts w:ascii="Verdana" w:hAnsi="Verdana" w:cs="Tahoma"/>
            <w:b/>
            <w:sz w:val="20"/>
            <w:szCs w:val="20"/>
          </w:rPr>
          <w:id w:val="-567109689"/>
          <w:placeholder>
            <w:docPart w:val="00004FC31EC645A7B4C8D21C8657B9A9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 y domicilio en la calle/plaza </w:t>
      </w:r>
      <w:sdt>
        <w:sdtPr>
          <w:rPr>
            <w:rFonts w:ascii="Verdana" w:hAnsi="Verdana" w:cs="Tahoma"/>
            <w:b/>
            <w:sz w:val="20"/>
            <w:szCs w:val="20"/>
          </w:rPr>
          <w:id w:val="28301994"/>
          <w:placeholder>
            <w:docPart w:val="2DF2A52C92FB4073880C71312709B069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C.P. </w:t>
      </w:r>
      <w:sdt>
        <w:sdtPr>
          <w:rPr>
            <w:rFonts w:ascii="Verdana" w:hAnsi="Verdana" w:cs="Tahoma"/>
            <w:b/>
            <w:sz w:val="20"/>
            <w:szCs w:val="20"/>
          </w:rPr>
          <w:id w:val="285017530"/>
          <w:placeholder>
            <w:docPart w:val="56EBCE048B4149A2A10430A4AC3A3C41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Localidad </w:t>
      </w:r>
      <w:sdt>
        <w:sdtPr>
          <w:rPr>
            <w:rFonts w:ascii="Verdana" w:hAnsi="Verdana" w:cs="Tahoma"/>
            <w:b/>
            <w:sz w:val="20"/>
            <w:szCs w:val="20"/>
          </w:rPr>
          <w:id w:val="-1198465793"/>
          <w:placeholder>
            <w:docPart w:val="6598D4F4C4B84CF396815F2109517F34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Provincia </w:t>
      </w:r>
      <w:sdt>
        <w:sdtPr>
          <w:rPr>
            <w:rFonts w:ascii="Verdana" w:hAnsi="Verdana" w:cs="Tahoma"/>
            <w:b/>
            <w:sz w:val="20"/>
            <w:szCs w:val="20"/>
          </w:rPr>
          <w:id w:val="-2113736380"/>
          <w:placeholder>
            <w:docPart w:val="AF19511D02B84C1C93268637D7CC9B6A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bCs/>
          <w:sz w:val="20"/>
          <w:szCs w:val="20"/>
        </w:rPr>
        <w:t>.</w:t>
      </w:r>
    </w:p>
    <w:bookmarkEnd w:id="0"/>
    <w:p w14:paraId="6B3294A1" w14:textId="77777777" w:rsidR="002A764A" w:rsidRPr="000E26F7" w:rsidRDefault="002A764A" w:rsidP="002A764A">
      <w:pPr>
        <w:rPr>
          <w:rFonts w:ascii="Verdana" w:hAnsi="Verdana" w:cs="Tahoma"/>
          <w:sz w:val="20"/>
          <w:szCs w:val="20"/>
        </w:rPr>
      </w:pPr>
    </w:p>
    <w:p w14:paraId="0E7CC79F" w14:textId="77777777" w:rsidR="002A764A" w:rsidRPr="000E26F7" w:rsidRDefault="002A764A" w:rsidP="002A764A">
      <w:pPr>
        <w:jc w:val="center"/>
        <w:rPr>
          <w:rFonts w:ascii="Verdana" w:hAnsi="Verdana" w:cs="Tahoma"/>
          <w:b/>
          <w:sz w:val="20"/>
          <w:szCs w:val="20"/>
        </w:rPr>
      </w:pPr>
      <w:r w:rsidRPr="000E26F7">
        <w:rPr>
          <w:rFonts w:ascii="Verdana" w:hAnsi="Verdana" w:cs="Tahoma"/>
          <w:b/>
          <w:sz w:val="20"/>
          <w:szCs w:val="20"/>
        </w:rPr>
        <w:t>DECLARA</w:t>
      </w:r>
    </w:p>
    <w:p w14:paraId="6402DE39" w14:textId="77777777" w:rsidR="002A764A" w:rsidRPr="000E26F7" w:rsidRDefault="002A764A" w:rsidP="002A764A">
      <w:pPr>
        <w:rPr>
          <w:rFonts w:ascii="Verdana" w:hAnsi="Verdana" w:cs="Tahoma"/>
          <w:sz w:val="20"/>
          <w:szCs w:val="20"/>
        </w:rPr>
      </w:pPr>
    </w:p>
    <w:p w14:paraId="5D142B23" w14:textId="4025E121" w:rsidR="002A764A" w:rsidRDefault="002A764A" w:rsidP="002A764A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0E26F7">
        <w:rPr>
          <w:rFonts w:ascii="Verdana" w:hAnsi="Verdana" w:cs="Tahoma"/>
          <w:sz w:val="20"/>
          <w:szCs w:val="20"/>
        </w:rPr>
        <w:t>Que se ha</w:t>
      </w:r>
      <w:r w:rsidR="00364BEA" w:rsidRPr="000E26F7">
        <w:rPr>
          <w:rFonts w:ascii="Verdana" w:hAnsi="Verdana" w:cs="Tahoma"/>
          <w:sz w:val="20"/>
          <w:szCs w:val="20"/>
        </w:rPr>
        <w:t>n</w:t>
      </w:r>
      <w:r w:rsidRPr="000E26F7">
        <w:rPr>
          <w:rFonts w:ascii="Verdana" w:hAnsi="Verdana" w:cs="Tahoma"/>
          <w:sz w:val="20"/>
          <w:szCs w:val="20"/>
        </w:rPr>
        <w:t xml:space="preserve"> presentado telemáticamente los originales de las facturas y justificantes de pago </w:t>
      </w:r>
      <w:r w:rsidR="00334247">
        <w:rPr>
          <w:rFonts w:ascii="Verdana" w:hAnsi="Verdana" w:cs="Tahoma"/>
          <w:sz w:val="20"/>
          <w:szCs w:val="20"/>
        </w:rPr>
        <w:t>aportadas</w:t>
      </w:r>
      <w:r w:rsidRPr="000E26F7">
        <w:rPr>
          <w:rFonts w:ascii="Verdana" w:hAnsi="Verdana" w:cs="Tahoma"/>
          <w:sz w:val="20"/>
          <w:szCs w:val="20"/>
        </w:rPr>
        <w:t xml:space="preserve">, a través del registro electrónico, firmados digitalmente y que el importe de </w:t>
      </w:r>
      <w:proofErr w:type="gramStart"/>
      <w:r w:rsidRPr="000E26F7">
        <w:rPr>
          <w:rFonts w:ascii="Verdana" w:hAnsi="Verdana" w:cs="Tahoma"/>
          <w:sz w:val="20"/>
          <w:szCs w:val="20"/>
        </w:rPr>
        <w:t>las mismas</w:t>
      </w:r>
      <w:proofErr w:type="gramEnd"/>
      <w:r w:rsidRPr="000E26F7">
        <w:rPr>
          <w:rFonts w:ascii="Verdana" w:hAnsi="Verdana" w:cs="Tahoma"/>
          <w:sz w:val="20"/>
          <w:szCs w:val="20"/>
        </w:rPr>
        <w:t>, imputado a esta subvención, no será objeto de justificación para otras subvenciones o ayudas.</w:t>
      </w:r>
    </w:p>
    <w:p w14:paraId="1F56EE0B" w14:textId="77777777" w:rsidR="000E26F7" w:rsidRPr="000E26F7" w:rsidRDefault="000E26F7" w:rsidP="002A764A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14:paraId="3A2C9532" w14:textId="2C8913AF" w:rsidR="00C17114" w:rsidRPr="000E26F7" w:rsidRDefault="00334247" w:rsidP="00686AF3">
      <w:pPr>
        <w:spacing w:before="84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0E26F7" w:rsidRPr="000E26F7">
        <w:rPr>
          <w:rFonts w:ascii="Verdana" w:hAnsi="Verdana"/>
          <w:sz w:val="20"/>
          <w:szCs w:val="20"/>
        </w:rPr>
        <w:t>echa y firma electrónica</w:t>
      </w:r>
    </w:p>
    <w:sectPr w:rsidR="00C17114" w:rsidRPr="000E26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4A"/>
    <w:rsid w:val="00054D89"/>
    <w:rsid w:val="000E26F7"/>
    <w:rsid w:val="00102F84"/>
    <w:rsid w:val="001E6C8A"/>
    <w:rsid w:val="00231E32"/>
    <w:rsid w:val="002A764A"/>
    <w:rsid w:val="00334247"/>
    <w:rsid w:val="00364BEA"/>
    <w:rsid w:val="0044500E"/>
    <w:rsid w:val="004E2A89"/>
    <w:rsid w:val="00540BC9"/>
    <w:rsid w:val="00686AF3"/>
    <w:rsid w:val="00693878"/>
    <w:rsid w:val="007C43E2"/>
    <w:rsid w:val="00B7573C"/>
    <w:rsid w:val="00B858D4"/>
    <w:rsid w:val="00C17114"/>
    <w:rsid w:val="00D51580"/>
    <w:rsid w:val="00D71653"/>
    <w:rsid w:val="00ED06F2"/>
    <w:rsid w:val="00F7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8451"/>
  <w15:chartTrackingRefBased/>
  <w15:docId w15:val="{EB20B32E-A35B-4EC8-BDC7-390E8DEF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64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76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A76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D009A6077342968D4D024015C3B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46263-B562-4C6B-AD60-A72165287A4B}"/>
      </w:docPartPr>
      <w:docPartBody>
        <w:p w:rsidR="007257DD" w:rsidRDefault="00EF1368" w:rsidP="00EF1368">
          <w:pPr>
            <w:pStyle w:val="AAD009A6077342968D4D024015C3B142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7200F7A579D04C679DEBEC684C979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4CF37-0688-40A0-92C4-1182860FABC5}"/>
      </w:docPartPr>
      <w:docPartBody>
        <w:p w:rsidR="007257DD" w:rsidRDefault="00EF1368" w:rsidP="00EF1368">
          <w:pPr>
            <w:pStyle w:val="7200F7A579D04C679DEBEC684C979A6F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2500BD27FB814930ADCCD8FA409F6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BE9D4-AC0E-4A2D-8778-DB2A4BDD5E2B}"/>
      </w:docPartPr>
      <w:docPartBody>
        <w:p w:rsidR="007257DD" w:rsidRDefault="00EF1368" w:rsidP="00EF1368">
          <w:pPr>
            <w:pStyle w:val="2500BD27FB814930ADCCD8FA409F6C54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00004FC31EC645A7B4C8D21C8657B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01C8-BD59-4830-B7DA-96E2793789CB}"/>
      </w:docPartPr>
      <w:docPartBody>
        <w:p w:rsidR="007257DD" w:rsidRDefault="00EF1368" w:rsidP="00EF1368">
          <w:pPr>
            <w:pStyle w:val="00004FC31EC645A7B4C8D21C8657B9A9"/>
          </w:pPr>
          <w:r>
            <w:rPr>
              <w:rStyle w:val="Textodelmarcadordeposicin"/>
              <w:b/>
              <w:highlight w:val="lightGray"/>
            </w:rPr>
            <w:t>Haga clic para escribir</w:t>
          </w:r>
        </w:p>
      </w:docPartBody>
    </w:docPart>
    <w:docPart>
      <w:docPartPr>
        <w:name w:val="2DF2A52C92FB4073880C71312709B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04EC9-B33F-4843-9B0C-2B9B5EBE71CD}"/>
      </w:docPartPr>
      <w:docPartBody>
        <w:p w:rsidR="007257DD" w:rsidRDefault="00EF1368" w:rsidP="00EF1368">
          <w:pPr>
            <w:pStyle w:val="2DF2A52C92FB4073880C71312709B069"/>
          </w:pPr>
          <w:r>
            <w:rPr>
              <w:rStyle w:val="Textodelmarcadordeposicin"/>
              <w:b/>
              <w:highlight w:val="lightGray"/>
            </w:rPr>
            <w:t>Haga clic para escribir</w:t>
          </w:r>
        </w:p>
      </w:docPartBody>
    </w:docPart>
    <w:docPart>
      <w:docPartPr>
        <w:name w:val="56EBCE048B4149A2A10430A4AC3A3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7C5C2-B7A4-4581-965A-801C10B9A3DB}"/>
      </w:docPartPr>
      <w:docPartBody>
        <w:p w:rsidR="007257DD" w:rsidRDefault="00EF1368" w:rsidP="00EF1368">
          <w:pPr>
            <w:pStyle w:val="56EBCE048B4149A2A10430A4AC3A3C41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6598D4F4C4B84CF396815F2109517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1F19E-757A-47A7-A2F7-814E307D502C}"/>
      </w:docPartPr>
      <w:docPartBody>
        <w:p w:rsidR="007257DD" w:rsidRDefault="00EF1368" w:rsidP="00EF1368">
          <w:pPr>
            <w:pStyle w:val="6598D4F4C4B84CF396815F2109517F34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AF19511D02B84C1C93268637D7CC9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4DFE4-CAF6-4489-ADF1-8585306CDDBB}"/>
      </w:docPartPr>
      <w:docPartBody>
        <w:p w:rsidR="007257DD" w:rsidRDefault="00EF1368" w:rsidP="00EF1368">
          <w:pPr>
            <w:pStyle w:val="AF19511D02B84C1C93268637D7CC9B6A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68"/>
    <w:rsid w:val="007257DD"/>
    <w:rsid w:val="007A683A"/>
    <w:rsid w:val="00A15B23"/>
    <w:rsid w:val="00C37018"/>
    <w:rsid w:val="00DD0FD0"/>
    <w:rsid w:val="00E60701"/>
    <w:rsid w:val="00E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B23"/>
  </w:style>
  <w:style w:type="paragraph" w:customStyle="1" w:styleId="AAD009A6077342968D4D024015C3B142">
    <w:name w:val="AAD009A6077342968D4D024015C3B142"/>
    <w:rsid w:val="00EF1368"/>
  </w:style>
  <w:style w:type="paragraph" w:customStyle="1" w:styleId="7200F7A579D04C679DEBEC684C979A6F">
    <w:name w:val="7200F7A579D04C679DEBEC684C979A6F"/>
    <w:rsid w:val="00EF1368"/>
  </w:style>
  <w:style w:type="paragraph" w:customStyle="1" w:styleId="2500BD27FB814930ADCCD8FA409F6C54">
    <w:name w:val="2500BD27FB814930ADCCD8FA409F6C54"/>
    <w:rsid w:val="00EF1368"/>
  </w:style>
  <w:style w:type="paragraph" w:customStyle="1" w:styleId="00004FC31EC645A7B4C8D21C8657B9A9">
    <w:name w:val="00004FC31EC645A7B4C8D21C8657B9A9"/>
    <w:rsid w:val="00EF1368"/>
  </w:style>
  <w:style w:type="paragraph" w:customStyle="1" w:styleId="2DF2A52C92FB4073880C71312709B069">
    <w:name w:val="2DF2A52C92FB4073880C71312709B069"/>
    <w:rsid w:val="00EF1368"/>
  </w:style>
  <w:style w:type="paragraph" w:customStyle="1" w:styleId="56EBCE048B4149A2A10430A4AC3A3C41">
    <w:name w:val="56EBCE048B4149A2A10430A4AC3A3C41"/>
    <w:rsid w:val="00EF1368"/>
  </w:style>
  <w:style w:type="paragraph" w:customStyle="1" w:styleId="6598D4F4C4B84CF396815F2109517F34">
    <w:name w:val="6598D4F4C4B84CF396815F2109517F34"/>
    <w:rsid w:val="00EF1368"/>
  </w:style>
  <w:style w:type="paragraph" w:customStyle="1" w:styleId="AF19511D02B84C1C93268637D7CC9B6A">
    <w:name w:val="AF19511D02B84C1C93268637D7CC9B6A"/>
    <w:rsid w:val="00EF13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4d77d-f4dd-47e5-93b7-21d32d0cda07">
      <Terms xmlns="http://schemas.microsoft.com/office/infopath/2007/PartnerControls"/>
    </lcf76f155ced4ddcb4097134ff3c332f>
    <TaxCatchAll xmlns="6eb4fb8b-490b-4ab2-b3b0-3b41e8161359" xsi:nil="true"/>
    <_Flow_SignoffStatus xmlns="07f4d77d-f4dd-47e5-93b7-21d32d0cda0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BAFC6C905A7D42BC21285CB3E097A2" ma:contentTypeVersion="16" ma:contentTypeDescription="Crear nuevo documento." ma:contentTypeScope="" ma:versionID="37b65e92908f907a8ca8cb079bdff798">
  <xsd:schema xmlns:xsd="http://www.w3.org/2001/XMLSchema" xmlns:xs="http://www.w3.org/2001/XMLSchema" xmlns:p="http://schemas.microsoft.com/office/2006/metadata/properties" xmlns:ns2="07f4d77d-f4dd-47e5-93b7-21d32d0cda07" xmlns:ns3="6eb4fb8b-490b-4ab2-b3b0-3b41e8161359" targetNamespace="http://schemas.microsoft.com/office/2006/metadata/properties" ma:root="true" ma:fieldsID="a77946d08445258dffc8ad1381347f6b" ns2:_="" ns3:_="">
    <xsd:import namespace="07f4d77d-f4dd-47e5-93b7-21d32d0cda07"/>
    <xsd:import namespace="6eb4fb8b-490b-4ab2-b3b0-3b41e81613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4d77d-f4dd-47e5-93b7-21d32d0cd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4fb8b-490b-4ab2-b3b0-3b41e816135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0139280-ce5a-4686-8387-447d198648d9}" ma:internalName="TaxCatchAll" ma:showField="CatchAllData" ma:web="6eb4fb8b-490b-4ab2-b3b0-3b41e8161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50325C-7F3B-4DEB-AF6A-D1F4D0F37903}">
  <ds:schemaRefs>
    <ds:schemaRef ds:uri="http://schemas.microsoft.com/office/2006/metadata/properties"/>
    <ds:schemaRef ds:uri="http://schemas.microsoft.com/office/infopath/2007/PartnerControls"/>
    <ds:schemaRef ds:uri="07f4d77d-f4dd-47e5-93b7-21d32d0cda07"/>
    <ds:schemaRef ds:uri="6eb4fb8b-490b-4ab2-b3b0-3b41e8161359"/>
  </ds:schemaRefs>
</ds:datastoreItem>
</file>

<file path=customXml/itemProps2.xml><?xml version="1.0" encoding="utf-8"?>
<ds:datastoreItem xmlns:ds="http://schemas.openxmlformats.org/officeDocument/2006/customXml" ds:itemID="{8750D43C-A722-465F-9DCE-3A201D0097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23E538-EDB9-4A43-83E8-8637AA8F022F}"/>
</file>

<file path=customXml/itemProps4.xml><?xml version="1.0" encoding="utf-8"?>
<ds:datastoreItem xmlns:ds="http://schemas.openxmlformats.org/officeDocument/2006/customXml" ds:itemID="{FE392502-1FD9-44BA-B08A-A5603AC25E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Chamorro, Agustina</dc:creator>
  <cp:keywords/>
  <dc:description/>
  <cp:lastModifiedBy>Sanmartin Orti, Pau</cp:lastModifiedBy>
  <cp:revision>18</cp:revision>
  <dcterms:created xsi:type="dcterms:W3CDTF">2022-09-05T08:20:00Z</dcterms:created>
  <dcterms:modified xsi:type="dcterms:W3CDTF">2024-10-28T09:24:00Z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0x01010027BAFC6C905A7D42BC21285CB3E097A2</vt:lpwstr>
  </property>
  <property fmtid="{D5CDD505-2E9C-101B-9397-08002B2CF9AE}" pid="3" name="MediaServiceImageTags">
    <vt:lpwstr/>
  </property>
</Properties>
</file>