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A34A1" w14:textId="5A8CEE1B" w:rsidR="000400C5" w:rsidRDefault="0066358D">
      <w:r w:rsidRPr="0066358D">
        <w:drawing>
          <wp:inline distT="0" distB="0" distL="0" distR="0" wp14:anchorId="6B975739" wp14:editId="64589A68">
            <wp:extent cx="5400040" cy="7706360"/>
            <wp:effectExtent l="0" t="0" r="0" b="8890"/>
            <wp:docPr id="100129301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30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70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400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58D"/>
    <w:rsid w:val="000400C5"/>
    <w:rsid w:val="0066358D"/>
    <w:rsid w:val="007E1970"/>
    <w:rsid w:val="00D0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A1E4B"/>
  <w15:chartTrackingRefBased/>
  <w15:docId w15:val="{8E83F6E5-5952-411B-BC5A-0BB6A771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635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35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35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635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635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635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35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635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635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63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3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63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6358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6358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6358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358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6358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6358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635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63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635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63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635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6358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6358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6358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635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6358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635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2E07E07C1973041A3F820102DA5122F" ma:contentTypeVersion="15" ma:contentTypeDescription="Crear nuevo documento." ma:contentTypeScope="" ma:versionID="a43afdca4c46023d84f953254118b82c">
  <xsd:schema xmlns:xsd="http://www.w3.org/2001/XMLSchema" xmlns:xs="http://www.w3.org/2001/XMLSchema" xmlns:p="http://schemas.microsoft.com/office/2006/metadata/properties" xmlns:ns2="3001609b-a801-4706-9530-f5055e5d3bb0" xmlns:ns3="1d849443-271e-4c2e-97c0-5f58f8719839" targetNamespace="http://schemas.microsoft.com/office/2006/metadata/properties" ma:root="true" ma:fieldsID="65abe92abb42ba1c8b202fa7087de128" ns2:_="" ns3:_="">
    <xsd:import namespace="3001609b-a801-4706-9530-f5055e5d3bb0"/>
    <xsd:import namespace="1d849443-271e-4c2e-97c0-5f58f8719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1609b-a801-4706-9530-f5055e5d3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n" ma:readOnly="false" ma:fieldId="{5cf76f15-5ced-4ddc-b409-7134ff3c332f}" ma:taxonomyMulti="true" ma:sspId="7346039f-02cc-4ba4-a79b-23b6212a2d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849443-271e-4c2e-97c0-5f58f871983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fba1e782-b405-4ea0-ac51-e13d2bb328a0}" ma:internalName="TaxCatchAll" ma:showField="CatchAllData" ma:web="1d849443-271e-4c2e-97c0-5f58f87198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d849443-271e-4c2e-97c0-5f58f8719839" xsi:nil="true"/>
    <lcf76f155ced4ddcb4097134ff3c332f xmlns="3001609b-a801-4706-9530-f5055e5d3b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8D018A-9C0E-4838-92F2-E27388470835}"/>
</file>

<file path=customXml/itemProps2.xml><?xml version="1.0" encoding="utf-8"?>
<ds:datastoreItem xmlns:ds="http://schemas.openxmlformats.org/officeDocument/2006/customXml" ds:itemID="{D8EA7A80-4212-435F-B7EE-B7C5D6784E3F}"/>
</file>

<file path=customXml/itemProps3.xml><?xml version="1.0" encoding="utf-8"?>
<ds:datastoreItem xmlns:ds="http://schemas.openxmlformats.org/officeDocument/2006/customXml" ds:itemID="{AF489895-209D-4189-936E-66D3F07882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Piñeiro Garcia, Jesus</dc:creator>
  <cp:keywords/>
  <dc:description/>
  <cp:lastModifiedBy>Piñeiro Garcia, Jesus</cp:lastModifiedBy>
  <cp:revision>1</cp:revision>
  <dcterms:created xsi:type="dcterms:W3CDTF">2026-09-17T10:13:00Z</dcterms:created>
  <dcterms:modified xsi:type="dcterms:W3CDTF">2026-09-17T10:14:00Z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0x010100B2E07E07C1973041A3F820102DA5122F</vt:lpwstr>
  </property>
  <property fmtid="{D5CDD505-2E9C-101B-9397-08002B2CF9AE}" pid="3" name="MediaServiceImageTags">
    <vt:lpwstr/>
  </property>
</Properties>
</file>