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456B" w:rsidR="002B0386" w:rsidP="00B25D77" w:rsidRDefault="008700A3" w14:paraId="6849A69D" w14:textId="0ACFE40B">
      <w:pPr>
        <w:rPr>
          <w:b w:val="1"/>
          <w:bCs w:val="1"/>
          <w:sz w:val="28"/>
          <w:szCs w:val="28"/>
        </w:rPr>
      </w:pPr>
      <w:r w:rsidRPr="44B90CC9" w:rsidR="008700A3">
        <w:rPr>
          <w:b w:val="1"/>
          <w:bCs w:val="1"/>
          <w:sz w:val="28"/>
          <w:szCs w:val="28"/>
        </w:rPr>
        <w:t xml:space="preserve">MODELO </w:t>
      </w:r>
      <w:r w:rsidRPr="44B90CC9" w:rsidR="002B0386">
        <w:rPr>
          <w:b w:val="1"/>
          <w:bCs w:val="1"/>
          <w:sz w:val="28"/>
          <w:szCs w:val="28"/>
        </w:rPr>
        <w:t xml:space="preserve">DOSIER DE </w:t>
      </w:r>
      <w:r w:rsidRPr="44B90CC9" w:rsidR="0079456B">
        <w:rPr>
          <w:b w:val="1"/>
          <w:bCs w:val="1"/>
          <w:sz w:val="28"/>
          <w:szCs w:val="28"/>
        </w:rPr>
        <w:t xml:space="preserve">PRESENCIA EN </w:t>
      </w:r>
      <w:r w:rsidRPr="44B90CC9" w:rsidR="002B0386">
        <w:rPr>
          <w:b w:val="1"/>
          <w:bCs w:val="1"/>
          <w:sz w:val="28"/>
          <w:szCs w:val="28"/>
        </w:rPr>
        <w:t>REDES SOCIALES Y MEDIOS DE COMUNICACIÓN</w:t>
      </w:r>
    </w:p>
    <w:p w:rsidR="44B90CC9" w:rsidP="44B90CC9" w:rsidRDefault="44B90CC9" w14:paraId="03B818E3" w14:textId="542025F8">
      <w:pPr>
        <w:rPr>
          <w:b w:val="1"/>
          <w:bCs w:val="1"/>
          <w:sz w:val="24"/>
          <w:szCs w:val="24"/>
        </w:rPr>
      </w:pPr>
    </w:p>
    <w:p w:rsidR="27DDDC0C" w:rsidP="393F8C3C" w:rsidRDefault="27DDDC0C" w14:paraId="66709DA4" w14:textId="60B0BCE0">
      <w:pPr>
        <w:rPr>
          <w:b w:val="1"/>
          <w:bCs w:val="1"/>
          <w:sz w:val="28"/>
          <w:szCs w:val="28"/>
        </w:rPr>
      </w:pPr>
      <w:r w:rsidRPr="44B90CC9" w:rsidR="27DDDC0C">
        <w:rPr>
          <w:b w:val="1"/>
          <w:bCs w:val="1"/>
          <w:sz w:val="28"/>
          <w:szCs w:val="28"/>
        </w:rPr>
        <w:t>Nombre E</w:t>
      </w:r>
      <w:r w:rsidRPr="44B90CC9" w:rsidR="27DDDC0C">
        <w:rPr>
          <w:b w:val="1"/>
          <w:bCs w:val="1"/>
          <w:sz w:val="28"/>
          <w:szCs w:val="28"/>
        </w:rPr>
        <w:t>ntidad.-</w:t>
      </w:r>
      <w:r w:rsidRPr="44B90CC9" w:rsidR="27DDDC0C">
        <w:rPr>
          <w:b w:val="1"/>
          <w:bCs w:val="1"/>
          <w:sz w:val="28"/>
          <w:szCs w:val="28"/>
        </w:rPr>
        <w:t xml:space="preserve"> </w:t>
      </w:r>
    </w:p>
    <w:p w:rsidR="27DDDC0C" w:rsidP="393F8C3C" w:rsidRDefault="27DDDC0C" w14:paraId="4CF361F3" w14:textId="4F7DD293">
      <w:pPr>
        <w:rPr>
          <w:b w:val="1"/>
          <w:bCs w:val="1"/>
          <w:sz w:val="28"/>
          <w:szCs w:val="28"/>
        </w:rPr>
      </w:pPr>
      <w:r w:rsidRPr="44B90CC9" w:rsidR="27DDDC0C">
        <w:rPr>
          <w:b w:val="1"/>
          <w:bCs w:val="1"/>
          <w:sz w:val="24"/>
          <w:szCs w:val="24"/>
        </w:rPr>
        <w:t xml:space="preserve">Nombre </w:t>
      </w:r>
      <w:r w:rsidRPr="44B90CC9" w:rsidR="27DDDC0C">
        <w:rPr>
          <w:b w:val="1"/>
          <w:bCs w:val="1"/>
          <w:sz w:val="24"/>
          <w:szCs w:val="24"/>
        </w:rPr>
        <w:t>Galería.-</w:t>
      </w:r>
      <w:r w:rsidRPr="44B90CC9" w:rsidR="27DDDC0C">
        <w:rPr>
          <w:b w:val="1"/>
          <w:bCs w:val="1"/>
          <w:sz w:val="24"/>
          <w:szCs w:val="24"/>
        </w:rPr>
        <w:t xml:space="preserve"> </w:t>
      </w:r>
    </w:p>
    <w:p w:rsidRPr="0079456B" w:rsidR="00D166B6" w:rsidP="00B25D77" w:rsidRDefault="00D166B6" w14:paraId="343B3FA2" w14:textId="3EE2D731">
      <w:pPr>
        <w:rPr>
          <w:b/>
          <w:bCs/>
        </w:rPr>
      </w:pPr>
      <w:r>
        <w:br/>
      </w:r>
      <w:r w:rsidRPr="0079456B" w:rsidR="006F14DE">
        <w:rPr>
          <w:b/>
          <w:bCs/>
        </w:rPr>
        <w:t xml:space="preserve">3.1. </w:t>
      </w:r>
      <w:r w:rsidRPr="0079456B">
        <w:rPr>
          <w:b/>
          <w:bCs/>
        </w:rPr>
        <w:t xml:space="preserve">Redes </w:t>
      </w:r>
      <w:r w:rsidRPr="0079456B" w:rsidR="0079456B">
        <w:rPr>
          <w:b/>
          <w:bCs/>
        </w:rPr>
        <w:t xml:space="preserve">sociales </w:t>
      </w:r>
      <w:r w:rsidRPr="0079456B">
        <w:rPr>
          <w:b/>
          <w:bCs/>
        </w:rPr>
        <w:t>en las que la galería está presente: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555"/>
        <w:gridCol w:w="1559"/>
        <w:gridCol w:w="2126"/>
        <w:gridCol w:w="3402"/>
      </w:tblGrid>
      <w:tr w:rsidRPr="008700A3" w:rsidR="0079456B" w:rsidTr="7C4A2371" w14:paraId="0E24C762" w14:textId="7EE2A635">
        <w:tc>
          <w:tcPr>
            <w:tcW w:w="1555" w:type="dxa"/>
            <w:tcMar/>
          </w:tcPr>
          <w:p w:rsidRPr="008700A3" w:rsidR="0079456B" w:rsidP="00B25D77" w:rsidRDefault="0079456B" w14:paraId="5478A186" w14:textId="196D3098">
            <w:pPr>
              <w:rPr>
                <w:b/>
                <w:bCs/>
                <w:sz w:val="18"/>
                <w:szCs w:val="18"/>
              </w:rPr>
            </w:pPr>
            <w:r w:rsidRPr="008700A3">
              <w:rPr>
                <w:b/>
                <w:bCs/>
                <w:sz w:val="18"/>
                <w:szCs w:val="18"/>
              </w:rPr>
              <w:t>Nombre Red</w:t>
            </w:r>
          </w:p>
        </w:tc>
        <w:tc>
          <w:tcPr>
            <w:tcW w:w="1559" w:type="dxa"/>
            <w:tcMar/>
          </w:tcPr>
          <w:p w:rsidRPr="008700A3" w:rsidR="0079456B" w:rsidP="00B25D77" w:rsidRDefault="0079456B" w14:paraId="76C1C1A9" w14:textId="7777777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A3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8700A3">
              <w:rPr>
                <w:b/>
                <w:bCs/>
                <w:sz w:val="18"/>
                <w:szCs w:val="18"/>
              </w:rPr>
              <w:t xml:space="preserve"> seguidores</w:t>
            </w:r>
          </w:p>
          <w:p w:rsidRPr="008700A3" w:rsidR="00790EE2" w:rsidP="00B25D77" w:rsidRDefault="00790EE2" w14:paraId="32D98658" w14:textId="337C6477">
            <w:pPr>
              <w:rPr>
                <w:b/>
                <w:bCs/>
                <w:sz w:val="18"/>
                <w:szCs w:val="18"/>
              </w:rPr>
            </w:pPr>
            <w:r w:rsidRPr="008700A3">
              <w:rPr>
                <w:b/>
                <w:bCs/>
                <w:sz w:val="18"/>
                <w:szCs w:val="18"/>
              </w:rPr>
              <w:t>(optativo)</w:t>
            </w:r>
          </w:p>
        </w:tc>
        <w:tc>
          <w:tcPr>
            <w:tcW w:w="2126" w:type="dxa"/>
            <w:tcMar/>
          </w:tcPr>
          <w:p w:rsidRPr="008700A3" w:rsidR="0079456B" w:rsidP="00B25D77" w:rsidRDefault="0079456B" w14:paraId="5E03B0B0" w14:textId="4A7E46C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700A3">
              <w:rPr>
                <w:b/>
                <w:bCs/>
                <w:sz w:val="18"/>
                <w:szCs w:val="18"/>
              </w:rPr>
              <w:t>Nº</w:t>
            </w:r>
            <w:proofErr w:type="spellEnd"/>
            <w:r w:rsidRPr="008700A3">
              <w:rPr>
                <w:b/>
                <w:bCs/>
                <w:sz w:val="18"/>
                <w:szCs w:val="18"/>
              </w:rPr>
              <w:t xml:space="preserve"> de publicaciones (últimos 5 años)</w:t>
            </w:r>
            <w:r w:rsidRPr="008700A3" w:rsidR="00790EE2">
              <w:rPr>
                <w:b/>
                <w:bCs/>
                <w:sz w:val="18"/>
                <w:szCs w:val="18"/>
              </w:rPr>
              <w:t xml:space="preserve"> (optativo)</w:t>
            </w:r>
          </w:p>
        </w:tc>
        <w:tc>
          <w:tcPr>
            <w:tcW w:w="3402" w:type="dxa"/>
            <w:tcMar/>
          </w:tcPr>
          <w:p w:rsidRPr="008700A3" w:rsidR="0079456B" w:rsidP="00B25D77" w:rsidRDefault="0079456B" w14:paraId="580F490C" w14:textId="09BD9E00">
            <w:pPr>
              <w:rPr>
                <w:b/>
                <w:bCs/>
                <w:sz w:val="18"/>
                <w:szCs w:val="18"/>
              </w:rPr>
            </w:pPr>
            <w:r w:rsidRPr="008700A3">
              <w:rPr>
                <w:b/>
                <w:bCs/>
                <w:sz w:val="18"/>
                <w:szCs w:val="18"/>
              </w:rPr>
              <w:t>Enlace a cuenta</w:t>
            </w:r>
          </w:p>
        </w:tc>
      </w:tr>
      <w:tr w:rsidR="0079456B" w:rsidTr="7C4A2371" w14:paraId="54A61B96" w14:textId="5D722CB2">
        <w:tc>
          <w:tcPr>
            <w:tcW w:w="1555" w:type="dxa"/>
            <w:tcMar/>
          </w:tcPr>
          <w:p w:rsidR="0079456B" w:rsidP="7C4A2371" w:rsidRDefault="0079456B" w14:paraId="3401BBA4" w14:textId="7777777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79456B" w:rsidP="7C4A2371" w:rsidRDefault="0079456B" w14:paraId="41884F88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79456B" w:rsidP="7C4A2371" w:rsidRDefault="0079456B" w14:paraId="255FDCCA" w14:textId="7777777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Mar/>
          </w:tcPr>
          <w:p w:rsidR="0079456B" w:rsidP="7C4A2371" w:rsidRDefault="0079456B" w14:paraId="0029929E" w14:textId="77777777">
            <w:pPr>
              <w:rPr>
                <w:sz w:val="18"/>
                <w:szCs w:val="18"/>
              </w:rPr>
            </w:pPr>
          </w:p>
        </w:tc>
      </w:tr>
      <w:tr w:rsidR="0079456B" w:rsidTr="7C4A2371" w14:paraId="3352F6AB" w14:textId="55EA64BB">
        <w:tc>
          <w:tcPr>
            <w:tcW w:w="1555" w:type="dxa"/>
            <w:tcMar/>
          </w:tcPr>
          <w:p w:rsidR="0079456B" w:rsidP="7C4A2371" w:rsidRDefault="0079456B" w14:paraId="037D2429" w14:textId="7777777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79456B" w:rsidP="7C4A2371" w:rsidRDefault="0079456B" w14:paraId="72E0E420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79456B" w:rsidP="7C4A2371" w:rsidRDefault="0079456B" w14:paraId="389C9869" w14:textId="7777777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Mar/>
          </w:tcPr>
          <w:p w:rsidR="0079456B" w:rsidP="7C4A2371" w:rsidRDefault="0079456B" w14:paraId="1C272FA8" w14:textId="77777777">
            <w:pPr>
              <w:rPr>
                <w:sz w:val="18"/>
                <w:szCs w:val="18"/>
              </w:rPr>
            </w:pPr>
          </w:p>
        </w:tc>
      </w:tr>
      <w:tr w:rsidR="0079456B" w:rsidTr="7C4A2371" w14:paraId="649A2C20" w14:textId="265BFA1A">
        <w:tc>
          <w:tcPr>
            <w:tcW w:w="1555" w:type="dxa"/>
            <w:tcMar/>
          </w:tcPr>
          <w:p w:rsidR="0079456B" w:rsidP="7C4A2371" w:rsidRDefault="0079456B" w14:paraId="10CDCD40" w14:textId="7777777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79456B" w:rsidP="7C4A2371" w:rsidRDefault="0079456B" w14:paraId="4247BC88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79456B" w:rsidP="7C4A2371" w:rsidRDefault="0079456B" w14:paraId="551894A8" w14:textId="7777777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Mar/>
          </w:tcPr>
          <w:p w:rsidR="0079456B" w:rsidP="7C4A2371" w:rsidRDefault="0079456B" w14:paraId="31968885" w14:textId="77777777">
            <w:pPr>
              <w:rPr>
                <w:sz w:val="18"/>
                <w:szCs w:val="18"/>
              </w:rPr>
            </w:pPr>
          </w:p>
        </w:tc>
      </w:tr>
      <w:tr w:rsidR="0079456B" w:rsidTr="7C4A2371" w14:paraId="1CAF2642" w14:textId="77001E52">
        <w:tc>
          <w:tcPr>
            <w:tcW w:w="1555" w:type="dxa"/>
            <w:tcMar/>
          </w:tcPr>
          <w:p w:rsidR="0079456B" w:rsidP="7C4A2371" w:rsidRDefault="0079456B" w14:paraId="099BA930" w14:textId="7777777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79456B" w:rsidP="7C4A2371" w:rsidRDefault="0079456B" w14:paraId="33B644F8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79456B" w:rsidP="7C4A2371" w:rsidRDefault="0079456B" w14:paraId="7280B036" w14:textId="7777777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Mar/>
          </w:tcPr>
          <w:p w:rsidR="0079456B" w:rsidP="7C4A2371" w:rsidRDefault="0079456B" w14:paraId="5A981EFB" w14:textId="77777777">
            <w:pPr>
              <w:rPr>
                <w:sz w:val="18"/>
                <w:szCs w:val="18"/>
              </w:rPr>
            </w:pPr>
          </w:p>
        </w:tc>
      </w:tr>
      <w:tr w:rsidR="0079456B" w:rsidTr="7C4A2371" w14:paraId="619CBE17" w14:textId="18E9724E">
        <w:tc>
          <w:tcPr>
            <w:tcW w:w="1555" w:type="dxa"/>
            <w:tcMar/>
          </w:tcPr>
          <w:p w:rsidR="0079456B" w:rsidP="7C4A2371" w:rsidRDefault="0079456B" w14:paraId="065B64B5" w14:textId="7777777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79456B" w:rsidP="7C4A2371" w:rsidRDefault="0079456B" w14:paraId="7B33261A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79456B" w:rsidP="7C4A2371" w:rsidRDefault="0079456B" w14:paraId="7449B60B" w14:textId="7777777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Mar/>
          </w:tcPr>
          <w:p w:rsidR="0079456B" w:rsidP="7C4A2371" w:rsidRDefault="0079456B" w14:paraId="4ED2DC1F" w14:textId="77777777">
            <w:pPr>
              <w:rPr>
                <w:sz w:val="18"/>
                <w:szCs w:val="18"/>
              </w:rPr>
            </w:pPr>
          </w:p>
        </w:tc>
      </w:tr>
      <w:tr w:rsidR="008700A3" w:rsidTr="7C4A2371" w14:paraId="687DF3DF" w14:textId="77777777">
        <w:tc>
          <w:tcPr>
            <w:tcW w:w="1555" w:type="dxa"/>
            <w:tcMar/>
          </w:tcPr>
          <w:p w:rsidR="008700A3" w:rsidP="7C4A2371" w:rsidRDefault="008700A3" w14:paraId="24C5E491" w14:textId="7777777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/>
          </w:tcPr>
          <w:p w:rsidR="008700A3" w:rsidP="7C4A2371" w:rsidRDefault="008700A3" w14:paraId="56DE5003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8700A3" w:rsidP="7C4A2371" w:rsidRDefault="008700A3" w14:paraId="29B06BEB" w14:textId="7777777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Mar/>
          </w:tcPr>
          <w:p w:rsidR="008700A3" w:rsidP="7C4A2371" w:rsidRDefault="008700A3" w14:paraId="7028CE44" w14:textId="77777777">
            <w:pPr>
              <w:rPr>
                <w:sz w:val="18"/>
                <w:szCs w:val="18"/>
              </w:rPr>
            </w:pPr>
          </w:p>
        </w:tc>
      </w:tr>
    </w:tbl>
    <w:p w:rsidRPr="008700A3" w:rsidR="00D166B6" w:rsidP="00B25D77" w:rsidRDefault="008700A3" w14:paraId="042FF85F" w14:textId="368F19D0">
      <w:pPr>
        <w:rPr>
          <w:sz w:val="16"/>
          <w:szCs w:val="16"/>
        </w:rPr>
      </w:pPr>
      <w:r w:rsidRPr="008700A3">
        <w:rPr>
          <w:sz w:val="16"/>
          <w:szCs w:val="16"/>
        </w:rPr>
        <w:t>(Incorporar tantas líneas como sea necesario)</w:t>
      </w:r>
    </w:p>
    <w:p w:rsidRPr="0079456B" w:rsidR="00D166B6" w:rsidP="00B25D77" w:rsidRDefault="006F14DE" w14:paraId="3C7F628F" w14:textId="2CC8B178">
      <w:pPr>
        <w:rPr>
          <w:b/>
          <w:bCs/>
        </w:rPr>
      </w:pPr>
      <w:r w:rsidRPr="0079456B">
        <w:rPr>
          <w:b/>
          <w:bCs/>
        </w:rPr>
        <w:t xml:space="preserve">3.2. </w:t>
      </w:r>
      <w:r w:rsidRPr="0079456B" w:rsidR="00D166B6">
        <w:rPr>
          <w:b/>
          <w:bCs/>
        </w:rPr>
        <w:t>Artículos en medios de comunicación y prensa especializada (últimos cinco años):</w:t>
      </w:r>
    </w:p>
    <w:p w:rsidR="00D166B6" w:rsidP="00B25D77" w:rsidRDefault="00D166B6" w14:paraId="2C694E1B" w14:textId="77777777"/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838"/>
        <w:gridCol w:w="2126"/>
        <w:gridCol w:w="1560"/>
        <w:gridCol w:w="3118"/>
      </w:tblGrid>
      <w:tr w:rsidRPr="008700A3" w:rsidR="00D166B6" w:rsidTr="7C4A2371" w14:paraId="3C39CBBF" w14:textId="77777777">
        <w:tc>
          <w:tcPr>
            <w:tcW w:w="1838" w:type="dxa"/>
            <w:tcMar/>
          </w:tcPr>
          <w:p w:rsidRPr="008700A3" w:rsidR="00D166B6" w:rsidP="00B25D77" w:rsidRDefault="00D166B6" w14:paraId="59E33478" w14:textId="209EB783">
            <w:pPr>
              <w:rPr>
                <w:b/>
                <w:bCs/>
                <w:sz w:val="18"/>
                <w:szCs w:val="18"/>
              </w:rPr>
            </w:pPr>
            <w:r w:rsidRPr="008700A3">
              <w:rPr>
                <w:b/>
                <w:bCs/>
                <w:sz w:val="18"/>
                <w:szCs w:val="18"/>
              </w:rPr>
              <w:t>Medio</w:t>
            </w:r>
          </w:p>
        </w:tc>
        <w:tc>
          <w:tcPr>
            <w:tcW w:w="2126" w:type="dxa"/>
            <w:tcMar/>
          </w:tcPr>
          <w:p w:rsidRPr="008700A3" w:rsidR="00D166B6" w:rsidP="00B25D77" w:rsidRDefault="00D166B6" w14:paraId="7C60B562" w14:textId="13EF3D28">
            <w:pPr>
              <w:rPr>
                <w:b/>
                <w:bCs/>
                <w:sz w:val="18"/>
                <w:szCs w:val="18"/>
              </w:rPr>
            </w:pPr>
            <w:r w:rsidRPr="008700A3">
              <w:rPr>
                <w:b/>
                <w:bCs/>
                <w:sz w:val="18"/>
                <w:szCs w:val="18"/>
              </w:rPr>
              <w:t>Fecha</w:t>
            </w:r>
            <w:r w:rsidRPr="008700A3" w:rsidR="006F14DE">
              <w:rPr>
                <w:b/>
                <w:bCs/>
                <w:sz w:val="18"/>
                <w:szCs w:val="18"/>
              </w:rPr>
              <w:t xml:space="preserve"> publicación</w:t>
            </w:r>
          </w:p>
        </w:tc>
        <w:tc>
          <w:tcPr>
            <w:tcW w:w="1560" w:type="dxa"/>
            <w:tcMar/>
          </w:tcPr>
          <w:p w:rsidRPr="008700A3" w:rsidR="00D166B6" w:rsidP="00B25D77" w:rsidRDefault="0079456B" w14:paraId="251B6FFB" w14:textId="60F6ED6A">
            <w:pPr>
              <w:rPr>
                <w:b/>
                <w:bCs/>
                <w:sz w:val="18"/>
                <w:szCs w:val="18"/>
              </w:rPr>
            </w:pPr>
            <w:r w:rsidRPr="008700A3">
              <w:rPr>
                <w:b/>
                <w:bCs/>
                <w:sz w:val="18"/>
                <w:szCs w:val="18"/>
              </w:rPr>
              <w:t>Breve descripción c</w:t>
            </w:r>
            <w:r w:rsidRPr="008700A3" w:rsidR="00D166B6">
              <w:rPr>
                <w:b/>
                <w:bCs/>
                <w:sz w:val="18"/>
                <w:szCs w:val="18"/>
              </w:rPr>
              <w:t>ontenido</w:t>
            </w:r>
          </w:p>
        </w:tc>
        <w:tc>
          <w:tcPr>
            <w:tcW w:w="3118" w:type="dxa"/>
            <w:tcMar/>
          </w:tcPr>
          <w:p w:rsidRPr="008700A3" w:rsidR="00D166B6" w:rsidP="00B25D77" w:rsidRDefault="00D166B6" w14:paraId="28A3C1EF" w14:textId="7502052A">
            <w:pPr>
              <w:rPr>
                <w:b/>
                <w:bCs/>
                <w:sz w:val="18"/>
                <w:szCs w:val="18"/>
              </w:rPr>
            </w:pPr>
            <w:r w:rsidRPr="008700A3">
              <w:rPr>
                <w:b/>
                <w:bCs/>
                <w:sz w:val="18"/>
                <w:szCs w:val="18"/>
              </w:rPr>
              <w:t>Enlace visualización</w:t>
            </w:r>
          </w:p>
        </w:tc>
      </w:tr>
      <w:tr w:rsidR="00D166B6" w:rsidTr="7C4A2371" w14:paraId="375B1A15" w14:textId="77777777">
        <w:tc>
          <w:tcPr>
            <w:tcW w:w="1838" w:type="dxa"/>
            <w:tcMar/>
          </w:tcPr>
          <w:p w:rsidR="00D166B6" w:rsidP="7C4A2371" w:rsidRDefault="00D166B6" w14:paraId="104A2ABE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D166B6" w:rsidP="7C4A2371" w:rsidRDefault="00D166B6" w14:paraId="08567206" w14:textId="777777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="00D166B6" w:rsidP="7C4A2371" w:rsidRDefault="00D166B6" w14:paraId="77611017" w14:textId="7777777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Mar/>
          </w:tcPr>
          <w:p w:rsidR="00D166B6" w:rsidP="7C4A2371" w:rsidRDefault="00D166B6" w14:paraId="61B3403C" w14:textId="77777777">
            <w:pPr>
              <w:rPr>
                <w:sz w:val="18"/>
                <w:szCs w:val="18"/>
              </w:rPr>
            </w:pPr>
          </w:p>
        </w:tc>
      </w:tr>
      <w:tr w:rsidR="00D166B6" w:rsidTr="7C4A2371" w14:paraId="0A69FA62" w14:textId="77777777">
        <w:tc>
          <w:tcPr>
            <w:tcW w:w="1838" w:type="dxa"/>
            <w:tcMar/>
          </w:tcPr>
          <w:p w:rsidR="00D166B6" w:rsidP="7C4A2371" w:rsidRDefault="00D166B6" w14:paraId="3D045D3D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D166B6" w:rsidP="7C4A2371" w:rsidRDefault="00D166B6" w14:paraId="6B79BD2E" w14:textId="777777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="00D166B6" w:rsidP="7C4A2371" w:rsidRDefault="00D166B6" w14:paraId="385B8D9D" w14:textId="7777777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Mar/>
          </w:tcPr>
          <w:p w:rsidR="00D166B6" w:rsidP="7C4A2371" w:rsidRDefault="00D166B6" w14:paraId="2B549C46" w14:textId="77777777">
            <w:pPr>
              <w:rPr>
                <w:sz w:val="18"/>
                <w:szCs w:val="18"/>
              </w:rPr>
            </w:pPr>
          </w:p>
        </w:tc>
      </w:tr>
      <w:tr w:rsidR="00D166B6" w:rsidTr="7C4A2371" w14:paraId="61809D27" w14:textId="77777777">
        <w:tc>
          <w:tcPr>
            <w:tcW w:w="1838" w:type="dxa"/>
            <w:tcMar/>
          </w:tcPr>
          <w:p w:rsidR="00D166B6" w:rsidP="7C4A2371" w:rsidRDefault="00D166B6" w14:paraId="1EB74663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D166B6" w:rsidP="7C4A2371" w:rsidRDefault="00D166B6" w14:paraId="7814140F" w14:textId="777777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="00D166B6" w:rsidP="7C4A2371" w:rsidRDefault="00D166B6" w14:paraId="35528A52" w14:textId="7777777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Mar/>
          </w:tcPr>
          <w:p w:rsidR="00D166B6" w:rsidP="7C4A2371" w:rsidRDefault="00D166B6" w14:paraId="3A9143D5" w14:textId="77777777">
            <w:pPr>
              <w:rPr>
                <w:sz w:val="18"/>
                <w:szCs w:val="18"/>
              </w:rPr>
            </w:pPr>
          </w:p>
        </w:tc>
      </w:tr>
      <w:tr w:rsidR="00D166B6" w:rsidTr="7C4A2371" w14:paraId="6AFC09F5" w14:textId="77777777">
        <w:tc>
          <w:tcPr>
            <w:tcW w:w="1838" w:type="dxa"/>
            <w:tcMar/>
          </w:tcPr>
          <w:p w:rsidR="00D166B6" w:rsidP="7C4A2371" w:rsidRDefault="00D166B6" w14:paraId="1E19CB32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D166B6" w:rsidP="7C4A2371" w:rsidRDefault="00D166B6" w14:paraId="5E94F176" w14:textId="777777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="00D166B6" w:rsidP="7C4A2371" w:rsidRDefault="00D166B6" w14:paraId="130033D5" w14:textId="7777777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Mar/>
          </w:tcPr>
          <w:p w:rsidR="00D166B6" w:rsidP="7C4A2371" w:rsidRDefault="00D166B6" w14:paraId="09D11E71" w14:textId="77777777">
            <w:pPr>
              <w:rPr>
                <w:sz w:val="18"/>
                <w:szCs w:val="18"/>
              </w:rPr>
            </w:pPr>
          </w:p>
        </w:tc>
      </w:tr>
      <w:tr w:rsidR="00D166B6" w:rsidTr="7C4A2371" w14:paraId="6A5B204A" w14:textId="77777777">
        <w:tc>
          <w:tcPr>
            <w:tcW w:w="1838" w:type="dxa"/>
            <w:tcMar/>
          </w:tcPr>
          <w:p w:rsidR="00D166B6" w:rsidP="7C4A2371" w:rsidRDefault="00D166B6" w14:paraId="6216F503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D166B6" w:rsidP="7C4A2371" w:rsidRDefault="00D166B6" w14:paraId="25C25B6B" w14:textId="777777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="00D166B6" w:rsidP="7C4A2371" w:rsidRDefault="00D166B6" w14:paraId="2C39DDDB" w14:textId="7777777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Mar/>
          </w:tcPr>
          <w:p w:rsidR="00D166B6" w:rsidP="7C4A2371" w:rsidRDefault="00D166B6" w14:paraId="4300E70F" w14:textId="77777777">
            <w:pPr>
              <w:rPr>
                <w:sz w:val="18"/>
                <w:szCs w:val="18"/>
              </w:rPr>
            </w:pPr>
          </w:p>
        </w:tc>
      </w:tr>
      <w:tr w:rsidR="00361D47" w:rsidTr="7C4A2371" w14:paraId="73D370D2" w14:textId="77777777">
        <w:tc>
          <w:tcPr>
            <w:tcW w:w="1838" w:type="dxa"/>
            <w:tcMar/>
          </w:tcPr>
          <w:p w:rsidR="00361D47" w:rsidP="7C4A2371" w:rsidRDefault="00361D47" w14:paraId="31F9C8A6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361D47" w:rsidP="7C4A2371" w:rsidRDefault="00361D47" w14:paraId="56935E9F" w14:textId="777777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="00361D47" w:rsidP="7C4A2371" w:rsidRDefault="00361D47" w14:paraId="6EA1EAFA" w14:textId="7777777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Mar/>
          </w:tcPr>
          <w:p w:rsidR="00361D47" w:rsidP="7C4A2371" w:rsidRDefault="00361D47" w14:paraId="54C06444" w14:textId="77777777">
            <w:pPr>
              <w:rPr>
                <w:sz w:val="18"/>
                <w:szCs w:val="18"/>
              </w:rPr>
            </w:pPr>
          </w:p>
        </w:tc>
      </w:tr>
      <w:tr w:rsidR="00361D47" w:rsidTr="7C4A2371" w14:paraId="6B530422" w14:textId="77777777">
        <w:tc>
          <w:tcPr>
            <w:tcW w:w="1838" w:type="dxa"/>
            <w:tcMar/>
          </w:tcPr>
          <w:p w:rsidR="00361D47" w:rsidP="7C4A2371" w:rsidRDefault="00361D47" w14:paraId="6702F543" w14:textId="7777777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Mar/>
          </w:tcPr>
          <w:p w:rsidR="00361D47" w:rsidP="7C4A2371" w:rsidRDefault="00361D47" w14:paraId="7788083E" w14:textId="7777777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Mar/>
          </w:tcPr>
          <w:p w:rsidR="00361D47" w:rsidP="7C4A2371" w:rsidRDefault="00361D47" w14:paraId="38B12ADC" w14:textId="77777777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tcMar/>
          </w:tcPr>
          <w:p w:rsidR="00361D47" w:rsidP="7C4A2371" w:rsidRDefault="00361D47" w14:paraId="7FC608F8" w14:textId="77777777">
            <w:pPr>
              <w:rPr>
                <w:sz w:val="18"/>
                <w:szCs w:val="18"/>
              </w:rPr>
            </w:pPr>
          </w:p>
        </w:tc>
      </w:tr>
    </w:tbl>
    <w:p w:rsidRPr="0079456B" w:rsidR="0079456B" w:rsidP="0079456B" w:rsidRDefault="0079456B" w14:paraId="00ABF014" w14:textId="60285E4F">
      <w:pPr>
        <w:rPr>
          <w:sz w:val="18"/>
          <w:szCs w:val="18"/>
        </w:rPr>
      </w:pPr>
      <w:r w:rsidRPr="0079456B">
        <w:rPr>
          <w:sz w:val="18"/>
          <w:szCs w:val="18"/>
        </w:rPr>
        <w:t>(</w:t>
      </w:r>
      <w:proofErr w:type="gramStart"/>
      <w:r w:rsidRPr="0079456B">
        <w:rPr>
          <w:sz w:val="18"/>
          <w:szCs w:val="18"/>
        </w:rPr>
        <w:t>Nota.-</w:t>
      </w:r>
      <w:proofErr w:type="gramEnd"/>
      <w:r w:rsidRPr="0079456B">
        <w:rPr>
          <w:sz w:val="18"/>
          <w:szCs w:val="18"/>
        </w:rPr>
        <w:t xml:space="preserve"> Puede incluirse como anexo dosier gráfico alternativamente al enlace para visualización)</w:t>
      </w:r>
    </w:p>
    <w:p w:rsidR="0079456B" w:rsidP="0079456B" w:rsidRDefault="0079456B" w14:paraId="115EDA9D" w14:textId="77777777"/>
    <w:p w:rsidR="0079456B" w:rsidP="0079456B" w:rsidRDefault="0079456B" w14:paraId="2AAF33FA" w14:textId="77777777"/>
    <w:p w:rsidRPr="0079456B" w:rsidR="0079456B" w:rsidP="0079456B" w:rsidRDefault="0079456B" w14:paraId="59A0ACD0" w14:textId="2B3A8C47">
      <w:pPr>
        <w:rPr>
          <w:b/>
          <w:bCs/>
        </w:rPr>
      </w:pPr>
      <w:r w:rsidRPr="0079456B">
        <w:rPr>
          <w:b/>
          <w:bCs/>
        </w:rPr>
        <w:t>Fdo. (Representante legal)</w:t>
      </w:r>
    </w:p>
    <w:sectPr w:rsidRPr="0079456B" w:rsidR="0079456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6A1F"/>
    <w:multiLevelType w:val="hybridMultilevel"/>
    <w:tmpl w:val="DF1844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33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77"/>
    <w:rsid w:val="002B0386"/>
    <w:rsid w:val="00361D47"/>
    <w:rsid w:val="005A733F"/>
    <w:rsid w:val="006A7019"/>
    <w:rsid w:val="006D53D7"/>
    <w:rsid w:val="006F14DE"/>
    <w:rsid w:val="00790EE2"/>
    <w:rsid w:val="0079456B"/>
    <w:rsid w:val="00865E02"/>
    <w:rsid w:val="008700A3"/>
    <w:rsid w:val="00B25D77"/>
    <w:rsid w:val="00D166B6"/>
    <w:rsid w:val="00DD7574"/>
    <w:rsid w:val="00DF0D9A"/>
    <w:rsid w:val="00FC059E"/>
    <w:rsid w:val="27DDDC0C"/>
    <w:rsid w:val="393F8C3C"/>
    <w:rsid w:val="44B90CC9"/>
    <w:rsid w:val="7C4A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6DFC"/>
  <w15:chartTrackingRefBased/>
  <w15:docId w15:val="{6452DB4E-30B4-45EF-B235-12727348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D7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66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D405C4104C11478A125181C1213721" ma:contentTypeVersion="16" ma:contentTypeDescription="Crear nuevo documento." ma:contentTypeScope="" ma:versionID="48be54bb51f3a7b0753b7b11efe3af33">
  <xsd:schema xmlns:xsd="http://www.w3.org/2001/XMLSchema" xmlns:xs="http://www.w3.org/2001/XMLSchema" xmlns:p="http://schemas.microsoft.com/office/2006/metadata/properties" xmlns:ns2="52ee649b-7a39-4a94-9e14-59af62f4bfa0" xmlns:ns3="08c6a719-6443-4840-97fe-491c6607e7f9" targetNamespace="http://schemas.microsoft.com/office/2006/metadata/properties" ma:root="true" ma:fieldsID="fe41873dbb49856ffe27e0a5be763296" ns2:_="" ns3:_="">
    <xsd:import namespace="52ee649b-7a39-4a94-9e14-59af62f4bfa0"/>
    <xsd:import namespace="08c6a719-6443-4840-97fe-491c6607e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649b-7a39-4a94-9e14-59af62f4b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6a719-6443-4840-97fe-491c6607e7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be0b78-10eb-4a02-a212-b8ffd3511203}" ma:internalName="TaxCatchAll" ma:showField="CatchAllData" ma:web="08c6a719-6443-4840-97fe-491c6607e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ee649b-7a39-4a94-9e14-59af62f4bfa0">
      <Terms xmlns="http://schemas.microsoft.com/office/infopath/2007/PartnerControls"/>
    </lcf76f155ced4ddcb4097134ff3c332f>
    <TaxCatchAll xmlns="08c6a719-6443-4840-97fe-491c6607e7f9" xsi:nil="true"/>
  </documentManagement>
</p:properties>
</file>

<file path=customXml/itemProps1.xml><?xml version="1.0" encoding="utf-8"?>
<ds:datastoreItem xmlns:ds="http://schemas.openxmlformats.org/officeDocument/2006/customXml" ds:itemID="{848B491C-F067-439A-9687-D9D87A55F1E0}"/>
</file>

<file path=customXml/itemProps2.xml><?xml version="1.0" encoding="utf-8"?>
<ds:datastoreItem xmlns:ds="http://schemas.openxmlformats.org/officeDocument/2006/customXml" ds:itemID="{2F4B5A63-00FB-4E87-AE3F-E279AD61E822}"/>
</file>

<file path=customXml/itemProps3.xml><?xml version="1.0" encoding="utf-8"?>
<ds:datastoreItem xmlns:ds="http://schemas.openxmlformats.org/officeDocument/2006/customXml" ds:itemID="{B2E27F42-25C5-4EAC-B2E2-5F9BD1ABD5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Borreguero Perez, Juan Maria</dc:creator>
  <keywords/>
  <dc:description/>
  <lastModifiedBy>Borreguero Perez, Juan Maria</lastModifiedBy>
  <revision>5</revision>
  <dcterms:created xsi:type="dcterms:W3CDTF">2024-10-22T10:35:00.0000000Z</dcterms:created>
  <dcterms:modified xsi:type="dcterms:W3CDTF">2025-01-22T11:43:41.5502814Z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0x01010085D405C4104C11478A125181C1213721</vt:lpwstr>
  </property>
  <property fmtid="{D5CDD505-2E9C-101B-9397-08002B2CF9AE}" pid="3" name="MediaServiceImageTags">
    <vt:lpwstr/>
  </property>
</Properties>
</file>