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5A73" w14:textId="57A153CE" w:rsidR="0005292F" w:rsidRPr="00C03923" w:rsidRDefault="008A31D4" w:rsidP="00C03923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t>DOCUMENTO APORTACION DOCUMENTACION</w:t>
      </w:r>
      <w:r w:rsidR="00C03923">
        <w:rPr>
          <w:rFonts w:ascii="Verdana" w:hAnsi="Verdana"/>
          <w:b/>
          <w:bCs/>
          <w:sz w:val="22"/>
          <w:szCs w:val="22"/>
          <w:highlight w:val="lightGray"/>
        </w:rPr>
        <w:t xml:space="preserve"> ACOMPAÑANTE</w:t>
      </w:r>
      <w:r w:rsidR="001E599A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  <w:r w:rsidR="005807C9">
        <w:rPr>
          <w:rFonts w:ascii="Verdana" w:hAnsi="Verdana"/>
          <w:b/>
          <w:bCs/>
          <w:sz w:val="22"/>
          <w:szCs w:val="22"/>
          <w:highlight w:val="lightGray"/>
        </w:rPr>
        <w:t>1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16AE91D5" w14:textId="7E11F152" w:rsidR="00C03923" w:rsidRDefault="005624E3" w:rsidP="00C03923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DNI/NIE</w:t>
      </w:r>
      <w:r w:rsidR="008A31D4">
        <w:rPr>
          <w:rFonts w:ascii="Verdana" w:hAnsi="Verdana"/>
          <w:b/>
          <w:bCs/>
          <w:sz w:val="22"/>
          <w:szCs w:val="22"/>
        </w:rPr>
        <w:t xml:space="preserve">: </w:t>
      </w:r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</w:r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 w:rsidR="000733BF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0733BF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0733BF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0733BF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0733BF">
        <w:rPr>
          <w:rFonts w:ascii="Verdana" w:hAnsi="Verdana"/>
          <w:b/>
          <w:bCs/>
          <w:color w:val="C00000"/>
          <w:sz w:val="22"/>
          <w:szCs w:val="22"/>
        </w:rPr>
        <w:t> </w:t>
      </w:r>
      <w:r w:rsidR="008A31D4"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  <w:bookmarkEnd w:id="0"/>
    </w:p>
    <w:p w14:paraId="154D8A99" w14:textId="77777777" w:rsidR="00C03923" w:rsidRPr="00C03923" w:rsidRDefault="00C03923" w:rsidP="00C03923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2AB82FE6" w14:textId="5BE48544" w:rsidR="008A31D4" w:rsidRDefault="008A31D4" w:rsidP="008A31D4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 w:rsidR="005624E3"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220865442"/>
        <w:showingPlcHdr/>
        <w:picture/>
      </w:sdtPr>
      <w:sdtEndPr/>
      <w:sdtContent>
        <w:p w14:paraId="6405B123" w14:textId="697644DB" w:rsidR="008A31D4" w:rsidRDefault="000733BF" w:rsidP="005624E3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65515B6" wp14:editId="701825FD">
                <wp:extent cx="1908175" cy="1908175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7940D0" w14:textId="65EF6B55" w:rsidR="008A31D4" w:rsidRDefault="005624E3" w:rsidP="008A31D4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096097336"/>
        <w:showingPlcHdr/>
        <w:picture/>
      </w:sdtPr>
      <w:sdtEndPr/>
      <w:sdtContent>
        <w:p w14:paraId="601C40BB" w14:textId="3194CF5E" w:rsidR="005624E3" w:rsidRDefault="000733BF" w:rsidP="008A31D4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A9672E0" wp14:editId="287F2AAC">
                <wp:extent cx="1908175" cy="1908175"/>
                <wp:effectExtent l="0" t="0" r="0" b="0"/>
                <wp:docPr id="13342569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3E0FA9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520E4C4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439A7C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13A9E7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91BC60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A7AE311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97AF886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9FF05C9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41B9EE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26A936C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756E15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8C65B84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08EA15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69DF3F9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729A29D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7097F6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7FFE447" w14:textId="771D4AE1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</w:t>
      </w:r>
      <w:r>
        <w:rPr>
          <w:rFonts w:ascii="Verdana" w:hAnsi="Verdana"/>
          <w:b/>
          <w:bCs/>
          <w:sz w:val="22"/>
          <w:szCs w:val="22"/>
          <w:highlight w:val="lightGray"/>
        </w:rPr>
        <w:t>2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2EE56B1C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324AD9A1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7C8BC1C3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541739145"/>
        <w:showingPlcHdr/>
        <w:picture/>
      </w:sdtPr>
      <w:sdtContent>
        <w:p w14:paraId="18955299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41F18261" wp14:editId="3DCD9F34">
                <wp:extent cx="1908175" cy="1908175"/>
                <wp:effectExtent l="0" t="0" r="0" b="0"/>
                <wp:docPr id="55993376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93376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38E7BB1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778899765"/>
        <w:showingPlcHdr/>
        <w:picture/>
      </w:sdtPr>
      <w:sdtContent>
        <w:p w14:paraId="7C2C1368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58A62BC" wp14:editId="78FA8502">
                <wp:extent cx="1908175" cy="1908175"/>
                <wp:effectExtent l="0" t="0" r="0" b="0"/>
                <wp:docPr id="77309782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38451C2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52B4D5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4860102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826010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FB2849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C10E41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0BAC5E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0D858A1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F79523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0BB973F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425FCC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73FC6A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1DA2A5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E04D11D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30E303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ED7324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9B4F20E" w14:textId="4C1051BD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</w:t>
      </w:r>
      <w:r>
        <w:rPr>
          <w:rFonts w:ascii="Verdana" w:hAnsi="Verdana"/>
          <w:b/>
          <w:bCs/>
          <w:sz w:val="22"/>
          <w:szCs w:val="22"/>
          <w:highlight w:val="lightGray"/>
        </w:rPr>
        <w:t>3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0DB6EA1E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3D402B02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61BEC8B6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427268912"/>
        <w:showingPlcHdr/>
        <w:picture/>
      </w:sdtPr>
      <w:sdtContent>
        <w:p w14:paraId="6F26D7EA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7972672" wp14:editId="6A5CF36F">
                <wp:extent cx="1908175" cy="1908175"/>
                <wp:effectExtent l="0" t="0" r="0" b="0"/>
                <wp:docPr id="1987628915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628915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0361821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2022462051"/>
        <w:showingPlcHdr/>
        <w:picture/>
      </w:sdtPr>
      <w:sdtContent>
        <w:p w14:paraId="76488805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D08B9D7" wp14:editId="0AF3DF57">
                <wp:extent cx="1908175" cy="1908175"/>
                <wp:effectExtent l="0" t="0" r="0" b="0"/>
                <wp:docPr id="214604698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604698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025FDFD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B58DCB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F7F716C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60F75D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739EF6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DFF3E07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0FDCBF8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D56E88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BD44AC9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16EE3B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171430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E741DAF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539AACC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7AE450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5990BD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97D2BE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24CFC47" w14:textId="764A2A2C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</w:t>
      </w:r>
      <w:r>
        <w:rPr>
          <w:rFonts w:ascii="Verdana" w:hAnsi="Verdana"/>
          <w:b/>
          <w:bCs/>
          <w:sz w:val="22"/>
          <w:szCs w:val="22"/>
          <w:highlight w:val="lightGray"/>
        </w:rPr>
        <w:t>4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2E76FDCB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25F331F5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7DD05C57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463314316"/>
        <w:showingPlcHdr/>
        <w:picture/>
      </w:sdtPr>
      <w:sdtContent>
        <w:p w14:paraId="3D737BBA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C2ED471" wp14:editId="3443959F">
                <wp:extent cx="1908175" cy="1908175"/>
                <wp:effectExtent l="0" t="0" r="0" b="0"/>
                <wp:docPr id="1184855084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4855084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25E6DCF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742057224"/>
        <w:showingPlcHdr/>
        <w:picture/>
      </w:sdtPr>
      <w:sdtContent>
        <w:p w14:paraId="4BA74C81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2465DFE" wp14:editId="1FCFC77C">
                <wp:extent cx="1908175" cy="1908175"/>
                <wp:effectExtent l="0" t="0" r="0" b="0"/>
                <wp:docPr id="56810091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810091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BAB820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FAC0FFC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4EC23A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880C2AD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4ED865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A5440AD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CBED4F4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0F963F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5827696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F256FE7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F3B4838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903BE26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58FF41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001DE8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537BDCD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EA11A64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37C61B9" w14:textId="7F4CD6AC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</w:t>
      </w:r>
      <w:r>
        <w:rPr>
          <w:rFonts w:ascii="Verdana" w:hAnsi="Verdana"/>
          <w:b/>
          <w:bCs/>
          <w:sz w:val="22"/>
          <w:szCs w:val="22"/>
          <w:highlight w:val="lightGray"/>
        </w:rPr>
        <w:t>5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35BDDC1C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4FB1F936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79B25AB0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2066219872"/>
        <w:showingPlcHdr/>
        <w:picture/>
      </w:sdtPr>
      <w:sdtContent>
        <w:p w14:paraId="4A4E1C7B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20F55C2E" wp14:editId="54CACDD9">
                <wp:extent cx="1908175" cy="1908175"/>
                <wp:effectExtent l="0" t="0" r="0" b="0"/>
                <wp:docPr id="1117274642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7274642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1A76EFB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765998639"/>
        <w:showingPlcHdr/>
        <w:picture/>
      </w:sdtPr>
      <w:sdtContent>
        <w:p w14:paraId="7F5953EB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0330F8AA" wp14:editId="76D8AF41">
                <wp:extent cx="1908175" cy="1908175"/>
                <wp:effectExtent l="0" t="0" r="0" b="0"/>
                <wp:docPr id="517502344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7502344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030EAD2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94213AC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DB80D9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464D702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0F8E56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8EC5D56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799691F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E8579D7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9501D8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09B6036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C41B3F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59EB6F7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DC79E3C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4E0969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7E6C2F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31FBE5F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646D769" w14:textId="2E64D593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</w:t>
      </w:r>
      <w:r>
        <w:rPr>
          <w:rFonts w:ascii="Verdana" w:hAnsi="Verdana"/>
          <w:b/>
          <w:bCs/>
          <w:sz w:val="22"/>
          <w:szCs w:val="22"/>
          <w:highlight w:val="lightGray"/>
        </w:rPr>
        <w:t>6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76C2B58D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26BBDD55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1026CA24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217937394"/>
        <w:showingPlcHdr/>
        <w:picture/>
      </w:sdtPr>
      <w:sdtContent>
        <w:p w14:paraId="3B258CC3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221B1A6" wp14:editId="09B6315F">
                <wp:extent cx="1908175" cy="1908175"/>
                <wp:effectExtent l="0" t="0" r="0" b="0"/>
                <wp:docPr id="255591406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5591406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A95EBD5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1867093796"/>
        <w:showingPlcHdr/>
        <w:picture/>
      </w:sdtPr>
      <w:sdtContent>
        <w:p w14:paraId="54851FCC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8A434BB" wp14:editId="2D90C89A">
                <wp:extent cx="1908175" cy="1908175"/>
                <wp:effectExtent l="0" t="0" r="0" b="0"/>
                <wp:docPr id="209279573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279573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D50C79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90ACA71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98A24A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353DA9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E805F5F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2D826B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29F651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D61F99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13A0216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AEA3E72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5BA42F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A9A3E2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6366B5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86D0096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A724444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9B38577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2386FD3" w14:textId="0AC6404D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</w:t>
      </w:r>
      <w:r>
        <w:rPr>
          <w:rFonts w:ascii="Verdana" w:hAnsi="Verdana"/>
          <w:b/>
          <w:bCs/>
          <w:sz w:val="22"/>
          <w:szCs w:val="22"/>
          <w:highlight w:val="lightGray"/>
        </w:rPr>
        <w:t>7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2A26E532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31336616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1BE0394E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389261130"/>
        <w:showingPlcHdr/>
        <w:picture/>
      </w:sdtPr>
      <w:sdtContent>
        <w:p w14:paraId="04031A9D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836BC87" wp14:editId="64519C9F">
                <wp:extent cx="1908175" cy="1908175"/>
                <wp:effectExtent l="0" t="0" r="0" b="0"/>
                <wp:docPr id="407937839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7937839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620B222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484082316"/>
        <w:showingPlcHdr/>
        <w:picture/>
      </w:sdtPr>
      <w:sdtContent>
        <w:p w14:paraId="2F5E8590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5168F352" wp14:editId="29F26A63">
                <wp:extent cx="1908175" cy="1908175"/>
                <wp:effectExtent l="0" t="0" r="0" b="0"/>
                <wp:docPr id="85651643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651643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EF3A75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E38DE1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477EAC1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C2E7131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ADB5D5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25FD4B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4A547E2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86A4F7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10FF436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D6B3FEC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B5A4D24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1D4954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044BE7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4CEA0F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8A7DF3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F6E774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16B73FA" w14:textId="044D6959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</w:t>
      </w:r>
      <w:r>
        <w:rPr>
          <w:rFonts w:ascii="Verdana" w:hAnsi="Verdana"/>
          <w:b/>
          <w:bCs/>
          <w:sz w:val="22"/>
          <w:szCs w:val="22"/>
          <w:highlight w:val="lightGray"/>
        </w:rPr>
        <w:t>8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724D2645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14C206DA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728D8E51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103955505"/>
        <w:showingPlcHdr/>
        <w:picture/>
      </w:sdtPr>
      <w:sdtContent>
        <w:p w14:paraId="3B99B150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36CFDD3D" wp14:editId="3ED56C5A">
                <wp:extent cx="1908175" cy="1908175"/>
                <wp:effectExtent l="0" t="0" r="0" b="0"/>
                <wp:docPr id="1387495916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7495916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2341585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169333163"/>
        <w:showingPlcHdr/>
        <w:picture/>
      </w:sdtPr>
      <w:sdtContent>
        <w:p w14:paraId="732A3F6B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1718E850" wp14:editId="1CAA8E7E">
                <wp:extent cx="1908175" cy="1908175"/>
                <wp:effectExtent l="0" t="0" r="0" b="0"/>
                <wp:docPr id="1188207920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20792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AF95F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03DA19F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6571F48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5FD0B8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334A9B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3EA951D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83366D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597E88D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0AD1739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8A15B0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F92774A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432D6F1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D8BD99C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9FD35E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D6BE442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ACF86EB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AF84E3C" w14:textId="533CFD0D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</w:t>
      </w:r>
      <w:r>
        <w:rPr>
          <w:rFonts w:ascii="Verdana" w:hAnsi="Verdana"/>
          <w:b/>
          <w:bCs/>
          <w:sz w:val="22"/>
          <w:szCs w:val="22"/>
          <w:highlight w:val="lightGray"/>
        </w:rPr>
        <w:t>9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02DE41A5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2389155C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5D0529AA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2009320177"/>
        <w:showingPlcHdr/>
        <w:picture/>
      </w:sdtPr>
      <w:sdtContent>
        <w:p w14:paraId="2A1C34ED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57184A7" wp14:editId="43F478A1">
                <wp:extent cx="1908175" cy="1908175"/>
                <wp:effectExtent l="0" t="0" r="0" b="0"/>
                <wp:docPr id="607084395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084395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7273D98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225688992"/>
        <w:showingPlcHdr/>
        <w:picture/>
      </w:sdtPr>
      <w:sdtContent>
        <w:p w14:paraId="5772AD5C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0877E83D" wp14:editId="7337EFB9">
                <wp:extent cx="1908175" cy="1908175"/>
                <wp:effectExtent l="0" t="0" r="0" b="0"/>
                <wp:docPr id="241670095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1670095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D0874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687663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A5728A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4135CD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FC1D984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53C6E7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001F75E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08B1DF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5FE8C88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7068CE5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5133D9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7E1D65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18D7ED2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4B544640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E15842E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0727383" w14:textId="77777777" w:rsidR="005807C9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3D6BC6DD" w14:textId="147F1451" w:rsidR="005807C9" w:rsidRPr="00C03923" w:rsidRDefault="005807C9" w:rsidP="005807C9">
      <w:pPr>
        <w:jc w:val="center"/>
        <w:rPr>
          <w:rFonts w:ascii="Verdana" w:hAnsi="Verdana"/>
          <w:b/>
          <w:bCs/>
          <w:sz w:val="22"/>
          <w:szCs w:val="22"/>
          <w:highlight w:val="lightGray"/>
        </w:rPr>
      </w:pPr>
      <w:r w:rsidRPr="008A31D4">
        <w:rPr>
          <w:rFonts w:ascii="Verdana" w:hAnsi="Verdana"/>
          <w:b/>
          <w:bCs/>
          <w:sz w:val="22"/>
          <w:szCs w:val="22"/>
          <w:highlight w:val="lightGray"/>
        </w:rPr>
        <w:lastRenderedPageBreak/>
        <w:t>DOCUMENTO APORTACION DOCUMENTACION</w:t>
      </w:r>
      <w:r>
        <w:rPr>
          <w:rFonts w:ascii="Verdana" w:hAnsi="Verdana"/>
          <w:b/>
          <w:bCs/>
          <w:sz w:val="22"/>
          <w:szCs w:val="22"/>
          <w:highlight w:val="lightGray"/>
        </w:rPr>
        <w:t xml:space="preserve"> ACOMPAÑANTE 1</w:t>
      </w:r>
      <w:r>
        <w:rPr>
          <w:rFonts w:ascii="Verdana" w:hAnsi="Verdana"/>
          <w:b/>
          <w:bCs/>
          <w:sz w:val="22"/>
          <w:szCs w:val="22"/>
          <w:highlight w:val="lightGray"/>
        </w:rPr>
        <w:t>0</w:t>
      </w:r>
      <w:r w:rsidRPr="005624E3">
        <w:rPr>
          <w:rFonts w:ascii="Verdana" w:hAnsi="Verdana"/>
          <w:b/>
          <w:bCs/>
          <w:sz w:val="22"/>
          <w:szCs w:val="22"/>
          <w:highlight w:val="lightGray"/>
        </w:rPr>
        <w:t xml:space="preserve"> </w:t>
      </w:r>
    </w:p>
    <w:p w14:paraId="6AB8ED3D" w14:textId="77777777" w:rsidR="005807C9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DNI/NIE: 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instrText xml:space="preserve"> FORMTEXT </w:instrText>
      </w:r>
      <w:r w:rsidRPr="008A31D4">
        <w:rPr>
          <w:rFonts w:ascii="Verdana" w:hAnsi="Verdana"/>
          <w:b/>
          <w:bCs/>
          <w:color w:val="C00000"/>
          <w:sz w:val="22"/>
          <w:szCs w:val="22"/>
        </w:rPr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separate"/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>
        <w:rPr>
          <w:rFonts w:ascii="Verdana" w:hAnsi="Verdana"/>
          <w:b/>
          <w:bCs/>
          <w:color w:val="C00000"/>
          <w:sz w:val="22"/>
          <w:szCs w:val="22"/>
        </w:rPr>
        <w:t> </w:t>
      </w:r>
      <w:r w:rsidRPr="008A31D4">
        <w:rPr>
          <w:rFonts w:ascii="Verdana" w:hAnsi="Verdana"/>
          <w:b/>
          <w:bCs/>
          <w:color w:val="C00000"/>
          <w:sz w:val="22"/>
          <w:szCs w:val="22"/>
        </w:rPr>
        <w:fldChar w:fldCharType="end"/>
      </w:r>
    </w:p>
    <w:p w14:paraId="53723F03" w14:textId="77777777" w:rsidR="005807C9" w:rsidRPr="00C03923" w:rsidRDefault="005807C9" w:rsidP="005807C9">
      <w:pPr>
        <w:jc w:val="center"/>
        <w:rPr>
          <w:rFonts w:ascii="Verdana" w:hAnsi="Verdana"/>
          <w:b/>
          <w:bCs/>
          <w:color w:val="C00000"/>
          <w:sz w:val="22"/>
          <w:szCs w:val="22"/>
        </w:rPr>
      </w:pPr>
    </w:p>
    <w:p w14:paraId="60E8279C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 w:rsidRPr="008A31D4">
        <w:rPr>
          <w:rFonts w:ascii="Verdana" w:hAnsi="Verdana"/>
          <w:b/>
          <w:bCs/>
          <w:sz w:val="16"/>
          <w:szCs w:val="16"/>
        </w:rPr>
        <w:t xml:space="preserve">ADJUNTE IMAGEN </w:t>
      </w:r>
      <w:r>
        <w:rPr>
          <w:rFonts w:ascii="Verdana" w:hAnsi="Verdana"/>
          <w:b/>
          <w:bCs/>
          <w:sz w:val="16"/>
          <w:szCs w:val="16"/>
        </w:rPr>
        <w:t>ANVERSO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2090530210"/>
        <w:showingPlcHdr/>
        <w:picture/>
      </w:sdtPr>
      <w:sdtContent>
        <w:p w14:paraId="45447D7D" w14:textId="77777777" w:rsidR="005807C9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0E2ED01F" wp14:editId="3A98ECEA">
                <wp:extent cx="1908175" cy="1908175"/>
                <wp:effectExtent l="0" t="0" r="0" b="0"/>
                <wp:docPr id="967957298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957298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8EFAE0" w14:textId="77777777" w:rsidR="005807C9" w:rsidRDefault="005807C9" w:rsidP="005807C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ADJUNTE IMAGEN REVERSO DNI/NIE</w:t>
      </w:r>
    </w:p>
    <w:sdt>
      <w:sdtPr>
        <w:rPr>
          <w:rFonts w:ascii="Verdana" w:hAnsi="Verdana"/>
          <w:b/>
          <w:bCs/>
          <w:sz w:val="16"/>
          <w:szCs w:val="16"/>
        </w:rPr>
        <w:id w:val="-217431471"/>
        <w:showingPlcHdr/>
        <w:picture/>
      </w:sdtPr>
      <w:sdtContent>
        <w:p w14:paraId="5B3B54BD" w14:textId="77777777" w:rsidR="005807C9" w:rsidRPr="008A31D4" w:rsidRDefault="005807C9" w:rsidP="005807C9">
          <w:pPr>
            <w:jc w:val="center"/>
            <w:rPr>
              <w:rFonts w:ascii="Verdana" w:hAnsi="Verdana"/>
              <w:b/>
              <w:bCs/>
              <w:sz w:val="16"/>
              <w:szCs w:val="16"/>
            </w:rPr>
          </w:pPr>
          <w:r>
            <w:rPr>
              <w:rFonts w:ascii="Verdana" w:hAnsi="Verdana"/>
              <w:b/>
              <w:bCs/>
              <w:noProof/>
              <w:sz w:val="16"/>
              <w:szCs w:val="16"/>
            </w:rPr>
            <w:drawing>
              <wp:inline distT="0" distB="0" distL="0" distR="0" wp14:anchorId="685E2F3B" wp14:editId="17C5A607">
                <wp:extent cx="1908175" cy="1908175"/>
                <wp:effectExtent l="0" t="0" r="0" b="0"/>
                <wp:docPr id="1387154046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7154046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90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BBBE0FC" w14:textId="77777777" w:rsidR="005807C9" w:rsidRPr="008A31D4" w:rsidRDefault="005807C9" w:rsidP="008A31D4">
      <w:pPr>
        <w:jc w:val="center"/>
        <w:rPr>
          <w:rFonts w:ascii="Verdana" w:hAnsi="Verdana"/>
          <w:b/>
          <w:bCs/>
          <w:sz w:val="16"/>
          <w:szCs w:val="16"/>
        </w:rPr>
      </w:pPr>
    </w:p>
    <w:sectPr w:rsidR="005807C9" w:rsidRPr="008A31D4" w:rsidSect="008A31D4">
      <w:headerReference w:type="default" r:id="rId7"/>
      <w:pgSz w:w="11906" w:h="16838"/>
      <w:pgMar w:top="1702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233AD" w14:textId="77777777" w:rsidR="00044367" w:rsidRDefault="00044367" w:rsidP="008A31D4">
      <w:pPr>
        <w:spacing w:after="0" w:line="240" w:lineRule="auto"/>
      </w:pPr>
      <w:r>
        <w:separator/>
      </w:r>
    </w:p>
  </w:endnote>
  <w:endnote w:type="continuationSeparator" w:id="0">
    <w:p w14:paraId="6539EC6B" w14:textId="77777777" w:rsidR="00044367" w:rsidRDefault="00044367" w:rsidP="008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8979" w14:textId="77777777" w:rsidR="00044367" w:rsidRDefault="00044367" w:rsidP="008A31D4">
      <w:pPr>
        <w:spacing w:after="0" w:line="240" w:lineRule="auto"/>
      </w:pPr>
      <w:r>
        <w:separator/>
      </w:r>
    </w:p>
  </w:footnote>
  <w:footnote w:type="continuationSeparator" w:id="0">
    <w:p w14:paraId="1F5FBD05" w14:textId="77777777" w:rsidR="00044367" w:rsidRDefault="00044367" w:rsidP="008A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D0DB" w14:textId="5D0A55F6" w:rsidR="008A31D4" w:rsidRDefault="008A31D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0" wp14:anchorId="4DFAAC6D" wp14:editId="35BD74E8">
          <wp:simplePos x="0" y="0"/>
          <wp:positionH relativeFrom="column">
            <wp:posOffset>-247650</wp:posOffset>
          </wp:positionH>
          <wp:positionV relativeFrom="paragraph">
            <wp:posOffset>-108585</wp:posOffset>
          </wp:positionV>
          <wp:extent cx="3600000" cy="334800"/>
          <wp:effectExtent l="0" t="0" r="635" b="8255"/>
          <wp:wrapTight wrapText="bothSides">
            <wp:wrapPolygon edited="0">
              <wp:start x="0" y="0"/>
              <wp:lineTo x="0" y="18444"/>
              <wp:lineTo x="114" y="20903"/>
              <wp:lineTo x="13831" y="20903"/>
              <wp:lineTo x="21490" y="18444"/>
              <wp:lineTo x="21490" y="2459"/>
              <wp:lineTo x="13831" y="0"/>
              <wp:lineTo x="0" y="0"/>
            </wp:wrapPolygon>
          </wp:wrapTight>
          <wp:docPr id="1257670700" name="Imagen 125767070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ACD">
      <w:rPr>
        <w:rFonts w:ascii="Arial" w:eastAsia="Times New Roman" w:hAnsi="Arial" w:cs="Times New Roman"/>
        <w:noProof/>
        <w:sz w:val="8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EBD582" wp14:editId="1A0FBC5D">
              <wp:simplePos x="0" y="0"/>
              <wp:positionH relativeFrom="margin">
                <wp:posOffset>3339465</wp:posOffset>
              </wp:positionH>
              <wp:positionV relativeFrom="page">
                <wp:posOffset>241300</wp:posOffset>
              </wp:positionV>
              <wp:extent cx="2933700" cy="5353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87C86" w14:textId="77777777" w:rsidR="008A31D4" w:rsidRDefault="008A31D4" w:rsidP="008A31D4">
                          <w:pPr>
                            <w:jc w:val="right"/>
                          </w:pPr>
                          <w:r w:rsidRPr="00F92245">
                            <w:rPr>
                              <w:rFonts w:eastAsia="Times New Roman" w:cs="Times New Roman"/>
                              <w:b/>
                              <w:bCs/>
                              <w:szCs w:val="20"/>
                            </w:rPr>
                            <w:t>Coordinación General de Seguridad y Emergencias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BD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2.95pt;margin-top:19pt;width:231pt;height:42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" stroked="f">
              <v:textbox style="mso-fit-shape-to-text:t">
                <w:txbxContent>
                  <w:p w14:paraId="4EF87C86" w14:textId="77777777" w:rsidR="008A31D4" w:rsidRDefault="008A31D4" w:rsidP="008A31D4">
                    <w:pPr>
                      <w:jc w:val="right"/>
                    </w:pPr>
                    <w:r w:rsidRPr="00F92245">
                      <w:rPr>
                        <w:rFonts w:eastAsia="Times New Roman" w:cs="Times New Roman"/>
                        <w:b/>
                        <w:bCs/>
                        <w:szCs w:val="20"/>
                      </w:rPr>
                      <w:t>Coordinación General de Seguridad y Emergencias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3CCF7A6" w14:textId="77777777" w:rsidR="008A31D4" w:rsidRDefault="008A31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TkZVspxjAMba3UdeKDhShyQf1AcogpUtMDCjHA7xW7ScSt1BnAEiYMIO1y2BvFK24f7rdn4QixOH6KGBW0n7A==" w:salt="w7jJRArbqpOgH3tLn1SA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F"/>
    <w:rsid w:val="00044367"/>
    <w:rsid w:val="0005292F"/>
    <w:rsid w:val="000733BF"/>
    <w:rsid w:val="001E599A"/>
    <w:rsid w:val="00235275"/>
    <w:rsid w:val="00375CC7"/>
    <w:rsid w:val="003829A2"/>
    <w:rsid w:val="003C0E1D"/>
    <w:rsid w:val="00443F9B"/>
    <w:rsid w:val="004D42E8"/>
    <w:rsid w:val="005624E3"/>
    <w:rsid w:val="005807C9"/>
    <w:rsid w:val="00623243"/>
    <w:rsid w:val="006519EC"/>
    <w:rsid w:val="006939AE"/>
    <w:rsid w:val="00694382"/>
    <w:rsid w:val="00750490"/>
    <w:rsid w:val="008978C2"/>
    <w:rsid w:val="008A31D4"/>
    <w:rsid w:val="008E5F9E"/>
    <w:rsid w:val="00920E81"/>
    <w:rsid w:val="00BC55BA"/>
    <w:rsid w:val="00C03923"/>
    <w:rsid w:val="00C05511"/>
    <w:rsid w:val="00CA6188"/>
    <w:rsid w:val="00CF5FBB"/>
    <w:rsid w:val="00D23643"/>
    <w:rsid w:val="00D750EF"/>
    <w:rsid w:val="00DE30D6"/>
    <w:rsid w:val="00DF2935"/>
    <w:rsid w:val="00EE178D"/>
    <w:rsid w:val="00F21789"/>
    <w:rsid w:val="00F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49777"/>
  <w15:chartTrackingRefBased/>
  <w15:docId w15:val="{09C92E67-45FD-4932-BC1C-6E19960F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9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9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9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9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9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9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9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9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9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9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9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A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1D4"/>
  </w:style>
  <w:style w:type="paragraph" w:styleId="Piedepgina">
    <w:name w:val="footer"/>
    <w:basedOn w:val="Normal"/>
    <w:link w:val="PiedepginaCar"/>
    <w:uiPriority w:val="99"/>
    <w:unhideWhenUsed/>
    <w:rsid w:val="008A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Mansilla, Jose Antonio</dc:creator>
  <cp:keywords/>
  <dc:description/>
  <cp:lastModifiedBy>Guerrero Mansilla, Jose Antonio</cp:lastModifiedBy>
  <cp:revision>9</cp:revision>
  <dcterms:created xsi:type="dcterms:W3CDTF">2024-10-24T14:16:00Z</dcterms:created>
  <dcterms:modified xsi:type="dcterms:W3CDTF">2024-11-19T05:34:00Z</dcterms:modified>
</cp:coreProperties>
</file>