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B23E" w14:textId="0EAC2043" w:rsidR="00A124E0" w:rsidRPr="005A5AC8" w:rsidRDefault="00A124E0" w:rsidP="00A124E0">
      <w:pPr>
        <w:pStyle w:val="Textoindependiente2"/>
        <w:rPr>
          <w:rFonts w:ascii="Verdana" w:hAnsi="Verdana" w:cs="Arial"/>
          <w:color w:val="auto"/>
          <w:sz w:val="20"/>
        </w:rPr>
      </w:pPr>
      <w:r w:rsidRPr="005A5AC8">
        <w:rPr>
          <w:rFonts w:ascii="Verdana" w:hAnsi="Verdana" w:cs="Arial"/>
          <w:color w:val="auto"/>
          <w:sz w:val="20"/>
        </w:rPr>
        <w:t>II EDICIÓN PREMIOS ANTONIO PALACIOS DE URBANISMO Y ARQUITECTURA.</w:t>
      </w:r>
    </w:p>
    <w:p w14:paraId="568D3334" w14:textId="77777777" w:rsidR="00A124E0" w:rsidRPr="005A5AC8" w:rsidRDefault="00A124E0" w:rsidP="00A124E0">
      <w:pPr>
        <w:rPr>
          <w:rFonts w:ascii="Verdana" w:hAnsi="Verdana" w:cs="Arial"/>
          <w:b/>
          <w:bCs/>
          <w:smallCaps/>
          <w:sz w:val="20"/>
          <w:szCs w:val="20"/>
        </w:rPr>
      </w:pPr>
    </w:p>
    <w:p w14:paraId="312C230B" w14:textId="2A233E43" w:rsidR="000C2C78" w:rsidRPr="005A5AC8" w:rsidRDefault="00244570" w:rsidP="007472E4">
      <w:pPr>
        <w:tabs>
          <w:tab w:val="left" w:pos="360"/>
          <w:tab w:val="left" w:pos="5400"/>
        </w:tabs>
        <w:spacing w:before="30" w:line="280" w:lineRule="exact"/>
        <w:jc w:val="both"/>
        <w:rPr>
          <w:rFonts w:ascii="Verdana" w:hAnsi="Verdana" w:cs="Arial"/>
          <w:b/>
          <w:color w:val="FFFFFF"/>
          <w:kern w:val="18"/>
          <w:position w:val="6"/>
          <w:sz w:val="18"/>
          <w:szCs w:val="18"/>
        </w:rPr>
      </w:pPr>
      <w:r w:rsidRPr="005A5AC8">
        <w:rPr>
          <w:rFonts w:ascii="Verdana" w:hAnsi="Verdana" w:cs="Arial"/>
          <w:b/>
          <w:noProof/>
          <w:color w:val="0081C4"/>
          <w:kern w:val="18"/>
          <w:position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F02A4E6" wp14:editId="1EA73EBE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124575" cy="230588"/>
                <wp:effectExtent l="0" t="0" r="9525" b="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30588"/>
                        </a:xfrm>
                        <a:prstGeom prst="roundRect">
                          <a:avLst>
                            <a:gd name="adj" fmla="val 22616"/>
                          </a:avLst>
                        </a:prstGeom>
                        <a:solidFill>
                          <a:srgbClr val="0055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9EF198" w14:textId="77777777" w:rsidR="007F6C64" w:rsidRDefault="007F6C64" w:rsidP="007F6C64"/>
                          <w:p w14:paraId="64140EC1" w14:textId="77777777" w:rsidR="00DF704F" w:rsidRDefault="00DF704F" w:rsidP="007F6C64"/>
                          <w:p w14:paraId="01ED2317" w14:textId="77777777" w:rsidR="00DF704F" w:rsidRDefault="00DF704F" w:rsidP="007F6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2A4E6" id="AutoShape 124" o:spid="_x0000_s1026" style="position:absolute;left:0;text-align:left;margin-left:431.05pt;margin-top:-.2pt;width:482.25pt;height:18.15pt;z-index:-251601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" fillcolor="#0055a0" stroked="f">
                <v:textbox>
                  <w:txbxContent>
                    <w:p w14:paraId="549EF198" w14:textId="77777777" w:rsidR="007F6C64" w:rsidRDefault="007F6C64" w:rsidP="007F6C64"/>
                    <w:p w14:paraId="64140EC1" w14:textId="77777777" w:rsidR="00DF704F" w:rsidRDefault="00DF704F" w:rsidP="007F6C64"/>
                    <w:p w14:paraId="01ED2317" w14:textId="77777777" w:rsidR="00DF704F" w:rsidRDefault="00DF704F" w:rsidP="007F6C64"/>
                  </w:txbxContent>
                </v:textbox>
                <w10:wrap anchorx="margin"/>
              </v:roundrect>
            </w:pict>
          </mc:Fallback>
        </mc:AlternateContent>
      </w:r>
      <w:r w:rsidR="007F6C64" w:rsidRPr="005A5AC8">
        <w:rPr>
          <w:rFonts w:ascii="Verdana" w:hAnsi="Verdana" w:cs="Arial"/>
          <w:b/>
          <w:color w:val="0081C4"/>
          <w:kern w:val="18"/>
          <w:position w:val="6"/>
          <w:sz w:val="18"/>
          <w:szCs w:val="18"/>
        </w:rPr>
        <w:t xml:space="preserve">  </w:t>
      </w:r>
      <w:r w:rsidR="00DF7428" w:rsidRPr="005A5AC8">
        <w:rPr>
          <w:rFonts w:ascii="Verdana" w:hAnsi="Verdana" w:cs="Arial"/>
          <w:b/>
          <w:color w:val="FFFFFF" w:themeColor="background1"/>
          <w:kern w:val="18"/>
          <w:position w:val="6"/>
          <w:sz w:val="18"/>
          <w:szCs w:val="18"/>
        </w:rPr>
        <w:t>C</w:t>
      </w:r>
      <w:r w:rsidR="007F6C64" w:rsidRPr="005A5AC8">
        <w:rPr>
          <w:rFonts w:ascii="Verdana" w:hAnsi="Verdana" w:cs="Arial"/>
          <w:b/>
          <w:color w:val="FFFFFF"/>
          <w:kern w:val="18"/>
          <w:position w:val="6"/>
          <w:sz w:val="18"/>
          <w:szCs w:val="18"/>
        </w:rPr>
        <w:t>ATEGORÍA/S A LA/S QUE SE PRESENTA:</w:t>
      </w:r>
    </w:p>
    <w:p w14:paraId="0286556C" w14:textId="77777777" w:rsidR="00864DB5" w:rsidRPr="005A5AC8" w:rsidRDefault="00864DB5" w:rsidP="005D0212">
      <w:pPr>
        <w:pStyle w:val="eva"/>
        <w:tabs>
          <w:tab w:val="right" w:pos="8789"/>
        </w:tabs>
        <w:jc w:val="both"/>
        <w:rPr>
          <w:rFonts w:ascii="Verdana" w:hAnsi="Verdana"/>
          <w:b/>
          <w:color w:val="0000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3389"/>
        <w:gridCol w:w="2487"/>
      </w:tblGrid>
      <w:tr w:rsidR="00DF704F" w:rsidRPr="005A5AC8" w14:paraId="31945DDA" w14:textId="77777777" w:rsidTr="005A5AC8">
        <w:trPr>
          <w:trHeight w:val="700"/>
        </w:trPr>
        <w:tc>
          <w:tcPr>
            <w:tcW w:w="3733" w:type="dxa"/>
          </w:tcPr>
          <w:p w14:paraId="75CA72E8" w14:textId="72F42957" w:rsidR="00DF704F" w:rsidRPr="005A5AC8" w:rsidRDefault="009F0CF9" w:rsidP="009F0CF9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     A. </w:t>
            </w:r>
            <w:r w:rsidR="00DF704F" w:rsidRPr="005A5AC8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CF14CFA" wp14:editId="0D536F41">
                      <wp:simplePos x="0" y="0"/>
                      <wp:positionH relativeFrom="column">
                        <wp:posOffset>-2622</wp:posOffset>
                      </wp:positionH>
                      <wp:positionV relativeFrom="paragraph">
                        <wp:posOffset>19050</wp:posOffset>
                      </wp:positionV>
                      <wp:extent cx="121285" cy="128270"/>
                      <wp:effectExtent l="0" t="0" r="12065" b="24130"/>
                      <wp:wrapNone/>
                      <wp:docPr id="540301973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55A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3F5E8" id="Rectángulo 15" o:spid="_x0000_s1026" style="position:absolute;margin-left:-.2pt;margin-top:1.5pt;width:9.55pt;height:10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" filled="f" strokecolor="#0055a0"/>
                  </w:pict>
                </mc:Fallback>
              </mc:AlternateContent>
            </w:r>
            <w:r w:rsidR="00DF704F" w:rsidRPr="005A5AC8">
              <w:rPr>
                <w:rFonts w:ascii="Verdana" w:hAnsi="Verdana" w:cs="Calibri"/>
                <w:sz w:val="18"/>
                <w:szCs w:val="18"/>
              </w:rPr>
              <w:t>Planeamiento urbanístico</w:t>
            </w:r>
          </w:p>
        </w:tc>
        <w:tc>
          <w:tcPr>
            <w:tcW w:w="3389" w:type="dxa"/>
          </w:tcPr>
          <w:p w14:paraId="72A7341A" w14:textId="146759AB" w:rsidR="00DF704F" w:rsidRPr="005A5AC8" w:rsidRDefault="00DF704F" w:rsidP="005D0212">
            <w:pPr>
              <w:pStyle w:val="eva"/>
              <w:tabs>
                <w:tab w:val="right" w:pos="8789"/>
              </w:tabs>
              <w:jc w:val="both"/>
              <w:rPr>
                <w:rFonts w:ascii="Verdana" w:hAnsi="Verdana"/>
                <w:b/>
                <w:color w:val="0000FF"/>
                <w:lang w:val="es-ES"/>
              </w:rPr>
            </w:pP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</w:t>
            </w:r>
            <w:r w:rsidRPr="005A5AC8">
              <w:rPr>
                <w:rFonts w:ascii="Verdana" w:hAnsi="Verdana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2CFD332" wp14:editId="39E6027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121285" cy="128270"/>
                      <wp:effectExtent l="6985" t="9525" r="5080" b="5080"/>
                      <wp:wrapNone/>
                      <wp:docPr id="772636021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55A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ACD1E" id="Rectángulo 15" o:spid="_x0000_s1026" style="position:absolute;margin-left:-.45pt;margin-top:1.25pt;width:9.55pt;height:10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" filled="f" strokecolor="#0055a0"/>
                  </w:pict>
                </mc:Fallback>
              </mc:AlternateContent>
            </w: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 </w:t>
            </w:r>
            <w:r w:rsidR="009F0CF9" w:rsidRPr="005A5AC8">
              <w:rPr>
                <w:rFonts w:ascii="Verdana" w:hAnsi="Verdana" w:cs="Calibri"/>
                <w:sz w:val="18"/>
                <w:szCs w:val="18"/>
              </w:rPr>
              <w:t xml:space="preserve">C. </w:t>
            </w:r>
            <w:r w:rsidRPr="005A5AC8">
              <w:rPr>
                <w:rFonts w:ascii="Verdana" w:hAnsi="Verdana" w:cs="Calibri"/>
                <w:sz w:val="18"/>
                <w:szCs w:val="18"/>
              </w:rPr>
              <w:t>Rehabilitación de Edificios</w:t>
            </w:r>
          </w:p>
        </w:tc>
        <w:tc>
          <w:tcPr>
            <w:tcW w:w="2487" w:type="dxa"/>
          </w:tcPr>
          <w:p w14:paraId="1386B32C" w14:textId="67F86943" w:rsidR="00DF704F" w:rsidRPr="005A5AC8" w:rsidRDefault="00DF704F" w:rsidP="005D0212">
            <w:pPr>
              <w:pStyle w:val="eva"/>
              <w:tabs>
                <w:tab w:val="right" w:pos="8789"/>
              </w:tabs>
              <w:jc w:val="both"/>
              <w:rPr>
                <w:rFonts w:ascii="Verdana" w:hAnsi="Verdana"/>
                <w:b/>
                <w:color w:val="0000FF"/>
                <w:lang w:val="es-ES"/>
              </w:rPr>
            </w:pP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</w:t>
            </w:r>
            <w:r w:rsidRPr="005A5AC8">
              <w:rPr>
                <w:rFonts w:ascii="Verdana" w:hAnsi="Verdana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AA61DB9" wp14:editId="51CF4CA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121285" cy="128270"/>
                      <wp:effectExtent l="6985" t="9525" r="5080" b="5080"/>
                      <wp:wrapNone/>
                      <wp:docPr id="1846675602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55A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55090" id="Rectángulo 15" o:spid="_x0000_s1026" style="position:absolute;margin-left:-.45pt;margin-top:1.25pt;width:9.55pt;height:10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" filled="f" strokecolor="#0055a0"/>
                  </w:pict>
                </mc:Fallback>
              </mc:AlternateContent>
            </w: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   </w:t>
            </w:r>
            <w:r w:rsidR="009F0CF9" w:rsidRPr="005A5AC8">
              <w:rPr>
                <w:rFonts w:ascii="Verdana" w:hAnsi="Verdana" w:cs="Calibri"/>
                <w:sz w:val="18"/>
                <w:szCs w:val="18"/>
              </w:rPr>
              <w:t xml:space="preserve">E. </w:t>
            </w:r>
            <w:r w:rsidRPr="005A5AC8">
              <w:rPr>
                <w:rFonts w:ascii="Verdana" w:hAnsi="Verdana" w:cs="Calibri"/>
                <w:sz w:val="18"/>
                <w:szCs w:val="18"/>
              </w:rPr>
              <w:t>Espacio público</w:t>
            </w:r>
          </w:p>
        </w:tc>
      </w:tr>
      <w:tr w:rsidR="00DF704F" w:rsidRPr="005A5AC8" w14:paraId="50D8FB1F" w14:textId="77777777" w:rsidTr="005A5AC8">
        <w:trPr>
          <w:trHeight w:val="338"/>
        </w:trPr>
        <w:tc>
          <w:tcPr>
            <w:tcW w:w="3733" w:type="dxa"/>
          </w:tcPr>
          <w:p w14:paraId="23E136E2" w14:textId="1F301422" w:rsidR="00DF704F" w:rsidRPr="005A5AC8" w:rsidRDefault="00DF704F" w:rsidP="005D0212">
            <w:pPr>
              <w:pStyle w:val="eva"/>
              <w:tabs>
                <w:tab w:val="right" w:pos="8789"/>
              </w:tabs>
              <w:jc w:val="both"/>
              <w:rPr>
                <w:rFonts w:ascii="Verdana" w:hAnsi="Verdana"/>
                <w:b/>
                <w:color w:val="0000FF"/>
                <w:lang w:val="es-ES"/>
              </w:rPr>
            </w:pP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     </w:t>
            </w:r>
            <w:r w:rsidRPr="005A5AC8">
              <w:rPr>
                <w:rFonts w:ascii="Verdana" w:hAnsi="Verdana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868F09B" wp14:editId="6CE374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121285" cy="128270"/>
                      <wp:effectExtent l="6985" t="9525" r="5080" b="5080"/>
                      <wp:wrapNone/>
                      <wp:docPr id="1398353684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55A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B55A" id="Rectángulo 15" o:spid="_x0000_s1026" style="position:absolute;margin-left:-.5pt;margin-top:1.5pt;width:9.55pt;height:10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" filled="f" strokecolor="#0055a0"/>
                  </w:pict>
                </mc:Fallback>
              </mc:AlternateContent>
            </w:r>
            <w:r w:rsidRPr="005A5AC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9F0CF9" w:rsidRPr="005A5AC8">
              <w:rPr>
                <w:rFonts w:ascii="Verdana" w:hAnsi="Verdana" w:cs="Calibri"/>
                <w:sz w:val="18"/>
                <w:szCs w:val="18"/>
              </w:rPr>
              <w:t xml:space="preserve">B. </w:t>
            </w:r>
            <w:r w:rsidRPr="005A5AC8">
              <w:rPr>
                <w:rFonts w:ascii="Verdana" w:hAnsi="Verdana" w:cs="Calibri"/>
                <w:sz w:val="18"/>
                <w:szCs w:val="18"/>
              </w:rPr>
              <w:t>Edificios de Nueva Planta</w:t>
            </w:r>
          </w:p>
        </w:tc>
        <w:tc>
          <w:tcPr>
            <w:tcW w:w="3389" w:type="dxa"/>
          </w:tcPr>
          <w:p w14:paraId="120348E8" w14:textId="1DDFCBDE" w:rsidR="00DF704F" w:rsidRPr="005A5AC8" w:rsidRDefault="00DF704F" w:rsidP="005D0212">
            <w:pPr>
              <w:pStyle w:val="eva"/>
              <w:tabs>
                <w:tab w:val="right" w:pos="8789"/>
              </w:tabs>
              <w:jc w:val="both"/>
              <w:rPr>
                <w:rFonts w:ascii="Verdana" w:hAnsi="Verdana"/>
                <w:b/>
                <w:color w:val="0000FF"/>
                <w:lang w:val="es-ES"/>
              </w:rPr>
            </w:pP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</w:t>
            </w:r>
            <w:r w:rsidRPr="005A5AC8">
              <w:rPr>
                <w:rFonts w:ascii="Verdana" w:hAnsi="Verdana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DF063EE" wp14:editId="2A3655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121285" cy="128270"/>
                      <wp:effectExtent l="6985" t="9525" r="5080" b="5080"/>
                      <wp:wrapNone/>
                      <wp:docPr id="591737819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55A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46A98" id="Rectángulo 15" o:spid="_x0000_s1026" style="position:absolute;margin-left:-.45pt;margin-top:1.25pt;width:9.55pt;height:10.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" filled="f" strokecolor="#0055a0"/>
                  </w:pict>
                </mc:Fallback>
              </mc:AlternateContent>
            </w:r>
            <w:r w:rsidRPr="005A5AC8">
              <w:rPr>
                <w:rFonts w:ascii="Verdana" w:hAnsi="Verdana" w:cs="Calibri"/>
                <w:sz w:val="18"/>
                <w:szCs w:val="18"/>
              </w:rPr>
              <w:t xml:space="preserve">    </w:t>
            </w:r>
            <w:r w:rsidR="009F0CF9" w:rsidRPr="005A5AC8">
              <w:rPr>
                <w:rFonts w:ascii="Verdana" w:hAnsi="Verdana" w:cs="Calibri"/>
                <w:sz w:val="18"/>
                <w:szCs w:val="18"/>
              </w:rPr>
              <w:t>D.</w:t>
            </w:r>
            <w:r w:rsidRPr="005A5AC8">
              <w:rPr>
                <w:rFonts w:ascii="Verdana" w:hAnsi="Verdana" w:cs="Calibri"/>
                <w:sz w:val="18"/>
                <w:szCs w:val="18"/>
              </w:rPr>
              <w:t xml:space="preserve"> Innovación</w:t>
            </w:r>
          </w:p>
        </w:tc>
        <w:tc>
          <w:tcPr>
            <w:tcW w:w="2487" w:type="dxa"/>
          </w:tcPr>
          <w:p w14:paraId="2310A6BA" w14:textId="77777777" w:rsidR="00DF704F" w:rsidRPr="005A5AC8" w:rsidRDefault="00DF704F" w:rsidP="005D0212">
            <w:pPr>
              <w:pStyle w:val="eva"/>
              <w:tabs>
                <w:tab w:val="right" w:pos="8789"/>
              </w:tabs>
              <w:jc w:val="both"/>
              <w:rPr>
                <w:rFonts w:ascii="Verdana" w:hAnsi="Verdana"/>
                <w:b/>
                <w:color w:val="0000FF"/>
                <w:lang w:val="es-ES"/>
              </w:rPr>
            </w:pPr>
          </w:p>
        </w:tc>
      </w:tr>
    </w:tbl>
    <w:p w14:paraId="158D90AE" w14:textId="77777777" w:rsidR="009F0CF9" w:rsidRPr="005A5AC8" w:rsidRDefault="009F0CF9" w:rsidP="005D0212">
      <w:pPr>
        <w:pStyle w:val="eva"/>
        <w:tabs>
          <w:tab w:val="right" w:pos="8789"/>
        </w:tabs>
        <w:jc w:val="both"/>
        <w:rPr>
          <w:rFonts w:ascii="Verdana" w:hAnsi="Verdana"/>
          <w:b/>
          <w:color w:val="0055A0"/>
        </w:rPr>
      </w:pPr>
    </w:p>
    <w:p w14:paraId="73407399" w14:textId="1BC2A701" w:rsidR="005D0212" w:rsidRPr="005A5AC8" w:rsidRDefault="005D0212" w:rsidP="005D0212">
      <w:pPr>
        <w:pStyle w:val="eva"/>
        <w:tabs>
          <w:tab w:val="right" w:pos="8789"/>
        </w:tabs>
        <w:jc w:val="both"/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 xml:space="preserve">Trabajo </w:t>
      </w:r>
      <w:r w:rsidRPr="005A5AC8">
        <w:rPr>
          <w:rFonts w:ascii="Verdana" w:hAnsi="Verdana"/>
          <w:bCs/>
          <w:sz w:val="18"/>
          <w:szCs w:val="18"/>
        </w:rPr>
        <w:t>(</w:t>
      </w:r>
      <w:r w:rsidR="00DF704F" w:rsidRPr="005A5AC8">
        <w:rPr>
          <w:rFonts w:ascii="Verdana" w:hAnsi="Verdana"/>
          <w:bCs/>
          <w:sz w:val="18"/>
          <w:szCs w:val="18"/>
        </w:rPr>
        <w:t xml:space="preserve">Nombre o </w:t>
      </w:r>
      <w:r w:rsidRPr="005A5AC8">
        <w:rPr>
          <w:rFonts w:ascii="Verdana" w:hAnsi="Verdana"/>
          <w:bCs/>
          <w:sz w:val="18"/>
          <w:szCs w:val="18"/>
        </w:rPr>
        <w:t>frase descriptiva del trabajo presentado)</w:t>
      </w:r>
    </w:p>
    <w:tbl>
      <w:tblPr>
        <w:tblW w:w="0" w:type="auto"/>
        <w:tblBorders>
          <w:top w:val="single" w:sz="4" w:space="0" w:color="0055A0"/>
          <w:left w:val="single" w:sz="4" w:space="0" w:color="0055A0"/>
          <w:bottom w:val="single" w:sz="4" w:space="0" w:color="0055A0"/>
          <w:right w:val="single" w:sz="4" w:space="0" w:color="0055A0"/>
          <w:insideH w:val="single" w:sz="4" w:space="0" w:color="0055A0"/>
          <w:insideV w:val="single" w:sz="4" w:space="0" w:color="0055A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2AE7805A" w14:textId="77777777" w:rsidTr="00A124E0">
        <w:trPr>
          <w:trHeight w:hRule="exact" w:val="510"/>
        </w:trPr>
        <w:tc>
          <w:tcPr>
            <w:tcW w:w="9893" w:type="dxa"/>
            <w:shd w:val="clear" w:color="auto" w:fill="FFFFFF" w:themeFill="background1"/>
          </w:tcPr>
          <w:p w14:paraId="0A9FAE1F" w14:textId="6627A1CD" w:rsidR="005D0212" w:rsidRPr="005A5AC8" w:rsidRDefault="003C2517" w:rsidP="003C2517">
            <w:pPr>
              <w:pStyle w:val="Textoindependiente2"/>
              <w:rPr>
                <w:rFonts w:ascii="Verdana" w:hAnsi="Verdana"/>
                <w:color w:val="auto"/>
              </w:rPr>
            </w:pPr>
            <w:r w:rsidRPr="005A5AC8">
              <w:rPr>
                <w:rFonts w:ascii="Verdana" w:hAnsi="Verdana" w:cs="Arial"/>
                <w:color w:val="auto"/>
              </w:rPr>
              <w:t xml:space="preserve"> </w:t>
            </w:r>
          </w:p>
        </w:tc>
      </w:tr>
    </w:tbl>
    <w:p w14:paraId="0E33D32A" w14:textId="77777777" w:rsidR="005D0212" w:rsidRPr="005A5AC8" w:rsidRDefault="005D0212" w:rsidP="005D0212">
      <w:pPr>
        <w:pStyle w:val="eva"/>
        <w:tabs>
          <w:tab w:val="right" w:pos="9639"/>
        </w:tabs>
        <w:rPr>
          <w:rFonts w:ascii="Verdana" w:hAnsi="Verdana"/>
          <w:sz w:val="18"/>
          <w:szCs w:val="18"/>
        </w:rPr>
      </w:pPr>
    </w:p>
    <w:p w14:paraId="7538BD42" w14:textId="77777777" w:rsidR="005D0212" w:rsidRPr="005A5AC8" w:rsidRDefault="005D0212" w:rsidP="005D0212">
      <w:pPr>
        <w:pStyle w:val="eva"/>
        <w:tabs>
          <w:tab w:val="right" w:pos="8789"/>
        </w:tabs>
        <w:jc w:val="both"/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 xml:space="preserve">Fecha de finalización de su ejecución </w:t>
      </w:r>
    </w:p>
    <w:tbl>
      <w:tblPr>
        <w:tblW w:w="0" w:type="auto"/>
        <w:tblBorders>
          <w:top w:val="single" w:sz="4" w:space="0" w:color="0055A0"/>
          <w:left w:val="single" w:sz="4" w:space="0" w:color="0055A0"/>
          <w:bottom w:val="single" w:sz="4" w:space="0" w:color="0055A0"/>
          <w:right w:val="single" w:sz="4" w:space="0" w:color="0055A0"/>
          <w:insideH w:val="single" w:sz="4" w:space="0" w:color="0055A0"/>
          <w:insideV w:val="single" w:sz="4" w:space="0" w:color="0055A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474C5B27" w14:textId="77777777" w:rsidTr="00A124E0">
        <w:trPr>
          <w:trHeight w:hRule="exact" w:val="510"/>
        </w:trPr>
        <w:tc>
          <w:tcPr>
            <w:tcW w:w="9893" w:type="dxa"/>
            <w:shd w:val="clear" w:color="auto" w:fill="FFFFFF" w:themeFill="background1"/>
          </w:tcPr>
          <w:bookmarkStart w:id="0" w:name="_Hlk219890316"/>
          <w:p w14:paraId="1CC1865D" w14:textId="77777777" w:rsidR="005D0212" w:rsidRPr="005A5AC8" w:rsidRDefault="005D0212" w:rsidP="00A124E0">
            <w:pPr>
              <w:pStyle w:val="Textoindependiente2"/>
              <w:rPr>
                <w:rFonts w:ascii="Verdana" w:hAnsi="Verdana" w:cs="Arial"/>
                <w:color w:val="auto"/>
              </w:rPr>
            </w:pPr>
            <w:r w:rsidRPr="005A5AC8">
              <w:rPr>
                <w:rFonts w:ascii="Verdana" w:hAnsi="Verdana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 w:cs="Arial"/>
                <w:color w:val="auto"/>
              </w:rPr>
              <w:instrText xml:space="preserve"> FORMTEXT </w:instrText>
            </w:r>
            <w:r w:rsidRPr="005A5AC8">
              <w:rPr>
                <w:rFonts w:ascii="Verdana" w:hAnsi="Verdana" w:cs="Arial"/>
                <w:color w:val="auto"/>
              </w:rPr>
            </w:r>
            <w:r w:rsidRPr="005A5AC8">
              <w:rPr>
                <w:rFonts w:ascii="Verdana" w:hAnsi="Verdana" w:cs="Arial"/>
                <w:color w:val="auto"/>
              </w:rPr>
              <w:fldChar w:fldCharType="separate"/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fldChar w:fldCharType="end"/>
            </w:r>
          </w:p>
        </w:tc>
      </w:tr>
      <w:bookmarkEnd w:id="0"/>
    </w:tbl>
    <w:p w14:paraId="5751B7F1" w14:textId="77777777" w:rsidR="005D0212" w:rsidRPr="005A5AC8" w:rsidRDefault="005D0212" w:rsidP="005D0212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</w:p>
    <w:p w14:paraId="37D9C577" w14:textId="764AEC27" w:rsidR="00E306B8" w:rsidRPr="005A5AC8" w:rsidRDefault="00E306B8" w:rsidP="00E306B8">
      <w:pPr>
        <w:pStyle w:val="eva"/>
        <w:tabs>
          <w:tab w:val="right" w:pos="8789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Dirección postal o ámbito del trabajo presentado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133B16A6" w14:textId="77777777" w:rsidTr="00E23A75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7F6650EA" w14:textId="77777777" w:rsidR="00E306B8" w:rsidRPr="005A5AC8" w:rsidRDefault="00E306B8" w:rsidP="00A124E0">
            <w:pPr>
              <w:pStyle w:val="Textoindependiente2"/>
              <w:rPr>
                <w:rFonts w:ascii="Verdana" w:hAnsi="Verdana" w:cs="Arial"/>
                <w:color w:val="auto"/>
              </w:rPr>
            </w:pPr>
            <w:r w:rsidRPr="005A5AC8">
              <w:rPr>
                <w:rFonts w:ascii="Verdana" w:hAnsi="Verdana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 w:cs="Arial"/>
                <w:color w:val="auto"/>
              </w:rPr>
              <w:instrText xml:space="preserve"> FORMTEXT </w:instrText>
            </w:r>
            <w:r w:rsidRPr="005A5AC8">
              <w:rPr>
                <w:rFonts w:ascii="Verdana" w:hAnsi="Verdana" w:cs="Arial"/>
                <w:color w:val="auto"/>
              </w:rPr>
            </w:r>
            <w:r w:rsidRPr="005A5AC8">
              <w:rPr>
                <w:rFonts w:ascii="Verdana" w:hAnsi="Verdana" w:cs="Arial"/>
                <w:color w:val="auto"/>
              </w:rPr>
              <w:fldChar w:fldCharType="separate"/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t> </w:t>
            </w:r>
            <w:r w:rsidRPr="005A5AC8">
              <w:rPr>
                <w:rFonts w:ascii="Verdana" w:hAnsi="Verdana" w:cs="Arial"/>
                <w:color w:val="auto"/>
              </w:rPr>
              <w:fldChar w:fldCharType="end"/>
            </w:r>
          </w:p>
        </w:tc>
      </w:tr>
    </w:tbl>
    <w:p w14:paraId="7E2D5F0E" w14:textId="77777777" w:rsidR="00E306B8" w:rsidRPr="005A5AC8" w:rsidRDefault="00E306B8" w:rsidP="005D0212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</w:p>
    <w:p w14:paraId="2090A33F" w14:textId="6F560890" w:rsidR="00E306B8" w:rsidRPr="005A5AC8" w:rsidRDefault="00E306B8" w:rsidP="00E306B8">
      <w:pPr>
        <w:pStyle w:val="eva"/>
        <w:tabs>
          <w:tab w:val="right" w:pos="8789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Distrito del trabajo presentado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2F4DEB6E" w14:textId="77777777" w:rsidTr="00A124E0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5CE098AC" w14:textId="77777777" w:rsidR="00E306B8" w:rsidRPr="005A5AC8" w:rsidRDefault="00E306B8" w:rsidP="009A2F3D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</w:tbl>
    <w:p w14:paraId="7DD7D463" w14:textId="77777777" w:rsidR="00E306B8" w:rsidRPr="005A5AC8" w:rsidRDefault="00E306B8" w:rsidP="005D0212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</w:p>
    <w:p w14:paraId="750A6B0B" w14:textId="5422D2FC" w:rsidR="005D0212" w:rsidRPr="005A5AC8" w:rsidRDefault="005D0212" w:rsidP="005D0212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Autor/es</w:t>
      </w:r>
      <w:r w:rsidR="00D90058" w:rsidRPr="005A5AC8">
        <w:rPr>
          <w:rFonts w:ascii="Verdana" w:hAnsi="Verdana"/>
          <w:b/>
          <w:sz w:val="18"/>
          <w:szCs w:val="18"/>
        </w:rPr>
        <w:t xml:space="preserve"> (Nombre de la persona</w:t>
      </w:r>
      <w:r w:rsidR="00C02096" w:rsidRPr="005A5AC8">
        <w:rPr>
          <w:rFonts w:ascii="Verdana" w:hAnsi="Verdana"/>
          <w:b/>
          <w:sz w:val="18"/>
          <w:szCs w:val="18"/>
        </w:rPr>
        <w:t xml:space="preserve">, entidad o </w:t>
      </w:r>
      <w:r w:rsidR="00D90058" w:rsidRPr="005A5AC8">
        <w:rPr>
          <w:rFonts w:ascii="Verdana" w:hAnsi="Verdana"/>
          <w:b/>
          <w:sz w:val="18"/>
          <w:szCs w:val="18"/>
        </w:rPr>
        <w:t>empresa)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0723A81C" w14:textId="77777777" w:rsidTr="00E23A75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2BB984AD" w14:textId="77777777" w:rsidR="005D0212" w:rsidRPr="005A5AC8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5A5AC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1" w:name="Texto2"/>
            <w:r w:rsidRPr="005A5AC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sz w:val="18"/>
                <w:szCs w:val="18"/>
              </w:rPr>
            </w:r>
            <w:r w:rsidRPr="005A5AC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7DF4E3AE" w14:textId="77777777" w:rsidR="005D0212" w:rsidRPr="005A5AC8" w:rsidRDefault="005D0212" w:rsidP="005D0212">
      <w:pPr>
        <w:pStyle w:val="eva"/>
        <w:tabs>
          <w:tab w:val="right" w:pos="9639"/>
        </w:tabs>
        <w:rPr>
          <w:rFonts w:ascii="Verdana" w:hAnsi="Verdana"/>
          <w:sz w:val="18"/>
          <w:szCs w:val="18"/>
        </w:rPr>
      </w:pPr>
    </w:p>
    <w:p w14:paraId="2811B80E" w14:textId="36547E25" w:rsidR="00D90058" w:rsidRPr="005A5AC8" w:rsidRDefault="00D90058" w:rsidP="00D90058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Datos de contacto del autor/es (nombre completo, teléfono y 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751313E7" w14:textId="77777777" w:rsidTr="00E23A75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4ACEA815" w14:textId="77777777" w:rsidR="00D90058" w:rsidRPr="005A5AC8" w:rsidRDefault="00D90058" w:rsidP="00C92302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5A5AC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sz w:val="18"/>
                <w:szCs w:val="18"/>
              </w:rPr>
            </w:r>
            <w:r w:rsidRPr="005A5AC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7D04D0A" w14:textId="77777777" w:rsidR="00C02096" w:rsidRPr="005A5AC8" w:rsidRDefault="005D0212" w:rsidP="00C02096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Promotor/es</w:t>
      </w:r>
      <w:r w:rsidR="00D90058" w:rsidRPr="005A5AC8">
        <w:rPr>
          <w:rFonts w:ascii="Verdana" w:hAnsi="Verdana"/>
          <w:b/>
          <w:sz w:val="18"/>
          <w:szCs w:val="18"/>
        </w:rPr>
        <w:t xml:space="preserve"> (</w:t>
      </w:r>
      <w:r w:rsidR="00C02096" w:rsidRPr="005A5AC8">
        <w:rPr>
          <w:rFonts w:ascii="Verdana" w:hAnsi="Verdana"/>
          <w:b/>
          <w:sz w:val="18"/>
          <w:szCs w:val="18"/>
        </w:rPr>
        <w:t>Nombre de la persona, entidad o empresa)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16CEC4BF" w14:textId="77777777" w:rsidTr="00E23A75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50DBAED3" w14:textId="77777777" w:rsidR="005D0212" w:rsidRPr="005A5AC8" w:rsidRDefault="005D0212" w:rsidP="00577567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2" w:name="Texto4"/>
            <w:r w:rsidRPr="005A5AC8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155EA30A" w14:textId="77777777" w:rsidR="005D0212" w:rsidRPr="005A5AC8" w:rsidRDefault="005D0212" w:rsidP="005D0212">
      <w:pPr>
        <w:pStyle w:val="eva"/>
        <w:tabs>
          <w:tab w:val="right" w:pos="9639"/>
        </w:tabs>
        <w:rPr>
          <w:rFonts w:ascii="Verdana" w:hAnsi="Verdana"/>
          <w:sz w:val="18"/>
          <w:szCs w:val="18"/>
        </w:rPr>
      </w:pPr>
    </w:p>
    <w:p w14:paraId="0E9DFAD4" w14:textId="7539BB62" w:rsidR="00D90058" w:rsidRPr="005A5AC8" w:rsidRDefault="00D90058" w:rsidP="00D90058">
      <w:pPr>
        <w:pStyle w:val="eva"/>
        <w:tabs>
          <w:tab w:val="right" w:pos="8363"/>
        </w:tabs>
        <w:jc w:val="both"/>
        <w:rPr>
          <w:rFonts w:ascii="Verdana" w:hAnsi="Verdana"/>
          <w:b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>Datos de contacto del promotor (nombre completo, teléfono y 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124E0" w:rsidRPr="005A5AC8" w14:paraId="36E3340F" w14:textId="77777777" w:rsidTr="00E23A75">
        <w:trPr>
          <w:trHeight w:hRule="exact" w:val="510"/>
        </w:trPr>
        <w:tc>
          <w:tcPr>
            <w:tcW w:w="9893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587C62B2" w14:textId="175C25D9" w:rsidR="00D90058" w:rsidRPr="005A5AC8" w:rsidRDefault="00D90058" w:rsidP="00C92302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</w:tbl>
    <w:p w14:paraId="455104C8" w14:textId="77777777" w:rsidR="00D90058" w:rsidRPr="005A5AC8" w:rsidRDefault="00D90058" w:rsidP="00D90058">
      <w:pPr>
        <w:pStyle w:val="eva"/>
        <w:tabs>
          <w:tab w:val="right" w:pos="9639"/>
        </w:tabs>
        <w:rPr>
          <w:rFonts w:ascii="Verdana" w:hAnsi="Verdana"/>
          <w:sz w:val="18"/>
          <w:szCs w:val="18"/>
        </w:rPr>
      </w:pPr>
    </w:p>
    <w:p w14:paraId="6AA16D54" w14:textId="4EF6DB45" w:rsidR="005D0212" w:rsidRPr="005A5AC8" w:rsidRDefault="005D0212" w:rsidP="005D0212">
      <w:pPr>
        <w:pStyle w:val="eva"/>
        <w:tabs>
          <w:tab w:val="right" w:pos="8363"/>
        </w:tabs>
        <w:jc w:val="both"/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/>
          <w:sz w:val="18"/>
          <w:szCs w:val="18"/>
        </w:rPr>
        <w:t xml:space="preserve">Descripción del trabajo </w:t>
      </w:r>
      <w:r w:rsidRPr="005A5AC8">
        <w:rPr>
          <w:rFonts w:ascii="Verdana" w:hAnsi="Verdana"/>
          <w:bCs/>
          <w:sz w:val="18"/>
          <w:szCs w:val="18"/>
        </w:rPr>
        <w:t>(con un máximo de 16 líneas de caracteres)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37"/>
      </w:tblGrid>
      <w:tr w:rsidR="00A124E0" w:rsidRPr="005A5AC8" w14:paraId="769F5227" w14:textId="77777777" w:rsidTr="005A5AC8">
        <w:trPr>
          <w:trHeight w:hRule="exact" w:val="2660"/>
        </w:trPr>
        <w:tc>
          <w:tcPr>
            <w:tcW w:w="9737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</w:tcPr>
          <w:p w14:paraId="4DEC2048" w14:textId="2C4BF8AE" w:rsidR="005D0212" w:rsidRPr="005A5AC8" w:rsidRDefault="00304DCA" w:rsidP="00577567">
            <w:pPr>
              <w:pStyle w:val="eva"/>
              <w:tabs>
                <w:tab w:val="right" w:pos="8363"/>
              </w:tabs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A5AC8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</w:tbl>
    <w:p w14:paraId="02EFDDC7" w14:textId="77777777" w:rsidR="005D0212" w:rsidRPr="005A5AC8" w:rsidRDefault="005D0212" w:rsidP="005D0212">
      <w:pPr>
        <w:keepNext/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Cs/>
          <w:spacing w:val="-3"/>
          <w:sz w:val="18"/>
          <w:szCs w:val="18"/>
          <w:lang w:val="es-ES_tradnl"/>
        </w:rPr>
        <w:lastRenderedPageBreak/>
        <w:t>Espacio para imágenes representativas del trabajo presentado</w:t>
      </w:r>
      <w:r w:rsidRPr="005A5AC8">
        <w:rPr>
          <w:rFonts w:ascii="Verdana" w:hAnsi="Verdana"/>
          <w:bCs/>
          <w:sz w:val="18"/>
          <w:szCs w:val="1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DF704F" w:rsidRPr="005A5AC8" w14:paraId="11DAE19B" w14:textId="77777777" w:rsidTr="00E23A75">
        <w:trPr>
          <w:trHeight w:hRule="exact" w:val="6108"/>
        </w:trPr>
        <w:tc>
          <w:tcPr>
            <w:tcW w:w="9776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  <w:vAlign w:val="center"/>
          </w:tcPr>
          <w:p w14:paraId="471BD583" w14:textId="77777777" w:rsidR="005D0212" w:rsidRPr="005A5AC8" w:rsidRDefault="005D0212" w:rsidP="00577567">
            <w:pPr>
              <w:pStyle w:val="eva"/>
              <w:tabs>
                <w:tab w:val="right" w:pos="8363"/>
              </w:tabs>
              <w:jc w:val="center"/>
              <w:rPr>
                <w:rFonts w:ascii="Verdana" w:hAnsi="Verdana"/>
                <w:i/>
                <w:iCs/>
                <w:color w:val="0055A0"/>
                <w:sz w:val="32"/>
                <w:szCs w:val="32"/>
              </w:rPr>
            </w:pPr>
          </w:p>
        </w:tc>
      </w:tr>
    </w:tbl>
    <w:p w14:paraId="70C66280" w14:textId="77777777" w:rsidR="00766CEB" w:rsidRPr="005A5AC8" w:rsidRDefault="00766CEB" w:rsidP="00766CEB">
      <w:pPr>
        <w:pStyle w:val="eva"/>
        <w:tabs>
          <w:tab w:val="right" w:pos="9639"/>
        </w:tabs>
        <w:rPr>
          <w:rFonts w:ascii="Verdana" w:hAnsi="Verdana"/>
          <w:b/>
          <w:color w:val="0055A0"/>
        </w:rPr>
      </w:pPr>
    </w:p>
    <w:p w14:paraId="06FDF6A4" w14:textId="3FB07D5E" w:rsidR="00766CEB" w:rsidRPr="005A5AC8" w:rsidRDefault="00766CEB" w:rsidP="00766CEB">
      <w:pPr>
        <w:pStyle w:val="eva"/>
        <w:tabs>
          <w:tab w:val="right" w:pos="9639"/>
        </w:tabs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Cs/>
          <w:sz w:val="18"/>
          <w:szCs w:val="18"/>
        </w:rPr>
        <w:t>Espacio para planos y/o imágenes representativas del trabajo presentado:</w:t>
      </w:r>
    </w:p>
    <w:tbl>
      <w:tblPr>
        <w:tblpPr w:leftFromText="141" w:rightFromText="141" w:vertAnchor="text" w:horzAnchor="margin" w:tblpY="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DF704F" w:rsidRPr="005A5AC8" w14:paraId="5440CA98" w14:textId="77777777" w:rsidTr="00E23A75">
        <w:trPr>
          <w:trHeight w:hRule="exact" w:val="5826"/>
        </w:trPr>
        <w:tc>
          <w:tcPr>
            <w:tcW w:w="9776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  <w:vAlign w:val="center"/>
          </w:tcPr>
          <w:p w14:paraId="2868B6FD" w14:textId="77777777" w:rsidR="00766CEB" w:rsidRPr="005A5AC8" w:rsidRDefault="00766CEB" w:rsidP="00766CEB">
            <w:pPr>
              <w:pStyle w:val="eva"/>
              <w:tabs>
                <w:tab w:val="right" w:pos="8363"/>
              </w:tabs>
              <w:jc w:val="center"/>
              <w:rPr>
                <w:rFonts w:ascii="Verdana" w:hAnsi="Verdana"/>
                <w:color w:val="0055A0"/>
                <w:sz w:val="32"/>
                <w:szCs w:val="32"/>
              </w:rPr>
            </w:pPr>
            <w:bookmarkStart w:id="3" w:name="Texto3"/>
            <w:bookmarkEnd w:id="3"/>
          </w:p>
        </w:tc>
      </w:tr>
    </w:tbl>
    <w:p w14:paraId="1264046A" w14:textId="43631B1F" w:rsidR="00766CEB" w:rsidRPr="005A5AC8" w:rsidRDefault="00766CEB" w:rsidP="005D0212">
      <w:pPr>
        <w:pStyle w:val="eva"/>
        <w:tabs>
          <w:tab w:val="right" w:pos="9639"/>
        </w:tabs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Cs/>
          <w:sz w:val="18"/>
          <w:szCs w:val="18"/>
        </w:rPr>
        <w:lastRenderedPageBreak/>
        <w:t>Espacio para planos y/o imágenes representativas del trabajo presentado: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8"/>
      </w:tblGrid>
      <w:tr w:rsidR="00DF704F" w:rsidRPr="005A5AC8" w14:paraId="05063F8C" w14:textId="77777777" w:rsidTr="00E23A75">
        <w:trPr>
          <w:trHeight w:hRule="exact" w:val="5966"/>
        </w:trPr>
        <w:tc>
          <w:tcPr>
            <w:tcW w:w="9818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  <w:vAlign w:val="center"/>
          </w:tcPr>
          <w:p w14:paraId="69ABF5EC" w14:textId="77777777" w:rsidR="005D0212" w:rsidRPr="005A5AC8" w:rsidRDefault="005D0212" w:rsidP="00E23A75">
            <w:pPr>
              <w:pStyle w:val="eva"/>
              <w:tabs>
                <w:tab w:val="right" w:pos="8363"/>
              </w:tabs>
              <w:rPr>
                <w:rFonts w:ascii="Verdana" w:hAnsi="Verdana"/>
                <w:color w:val="0055A0"/>
              </w:rPr>
            </w:pPr>
          </w:p>
        </w:tc>
      </w:tr>
    </w:tbl>
    <w:p w14:paraId="3919C41A" w14:textId="77777777" w:rsidR="00E23A75" w:rsidRPr="005A5AC8" w:rsidRDefault="00E23A75" w:rsidP="00E23A75">
      <w:pPr>
        <w:pStyle w:val="eva"/>
        <w:tabs>
          <w:tab w:val="right" w:pos="9639"/>
        </w:tabs>
        <w:rPr>
          <w:rFonts w:ascii="Verdana" w:hAnsi="Verdana"/>
          <w:bCs/>
          <w:sz w:val="18"/>
          <w:szCs w:val="18"/>
        </w:rPr>
      </w:pPr>
    </w:p>
    <w:p w14:paraId="1898AD79" w14:textId="364CBDCA" w:rsidR="00E23A75" w:rsidRPr="005A5AC8" w:rsidRDefault="00E23A75" w:rsidP="00E23A75">
      <w:pPr>
        <w:pStyle w:val="eva"/>
        <w:tabs>
          <w:tab w:val="right" w:pos="9639"/>
        </w:tabs>
        <w:rPr>
          <w:rFonts w:ascii="Verdana" w:hAnsi="Verdana"/>
          <w:bCs/>
          <w:sz w:val="18"/>
          <w:szCs w:val="18"/>
        </w:rPr>
      </w:pPr>
      <w:r w:rsidRPr="005A5AC8">
        <w:rPr>
          <w:rFonts w:ascii="Verdana" w:hAnsi="Verdana"/>
          <w:bCs/>
          <w:sz w:val="18"/>
          <w:szCs w:val="18"/>
        </w:rPr>
        <w:t>Espacio para planos y/o imágenes representativas del trabajo presentado: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8"/>
      </w:tblGrid>
      <w:tr w:rsidR="00E23A75" w:rsidRPr="005A5AC8" w14:paraId="25C3B043" w14:textId="77777777" w:rsidTr="005A5AC8">
        <w:trPr>
          <w:trHeight w:hRule="exact" w:val="5799"/>
        </w:trPr>
        <w:tc>
          <w:tcPr>
            <w:tcW w:w="9818" w:type="dxa"/>
            <w:tcBorders>
              <w:top w:val="single" w:sz="4" w:space="0" w:color="0055A0"/>
              <w:left w:val="single" w:sz="4" w:space="0" w:color="0055A0"/>
              <w:bottom w:val="single" w:sz="4" w:space="0" w:color="0055A0"/>
              <w:right w:val="single" w:sz="4" w:space="0" w:color="0055A0"/>
            </w:tcBorders>
            <w:shd w:val="clear" w:color="auto" w:fill="FFFFFF" w:themeFill="background1"/>
            <w:vAlign w:val="center"/>
          </w:tcPr>
          <w:p w14:paraId="3443BD58" w14:textId="77777777" w:rsidR="00E23A75" w:rsidRPr="005A5AC8" w:rsidRDefault="00E23A75" w:rsidP="006436D4">
            <w:pPr>
              <w:pStyle w:val="eva"/>
              <w:tabs>
                <w:tab w:val="right" w:pos="8363"/>
              </w:tabs>
              <w:jc w:val="center"/>
              <w:rPr>
                <w:rFonts w:ascii="Verdana" w:hAnsi="Verdana"/>
                <w:color w:val="0055A0"/>
              </w:rPr>
            </w:pPr>
          </w:p>
        </w:tc>
      </w:tr>
    </w:tbl>
    <w:p w14:paraId="08B9F4A2" w14:textId="08093B49" w:rsidR="00777BB3" w:rsidRPr="005A5AC8" w:rsidRDefault="00777BB3" w:rsidP="00E23A75">
      <w:pPr>
        <w:tabs>
          <w:tab w:val="left" w:pos="6090"/>
        </w:tabs>
        <w:rPr>
          <w:rFonts w:ascii="Verdana" w:hAnsi="Verdana" w:cs="Arial"/>
          <w:color w:val="0055A0"/>
          <w:sz w:val="18"/>
          <w:szCs w:val="18"/>
        </w:rPr>
      </w:pPr>
    </w:p>
    <w:sectPr w:rsidR="00777BB3" w:rsidRPr="005A5AC8" w:rsidSect="00A124E0">
      <w:headerReference w:type="default" r:id="rId7"/>
      <w:pgSz w:w="11906" w:h="16838" w:code="9"/>
      <w:pgMar w:top="1161" w:right="1134" w:bottom="851" w:left="1134" w:header="283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F42A" w14:textId="77777777" w:rsidR="007B5DDC" w:rsidRDefault="007B5DDC">
      <w:r>
        <w:separator/>
      </w:r>
    </w:p>
  </w:endnote>
  <w:endnote w:type="continuationSeparator" w:id="0">
    <w:p w14:paraId="31E0B416" w14:textId="77777777" w:rsidR="007B5DDC" w:rsidRDefault="007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63C8" w14:textId="77777777" w:rsidR="007B5DDC" w:rsidRDefault="007B5DDC">
      <w:r>
        <w:separator/>
      </w:r>
    </w:p>
  </w:footnote>
  <w:footnote w:type="continuationSeparator" w:id="0">
    <w:p w14:paraId="230E954C" w14:textId="77777777" w:rsidR="007B5DDC" w:rsidRDefault="007B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7B59" w14:textId="77777777" w:rsidR="00C13C32" w:rsidRDefault="00C13C32"/>
  <w:p w14:paraId="049C3CF0" w14:textId="77777777" w:rsidR="003C2517" w:rsidRDefault="003C2517" w:rsidP="003C2517">
    <w:pPr>
      <w:rPr>
        <w:rFonts w:cs="Arial"/>
        <w:b/>
        <w:bCs/>
        <w:smallCaps/>
        <w:color w:val="003DF6"/>
        <w:sz w:val="28"/>
        <w:szCs w:val="28"/>
        <w:u w:val="single"/>
      </w:rPr>
    </w:pPr>
  </w:p>
  <w:tbl>
    <w:tblPr>
      <w:tblW w:w="97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1"/>
      <w:gridCol w:w="441"/>
      <w:gridCol w:w="6580"/>
    </w:tblGrid>
    <w:tr w:rsidR="003C2517" w14:paraId="27CAFC5F" w14:textId="77777777" w:rsidTr="006436D4">
      <w:trPr>
        <w:trHeight w:val="1986"/>
      </w:trPr>
      <w:tc>
        <w:tcPr>
          <w:tcW w:w="2751" w:type="dxa"/>
        </w:tcPr>
        <w:p w14:paraId="78DA8259" w14:textId="000113FD" w:rsidR="003C2517" w:rsidRDefault="003C2517" w:rsidP="003C2517">
          <w:pPr>
            <w:pStyle w:val="Encabezado"/>
            <w:rPr>
              <w:sz w:val="1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C629C2A" wp14:editId="419B5B0F">
                <wp:simplePos x="0" y="0"/>
                <wp:positionH relativeFrom="margin">
                  <wp:posOffset>236855</wp:posOffset>
                </wp:positionH>
                <wp:positionV relativeFrom="margin">
                  <wp:posOffset>0</wp:posOffset>
                </wp:positionV>
                <wp:extent cx="1071880" cy="1208405"/>
                <wp:effectExtent l="0" t="0" r="0" b="0"/>
                <wp:wrapSquare wrapText="bothSides"/>
                <wp:docPr id="720579853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" w:type="dxa"/>
        </w:tcPr>
        <w:p w14:paraId="71C79541" w14:textId="676AEAF8" w:rsidR="003C2517" w:rsidRDefault="003C2517" w:rsidP="003C2517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0DE7B9" wp14:editId="2A5DB163">
                    <wp:simplePos x="0" y="0"/>
                    <wp:positionH relativeFrom="column">
                      <wp:posOffset>299085</wp:posOffset>
                    </wp:positionH>
                    <wp:positionV relativeFrom="paragraph">
                      <wp:posOffset>80010</wp:posOffset>
                    </wp:positionV>
                    <wp:extent cx="3975100" cy="1053465"/>
                    <wp:effectExtent l="0" t="0" r="0" b="0"/>
                    <wp:wrapNone/>
                    <wp:docPr id="77565536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75100" cy="1053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6F7665" w14:textId="77777777" w:rsidR="003C2517" w:rsidRDefault="003C2517" w:rsidP="003C2517">
                                <w:pPr>
                                  <w:pStyle w:val="Textoindependiente2"/>
                                  <w:jc w:val="center"/>
                                  <w:rPr>
                                    <w:rFonts w:ascii="Lato" w:hAnsi="Lato" w:cs="Arial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CD9837" w14:textId="6067FF4F" w:rsidR="003C2517" w:rsidRPr="005A5AC8" w:rsidRDefault="003C2517" w:rsidP="003C2517">
                                <w:pPr>
                                  <w:pStyle w:val="Textoindependiente2"/>
                                  <w:jc w:val="center"/>
                                  <w:rPr>
                                    <w:rFonts w:ascii="Verdana" w:hAnsi="Verdana" w:cs="Arial"/>
                                    <w:sz w:val="20"/>
                                  </w:rPr>
                                </w:pPr>
                                <w:r w:rsidRPr="005A5AC8">
                                  <w:rPr>
                                    <w:rFonts w:ascii="Verdana" w:hAnsi="Verdana" w:cs="Arial"/>
                                    <w:smallCaps/>
                                    <w:sz w:val="20"/>
                                    <w:szCs w:val="20"/>
                                  </w:rPr>
                                  <w:t xml:space="preserve">ANEXO I:  </w:t>
                                </w:r>
                                <w:r w:rsidRPr="005A5AC8">
                                  <w:rPr>
                                    <w:rFonts w:ascii="Verdana" w:hAnsi="Verdana" w:cs="Arial"/>
                                    <w:sz w:val="20"/>
                                  </w:rPr>
                                  <w:t>FICHA RESUMEN DEL TRABAJO.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0DE7B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margin-left:23.55pt;margin-top:6.3pt;width:313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" filled="f" stroked="f">
                    <v:textbox>
                      <w:txbxContent>
                        <w:p w14:paraId="7F6F7665" w14:textId="77777777" w:rsidR="003C2517" w:rsidRDefault="003C2517" w:rsidP="003C2517">
                          <w:pPr>
                            <w:pStyle w:val="Textoindependiente2"/>
                            <w:jc w:val="center"/>
                            <w:rPr>
                              <w:rFonts w:ascii="Lato" w:hAnsi="Lato" w:cs="Arial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74CD9837" w14:textId="6067FF4F" w:rsidR="003C2517" w:rsidRPr="005A5AC8" w:rsidRDefault="003C2517" w:rsidP="003C2517">
                          <w:pPr>
                            <w:pStyle w:val="Textoindependiente2"/>
                            <w:jc w:val="center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 w:rsidRPr="005A5AC8">
                            <w:rPr>
                              <w:rFonts w:ascii="Verdana" w:hAnsi="Verdana" w:cs="Arial"/>
                              <w:smallCaps/>
                              <w:sz w:val="20"/>
                              <w:szCs w:val="20"/>
                            </w:rPr>
                            <w:t xml:space="preserve">ANEXO I:  </w:t>
                          </w:r>
                          <w:r w:rsidRPr="005A5AC8">
                            <w:rPr>
                              <w:rFonts w:ascii="Verdana" w:hAnsi="Verdana" w:cs="Arial"/>
                              <w:sz w:val="20"/>
                            </w:rPr>
                            <w:t>FICHA RESUMEN DEL TRABAJO.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580" w:type="dxa"/>
        </w:tcPr>
        <w:p w14:paraId="10B5C172" w14:textId="2D172E52" w:rsidR="003C2517" w:rsidRDefault="003C2517" w:rsidP="003C2517">
          <w:pPr>
            <w:pStyle w:val="Encabezado"/>
            <w:rPr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7F96B2" wp14:editId="45FA4433">
                    <wp:simplePos x="0" y="0"/>
                    <wp:positionH relativeFrom="column">
                      <wp:posOffset>18415</wp:posOffset>
                    </wp:positionH>
                    <wp:positionV relativeFrom="paragraph">
                      <wp:posOffset>78740</wp:posOffset>
                    </wp:positionV>
                    <wp:extent cx="3994150" cy="1054100"/>
                    <wp:effectExtent l="19050" t="19050" r="25400" b="12700"/>
                    <wp:wrapNone/>
                    <wp:docPr id="1473594227" name="Rectángulo: esquinas redondeadas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4150" cy="1054100"/>
                            </a:xfrm>
                            <a:prstGeom prst="roundRect">
                              <a:avLst>
                                <a:gd name="adj" fmla="val 6296"/>
                              </a:avLst>
                            </a:prstGeom>
                            <a:solidFill>
                              <a:srgbClr val="0055A0"/>
                            </a:solidFill>
                            <a:ln w="34925">
                              <a:solidFill>
                                <a:srgbClr val="0055A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6FB1E0B" id="Rectángulo: esquinas redondeadas 1" o:spid="_x0000_s1026" style="position:absolute;margin-left:1.45pt;margin-top:6.2pt;width:314.5pt;height:8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" fillcolor="#0055a0" strokecolor="#0055a0" strokeweight="2.75pt"/>
                </w:pict>
              </mc:Fallback>
            </mc:AlternateContent>
          </w:r>
        </w:p>
      </w:tc>
    </w:tr>
  </w:tbl>
  <w:p w14:paraId="51D56565" w14:textId="77777777" w:rsidR="00A124E0" w:rsidRDefault="00A124E0" w:rsidP="003C2517">
    <w:pPr>
      <w:rPr>
        <w:rFonts w:cs="Arial"/>
        <w:b/>
        <w:bCs/>
        <w:smallCaps/>
        <w:color w:val="003DF6"/>
        <w:sz w:val="28"/>
        <w:szCs w:val="28"/>
        <w:u w:val="single"/>
      </w:rPr>
    </w:pPr>
  </w:p>
  <w:p w14:paraId="298D66B7" w14:textId="77777777" w:rsidR="00FD7153" w:rsidRPr="00B374D0" w:rsidRDefault="00FD7153" w:rsidP="003C2517">
    <w:pPr>
      <w:pStyle w:val="Encabezad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2ED4"/>
    <w:multiLevelType w:val="hybridMultilevel"/>
    <w:tmpl w:val="6C9C36CC"/>
    <w:lvl w:ilvl="0" w:tplc="6EAA07E6">
      <w:start w:val="1"/>
      <w:numFmt w:val="decimal"/>
      <w:lvlText w:val="%1"/>
      <w:lvlJc w:val="left"/>
      <w:pPr>
        <w:ind w:left="502" w:hanging="360"/>
      </w:pPr>
      <w:rPr>
        <w:rFonts w:hint="default"/>
        <w:color w:val="003DF6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C562C8"/>
    <w:multiLevelType w:val="hybridMultilevel"/>
    <w:tmpl w:val="4A3EBB1A"/>
    <w:lvl w:ilvl="0" w:tplc="6E6CADE2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8" w:hanging="360"/>
      </w:pPr>
    </w:lvl>
    <w:lvl w:ilvl="2" w:tplc="0C0A001B" w:tentative="1">
      <w:start w:val="1"/>
      <w:numFmt w:val="lowerRoman"/>
      <w:lvlText w:val="%3."/>
      <w:lvlJc w:val="right"/>
      <w:pPr>
        <w:ind w:left="2028" w:hanging="180"/>
      </w:pPr>
    </w:lvl>
    <w:lvl w:ilvl="3" w:tplc="0C0A000F" w:tentative="1">
      <w:start w:val="1"/>
      <w:numFmt w:val="decimal"/>
      <w:lvlText w:val="%4."/>
      <w:lvlJc w:val="left"/>
      <w:pPr>
        <w:ind w:left="2748" w:hanging="360"/>
      </w:pPr>
    </w:lvl>
    <w:lvl w:ilvl="4" w:tplc="0C0A0019" w:tentative="1">
      <w:start w:val="1"/>
      <w:numFmt w:val="lowerLetter"/>
      <w:lvlText w:val="%5."/>
      <w:lvlJc w:val="left"/>
      <w:pPr>
        <w:ind w:left="3468" w:hanging="360"/>
      </w:pPr>
    </w:lvl>
    <w:lvl w:ilvl="5" w:tplc="0C0A001B" w:tentative="1">
      <w:start w:val="1"/>
      <w:numFmt w:val="lowerRoman"/>
      <w:lvlText w:val="%6."/>
      <w:lvlJc w:val="right"/>
      <w:pPr>
        <w:ind w:left="4188" w:hanging="180"/>
      </w:pPr>
    </w:lvl>
    <w:lvl w:ilvl="6" w:tplc="0C0A000F" w:tentative="1">
      <w:start w:val="1"/>
      <w:numFmt w:val="decimal"/>
      <w:lvlText w:val="%7."/>
      <w:lvlJc w:val="left"/>
      <w:pPr>
        <w:ind w:left="4908" w:hanging="360"/>
      </w:pPr>
    </w:lvl>
    <w:lvl w:ilvl="7" w:tplc="0C0A0019" w:tentative="1">
      <w:start w:val="1"/>
      <w:numFmt w:val="lowerLetter"/>
      <w:lvlText w:val="%8."/>
      <w:lvlJc w:val="left"/>
      <w:pPr>
        <w:ind w:left="5628" w:hanging="360"/>
      </w:pPr>
    </w:lvl>
    <w:lvl w:ilvl="8" w:tplc="0C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54EF1E1F"/>
    <w:multiLevelType w:val="hybridMultilevel"/>
    <w:tmpl w:val="6DEEBA82"/>
    <w:lvl w:ilvl="0" w:tplc="9D60175C">
      <w:start w:val="1"/>
      <w:numFmt w:val="lowerLetter"/>
      <w:lvlText w:val="%1."/>
      <w:lvlJc w:val="left"/>
      <w:pPr>
        <w:ind w:left="5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8" w:hanging="360"/>
      </w:pPr>
    </w:lvl>
    <w:lvl w:ilvl="2" w:tplc="0C0A001B" w:tentative="1">
      <w:start w:val="1"/>
      <w:numFmt w:val="lowerRoman"/>
      <w:lvlText w:val="%3."/>
      <w:lvlJc w:val="right"/>
      <w:pPr>
        <w:ind w:left="2028" w:hanging="180"/>
      </w:pPr>
    </w:lvl>
    <w:lvl w:ilvl="3" w:tplc="0C0A000F" w:tentative="1">
      <w:start w:val="1"/>
      <w:numFmt w:val="decimal"/>
      <w:lvlText w:val="%4."/>
      <w:lvlJc w:val="left"/>
      <w:pPr>
        <w:ind w:left="2748" w:hanging="360"/>
      </w:pPr>
    </w:lvl>
    <w:lvl w:ilvl="4" w:tplc="0C0A0019" w:tentative="1">
      <w:start w:val="1"/>
      <w:numFmt w:val="lowerLetter"/>
      <w:lvlText w:val="%5."/>
      <w:lvlJc w:val="left"/>
      <w:pPr>
        <w:ind w:left="3468" w:hanging="360"/>
      </w:pPr>
    </w:lvl>
    <w:lvl w:ilvl="5" w:tplc="0C0A001B" w:tentative="1">
      <w:start w:val="1"/>
      <w:numFmt w:val="lowerRoman"/>
      <w:lvlText w:val="%6."/>
      <w:lvlJc w:val="right"/>
      <w:pPr>
        <w:ind w:left="4188" w:hanging="180"/>
      </w:pPr>
    </w:lvl>
    <w:lvl w:ilvl="6" w:tplc="0C0A000F" w:tentative="1">
      <w:start w:val="1"/>
      <w:numFmt w:val="decimal"/>
      <w:lvlText w:val="%7."/>
      <w:lvlJc w:val="left"/>
      <w:pPr>
        <w:ind w:left="4908" w:hanging="360"/>
      </w:pPr>
    </w:lvl>
    <w:lvl w:ilvl="7" w:tplc="0C0A0019" w:tentative="1">
      <w:start w:val="1"/>
      <w:numFmt w:val="lowerLetter"/>
      <w:lvlText w:val="%8."/>
      <w:lvlJc w:val="left"/>
      <w:pPr>
        <w:ind w:left="5628" w:hanging="360"/>
      </w:pPr>
    </w:lvl>
    <w:lvl w:ilvl="8" w:tplc="0C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6CA6736D"/>
    <w:multiLevelType w:val="hybridMultilevel"/>
    <w:tmpl w:val="674AFBA6"/>
    <w:lvl w:ilvl="0" w:tplc="C346CFCC">
      <w:start w:val="1"/>
      <w:numFmt w:val="upperLetter"/>
      <w:lvlText w:val="%1."/>
      <w:lvlJc w:val="left"/>
      <w:pPr>
        <w:ind w:left="768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799609795">
    <w:abstractNumId w:val="2"/>
  </w:num>
  <w:num w:numId="2" w16cid:durableId="470557078">
    <w:abstractNumId w:val="1"/>
  </w:num>
  <w:num w:numId="3" w16cid:durableId="1841844947">
    <w:abstractNumId w:val="0"/>
  </w:num>
  <w:num w:numId="4" w16cid:durableId="115573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81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A"/>
    <w:rsid w:val="00003AD6"/>
    <w:rsid w:val="000073A8"/>
    <w:rsid w:val="00033754"/>
    <w:rsid w:val="000362A1"/>
    <w:rsid w:val="00041DC5"/>
    <w:rsid w:val="00043F41"/>
    <w:rsid w:val="00052664"/>
    <w:rsid w:val="00052A84"/>
    <w:rsid w:val="000539BE"/>
    <w:rsid w:val="00077AAB"/>
    <w:rsid w:val="00092D28"/>
    <w:rsid w:val="000A6261"/>
    <w:rsid w:val="000B5EAC"/>
    <w:rsid w:val="000C14D6"/>
    <w:rsid w:val="000C2C78"/>
    <w:rsid w:val="000C5B9E"/>
    <w:rsid w:val="000E540D"/>
    <w:rsid w:val="000F2354"/>
    <w:rsid w:val="00107460"/>
    <w:rsid w:val="0011777D"/>
    <w:rsid w:val="00126FFC"/>
    <w:rsid w:val="0013334C"/>
    <w:rsid w:val="001507A0"/>
    <w:rsid w:val="00164323"/>
    <w:rsid w:val="001A2DA4"/>
    <w:rsid w:val="001E4580"/>
    <w:rsid w:val="001F4C41"/>
    <w:rsid w:val="00200AE6"/>
    <w:rsid w:val="002167C3"/>
    <w:rsid w:val="002225BB"/>
    <w:rsid w:val="00231375"/>
    <w:rsid w:val="0023238D"/>
    <w:rsid w:val="00232ADB"/>
    <w:rsid w:val="00236456"/>
    <w:rsid w:val="00243D89"/>
    <w:rsid w:val="00244570"/>
    <w:rsid w:val="00247F89"/>
    <w:rsid w:val="00255985"/>
    <w:rsid w:val="00260820"/>
    <w:rsid w:val="00261AE8"/>
    <w:rsid w:val="00262279"/>
    <w:rsid w:val="00273C0E"/>
    <w:rsid w:val="00275182"/>
    <w:rsid w:val="002863D1"/>
    <w:rsid w:val="002A09AD"/>
    <w:rsid w:val="002B2DB0"/>
    <w:rsid w:val="002B66AB"/>
    <w:rsid w:val="002E475E"/>
    <w:rsid w:val="002E7E60"/>
    <w:rsid w:val="002F14D2"/>
    <w:rsid w:val="003017D5"/>
    <w:rsid w:val="00302044"/>
    <w:rsid w:val="00304DCA"/>
    <w:rsid w:val="00325AD6"/>
    <w:rsid w:val="00334A0C"/>
    <w:rsid w:val="00335FE0"/>
    <w:rsid w:val="003471BE"/>
    <w:rsid w:val="003574F1"/>
    <w:rsid w:val="00360C0B"/>
    <w:rsid w:val="00370128"/>
    <w:rsid w:val="00373F00"/>
    <w:rsid w:val="00377D3A"/>
    <w:rsid w:val="003951D7"/>
    <w:rsid w:val="00397A15"/>
    <w:rsid w:val="003A306F"/>
    <w:rsid w:val="003A62BE"/>
    <w:rsid w:val="003A69E6"/>
    <w:rsid w:val="003B1475"/>
    <w:rsid w:val="003C2517"/>
    <w:rsid w:val="003D027B"/>
    <w:rsid w:val="003D2C7E"/>
    <w:rsid w:val="003F7DE0"/>
    <w:rsid w:val="00405C76"/>
    <w:rsid w:val="00424DED"/>
    <w:rsid w:val="00442776"/>
    <w:rsid w:val="00473153"/>
    <w:rsid w:val="00480C41"/>
    <w:rsid w:val="0049080C"/>
    <w:rsid w:val="0049225D"/>
    <w:rsid w:val="00496129"/>
    <w:rsid w:val="004D3581"/>
    <w:rsid w:val="004D5C30"/>
    <w:rsid w:val="004D7A47"/>
    <w:rsid w:val="00534C46"/>
    <w:rsid w:val="00536023"/>
    <w:rsid w:val="00546903"/>
    <w:rsid w:val="00553D54"/>
    <w:rsid w:val="00563C5A"/>
    <w:rsid w:val="0057051E"/>
    <w:rsid w:val="00590825"/>
    <w:rsid w:val="0059624E"/>
    <w:rsid w:val="005A5158"/>
    <w:rsid w:val="005A5AC8"/>
    <w:rsid w:val="005A6C41"/>
    <w:rsid w:val="005B6AB9"/>
    <w:rsid w:val="005B7805"/>
    <w:rsid w:val="005D0212"/>
    <w:rsid w:val="005E2DF2"/>
    <w:rsid w:val="005E6675"/>
    <w:rsid w:val="005F3BED"/>
    <w:rsid w:val="005F4856"/>
    <w:rsid w:val="005F5922"/>
    <w:rsid w:val="00600F9D"/>
    <w:rsid w:val="00605C52"/>
    <w:rsid w:val="00612A15"/>
    <w:rsid w:val="00623FCA"/>
    <w:rsid w:val="00626929"/>
    <w:rsid w:val="0063089A"/>
    <w:rsid w:val="00644507"/>
    <w:rsid w:val="00646836"/>
    <w:rsid w:val="00654446"/>
    <w:rsid w:val="00661674"/>
    <w:rsid w:val="00661852"/>
    <w:rsid w:val="00665F86"/>
    <w:rsid w:val="00693ABD"/>
    <w:rsid w:val="006B63E1"/>
    <w:rsid w:val="006C1DB1"/>
    <w:rsid w:val="006E221E"/>
    <w:rsid w:val="006E2F6E"/>
    <w:rsid w:val="0070341D"/>
    <w:rsid w:val="007071BC"/>
    <w:rsid w:val="00731EFA"/>
    <w:rsid w:val="007361E4"/>
    <w:rsid w:val="00737558"/>
    <w:rsid w:val="007472E4"/>
    <w:rsid w:val="00754845"/>
    <w:rsid w:val="00756E7F"/>
    <w:rsid w:val="00763E61"/>
    <w:rsid w:val="00764DE1"/>
    <w:rsid w:val="007663E3"/>
    <w:rsid w:val="007667EB"/>
    <w:rsid w:val="00766CEB"/>
    <w:rsid w:val="00776230"/>
    <w:rsid w:val="007767E5"/>
    <w:rsid w:val="00777BB3"/>
    <w:rsid w:val="00787521"/>
    <w:rsid w:val="00790106"/>
    <w:rsid w:val="00790AA6"/>
    <w:rsid w:val="007934AF"/>
    <w:rsid w:val="00797BFE"/>
    <w:rsid w:val="007B4F88"/>
    <w:rsid w:val="007B5DDC"/>
    <w:rsid w:val="007B7A88"/>
    <w:rsid w:val="007E0720"/>
    <w:rsid w:val="007E2C66"/>
    <w:rsid w:val="007E78BE"/>
    <w:rsid w:val="007F15A8"/>
    <w:rsid w:val="007F6C64"/>
    <w:rsid w:val="007F7A64"/>
    <w:rsid w:val="007F7E11"/>
    <w:rsid w:val="008046B4"/>
    <w:rsid w:val="00821EE3"/>
    <w:rsid w:val="00827B29"/>
    <w:rsid w:val="00837B58"/>
    <w:rsid w:val="00845FD9"/>
    <w:rsid w:val="00846823"/>
    <w:rsid w:val="008577B1"/>
    <w:rsid w:val="00864DB5"/>
    <w:rsid w:val="008764C3"/>
    <w:rsid w:val="0089056E"/>
    <w:rsid w:val="0089119E"/>
    <w:rsid w:val="008C3590"/>
    <w:rsid w:val="008E0D14"/>
    <w:rsid w:val="008F0959"/>
    <w:rsid w:val="008F1290"/>
    <w:rsid w:val="008F26E2"/>
    <w:rsid w:val="00906B69"/>
    <w:rsid w:val="00907E6E"/>
    <w:rsid w:val="00930EE2"/>
    <w:rsid w:val="00937A53"/>
    <w:rsid w:val="0094628B"/>
    <w:rsid w:val="00952F8C"/>
    <w:rsid w:val="0099105A"/>
    <w:rsid w:val="0099467F"/>
    <w:rsid w:val="009B6624"/>
    <w:rsid w:val="009C7DF8"/>
    <w:rsid w:val="009E0BC4"/>
    <w:rsid w:val="009F0CF9"/>
    <w:rsid w:val="009F703A"/>
    <w:rsid w:val="00A064B2"/>
    <w:rsid w:val="00A124E0"/>
    <w:rsid w:val="00A13FC7"/>
    <w:rsid w:val="00A51D59"/>
    <w:rsid w:val="00A64E8E"/>
    <w:rsid w:val="00A67340"/>
    <w:rsid w:val="00A770B4"/>
    <w:rsid w:val="00AA2A13"/>
    <w:rsid w:val="00AA7BB2"/>
    <w:rsid w:val="00AB11B0"/>
    <w:rsid w:val="00AC5828"/>
    <w:rsid w:val="00AD3576"/>
    <w:rsid w:val="00AE0E13"/>
    <w:rsid w:val="00AE55E6"/>
    <w:rsid w:val="00AF3C65"/>
    <w:rsid w:val="00B10318"/>
    <w:rsid w:val="00B2142B"/>
    <w:rsid w:val="00B374D0"/>
    <w:rsid w:val="00B601B7"/>
    <w:rsid w:val="00B67BFC"/>
    <w:rsid w:val="00B67C25"/>
    <w:rsid w:val="00B77B50"/>
    <w:rsid w:val="00B9687E"/>
    <w:rsid w:val="00B97E20"/>
    <w:rsid w:val="00BA7DDB"/>
    <w:rsid w:val="00BB40B8"/>
    <w:rsid w:val="00BC2131"/>
    <w:rsid w:val="00BC252F"/>
    <w:rsid w:val="00BD4865"/>
    <w:rsid w:val="00BE03C8"/>
    <w:rsid w:val="00BF0233"/>
    <w:rsid w:val="00BF5826"/>
    <w:rsid w:val="00C02096"/>
    <w:rsid w:val="00C07FA8"/>
    <w:rsid w:val="00C13C32"/>
    <w:rsid w:val="00C230EC"/>
    <w:rsid w:val="00C37CF0"/>
    <w:rsid w:val="00C521BC"/>
    <w:rsid w:val="00C53C29"/>
    <w:rsid w:val="00C56756"/>
    <w:rsid w:val="00C574C6"/>
    <w:rsid w:val="00C77E14"/>
    <w:rsid w:val="00CA1037"/>
    <w:rsid w:val="00CA5770"/>
    <w:rsid w:val="00CC1B81"/>
    <w:rsid w:val="00CD1ED7"/>
    <w:rsid w:val="00CF06AF"/>
    <w:rsid w:val="00D20BD8"/>
    <w:rsid w:val="00D246AB"/>
    <w:rsid w:val="00D355E3"/>
    <w:rsid w:val="00D4292F"/>
    <w:rsid w:val="00D457C7"/>
    <w:rsid w:val="00D530AA"/>
    <w:rsid w:val="00D86870"/>
    <w:rsid w:val="00D86895"/>
    <w:rsid w:val="00D90058"/>
    <w:rsid w:val="00D967B8"/>
    <w:rsid w:val="00DB64FF"/>
    <w:rsid w:val="00DD2311"/>
    <w:rsid w:val="00DF01BB"/>
    <w:rsid w:val="00DF704F"/>
    <w:rsid w:val="00DF7428"/>
    <w:rsid w:val="00E00785"/>
    <w:rsid w:val="00E029F6"/>
    <w:rsid w:val="00E04FDB"/>
    <w:rsid w:val="00E07237"/>
    <w:rsid w:val="00E23147"/>
    <w:rsid w:val="00E23A75"/>
    <w:rsid w:val="00E306B8"/>
    <w:rsid w:val="00E4506A"/>
    <w:rsid w:val="00E561A3"/>
    <w:rsid w:val="00E7563E"/>
    <w:rsid w:val="00E82E97"/>
    <w:rsid w:val="00EC5E41"/>
    <w:rsid w:val="00ED2998"/>
    <w:rsid w:val="00EE05F9"/>
    <w:rsid w:val="00EE3050"/>
    <w:rsid w:val="00EF427A"/>
    <w:rsid w:val="00F0413F"/>
    <w:rsid w:val="00F46010"/>
    <w:rsid w:val="00F50343"/>
    <w:rsid w:val="00F61B39"/>
    <w:rsid w:val="00F67200"/>
    <w:rsid w:val="00F719E0"/>
    <w:rsid w:val="00F757B2"/>
    <w:rsid w:val="00F82624"/>
    <w:rsid w:val="00F83D2E"/>
    <w:rsid w:val="00FB724A"/>
    <w:rsid w:val="00FD5467"/>
    <w:rsid w:val="00FD7153"/>
    <w:rsid w:val="00FE1AEE"/>
    <w:rsid w:val="00FE1CB2"/>
    <w:rsid w:val="00FF106B"/>
    <w:rsid w:val="00FF504E"/>
    <w:rsid w:val="00FF57C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1c4"/>
    </o:shapedefaults>
    <o:shapelayout v:ext="edit">
      <o:idmap v:ext="edit" data="2"/>
    </o:shapelayout>
  </w:shapeDefaults>
  <w:decimalSymbol w:val=","/>
  <w:listSeparator w:val=";"/>
  <w14:docId w14:val="2BA3D0A8"/>
  <w15:chartTrackingRefBased/>
  <w15:docId w15:val="{B0EAB317-CCB1-4667-9D65-32C59440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0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deglobo">
    <w:name w:val="Balloon Text"/>
    <w:basedOn w:val="Normal"/>
    <w:semiHidden/>
    <w:rsid w:val="00334A0C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534C46"/>
    <w:rPr>
      <w:color w:val="0563C1"/>
      <w:u w:val="single"/>
    </w:rPr>
  </w:style>
  <w:style w:type="character" w:styleId="Refdecomentario">
    <w:name w:val="annotation reference"/>
    <w:basedOn w:val="Fuentedeprrafopredeter"/>
    <w:rsid w:val="00BE03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E03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E03C8"/>
  </w:style>
  <w:style w:type="paragraph" w:styleId="Asuntodelcomentario">
    <w:name w:val="annotation subject"/>
    <w:basedOn w:val="Textocomentario"/>
    <w:next w:val="Textocomentario"/>
    <w:link w:val="AsuntodelcomentarioCar"/>
    <w:rsid w:val="00BE03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E03C8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2225BB"/>
    <w:rPr>
      <w:rFonts w:ascii="Verdana-Bold" w:hAnsi="Verdana-Bold"/>
      <w:b/>
      <w:bCs/>
      <w:color w:val="FFFFFF"/>
      <w:sz w:val="18"/>
      <w:szCs w:val="18"/>
    </w:rPr>
  </w:style>
  <w:style w:type="paragraph" w:styleId="Descripcin">
    <w:name w:val="caption"/>
    <w:basedOn w:val="Normal"/>
    <w:next w:val="Normal"/>
    <w:unhideWhenUsed/>
    <w:qFormat/>
    <w:rsid w:val="002225BB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rsid w:val="00FD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D2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62279"/>
    <w:rPr>
      <w:color w:val="605E5C"/>
      <w:shd w:val="clear" w:color="auto" w:fill="E1DFDD"/>
    </w:rPr>
  </w:style>
  <w:style w:type="paragraph" w:customStyle="1" w:styleId="eva">
    <w:name w:val="eva"/>
    <w:basedOn w:val="Normal"/>
    <w:rsid w:val="00AC5828"/>
    <w:rPr>
      <w:spacing w:val="-3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66C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DNI, NIF, NIE, CIF: ___________________ Nombre o razón social: _________________________________________</vt:lpstr>
    </vt:vector>
  </TitlesOfParts>
  <Company>AYUNTAMIENTO DE MADRID</Company>
  <LinksUpToDate>false</LinksUpToDate>
  <CharactersWithSpaces>1256</CharactersWithSpaces>
  <SharedDoc>false</SharedDoc>
  <HLinks>
    <vt:vector size="6" baseType="variant"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DNI, NIF, NIE, CIF: ___________________ Nombre o razón social: _________________________________________</dc:title>
  <dc:subject/>
  <dc:creator>IAM</dc:creator>
  <cp:keywords/>
  <dc:description/>
  <cp:lastModifiedBy>Diaz Hernandez, Laura Maria</cp:lastModifiedBy>
  <cp:revision>10</cp:revision>
  <cp:lastPrinted>2025-02-04T11:32:00Z</cp:lastPrinted>
  <dcterms:created xsi:type="dcterms:W3CDTF">2026-02-16T11:53:00Z</dcterms:created>
  <dcterms:modified xsi:type="dcterms:W3CDTF">2026-03-04T08:52:00Z</dcterms:modified>
</cp:coreProperties>
</file>