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B5CCD" w14:textId="77777777" w:rsidR="00D97794" w:rsidRPr="003838AA" w:rsidRDefault="007536C7" w:rsidP="0026086C">
      <w:pPr>
        <w:tabs>
          <w:tab w:val="right" w:leader="underscore" w:pos="9638"/>
        </w:tabs>
        <w:spacing w:line="260" w:lineRule="exact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 w:rsidRPr="003838AA">
        <w:rPr>
          <w:rFonts w:ascii="Lato" w:hAnsi="Lato" w:cs="Arial"/>
          <w:color w:val="20231E"/>
          <w:sz w:val="18"/>
          <w:szCs w:val="16"/>
        </w:rPr>
        <w:t>Nº referencia: _____</w:t>
      </w:r>
      <w:r w:rsidR="00C251C8">
        <w:rPr>
          <w:rFonts w:ascii="Lato" w:hAnsi="Lato" w:cs="Arial"/>
          <w:color w:val="20231E"/>
          <w:sz w:val="18"/>
          <w:szCs w:val="16"/>
        </w:rPr>
        <w:t>/202</w:t>
      </w:r>
      <w:r w:rsidR="00AC3F5E">
        <w:rPr>
          <w:rFonts w:ascii="Lato" w:hAnsi="Lato" w:cs="Arial"/>
          <w:color w:val="20231E"/>
          <w:sz w:val="18"/>
          <w:szCs w:val="16"/>
        </w:rPr>
        <w:t>5</w:t>
      </w:r>
      <w:r w:rsidR="0093260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3</w:t>
      </w:r>
      <w:r w:rsidR="001656F2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SOLICITANTE</w:t>
      </w:r>
      <w:r w:rsidR="001656F2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ab/>
      </w:r>
    </w:p>
    <w:p w14:paraId="5A14008F" w14:textId="77777777" w:rsidR="0026086C" w:rsidRPr="00DD2FAA" w:rsidRDefault="0026086C" w:rsidP="0026086C">
      <w:pPr>
        <w:ind w:left="142"/>
        <w:rPr>
          <w:rFonts w:ascii="Arial" w:hAnsi="Arial" w:cs="Arial"/>
          <w:b/>
          <w:color w:val="FFFFFF"/>
          <w:w w:val="125"/>
          <w:kern w:val="18"/>
          <w:position w:val="6"/>
          <w:sz w:val="18"/>
          <w:szCs w:val="10"/>
        </w:rPr>
      </w:pPr>
      <w:r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  <w:t xml:space="preserve">DAD </w:t>
      </w:r>
      <w:r w:rsidRPr="00353682">
        <w:rPr>
          <w:rFonts w:ascii="Lato" w:hAnsi="Lato" w:cs="Arial"/>
          <w:b/>
          <w:color w:val="FFFFFF"/>
          <w:kern w:val="18"/>
          <w:position w:val="6"/>
          <w:sz w:val="6"/>
          <w:szCs w:val="6"/>
        </w:rPr>
        <w:t>INTERESADA</w:t>
      </w:r>
    </w:p>
    <w:p w14:paraId="4C6650DB" w14:textId="77777777" w:rsidR="0026086C" w:rsidRDefault="00AA4CC5" w:rsidP="0026086C">
      <w:pPr>
        <w:tabs>
          <w:tab w:val="left" w:pos="360"/>
          <w:tab w:val="left" w:pos="2835"/>
        </w:tabs>
        <w:spacing w:before="30" w:line="280" w:lineRule="exact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w:pict w14:anchorId="6BB8304B">
          <v:group id="_x0000_s2175" style="position:absolute;left:0;text-align:left;margin-left:0;margin-top:.1pt;width:481.9pt;height:14.15pt;z-index:-251658239" coordorigin="2506,2866" coordsize="9638,283">
            <v:roundrect id="_x0000_s2176" style="position:absolute;left:2506;top:2866;width:9638;height:283" arcsize="14821f" fillcolor="#003df6" stroked="f">
              <v:textbox style="mso-next-textbox:#_x0000_s2176">
                <w:txbxContent>
                  <w:p w14:paraId="4F8AD831" w14:textId="77777777" w:rsidR="0026086C" w:rsidRDefault="0026086C" w:rsidP="0026086C"/>
                </w:txbxContent>
              </v:textbox>
            </v:roundrect>
            <v:oval id="_x0000_s2177" style="position:absolute;left:2594;top:2897;width:215;height:215;mso-wrap-distance-left:0;mso-wrap-distance-right:0" stroked="f">
              <v:textbox style="mso-next-textbox:#_x0000_s2177" inset="0,0,0,0">
                <w:txbxContent>
                  <w:p w14:paraId="0FF77656" w14:textId="77777777" w:rsidR="0026086C" w:rsidRDefault="0026086C" w:rsidP="0026086C"/>
                </w:txbxContent>
              </v:textbox>
            </v:oval>
          </v:group>
        </w:pict>
      </w:r>
      <w:r w:rsidR="0026086C" w:rsidRPr="00097EAB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1</w:t>
      </w:r>
      <w:r w:rsidR="0026086C" w:rsidRPr="00097EAB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26086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DATOS DE LA ENTIDAD SOLICITANTE</w:t>
      </w:r>
      <w:r w:rsidR="0026086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ab/>
      </w:r>
    </w:p>
    <w:p w14:paraId="0C38B269" w14:textId="77777777" w:rsidR="002B6C41" w:rsidRPr="003838AA" w:rsidRDefault="00CE50ED" w:rsidP="0072397E">
      <w:pPr>
        <w:tabs>
          <w:tab w:val="right" w:leader="underscore" w:pos="9638"/>
        </w:tabs>
        <w:spacing w:line="260" w:lineRule="exact"/>
        <w:rPr>
          <w:rFonts w:ascii="Lato" w:hAnsi="Lato" w:cs="Arial"/>
          <w:color w:val="0081C4"/>
          <w:sz w:val="18"/>
          <w:szCs w:val="18"/>
        </w:rPr>
      </w:pPr>
      <w:r w:rsidRPr="003838AA">
        <w:rPr>
          <w:rFonts w:ascii="Lato" w:hAnsi="Lato" w:cs="Arial"/>
          <w:sz w:val="18"/>
          <w:szCs w:val="18"/>
        </w:rPr>
        <w:t>N</w:t>
      </w:r>
      <w:r w:rsidR="00D97794" w:rsidRPr="003838AA">
        <w:rPr>
          <w:rFonts w:ascii="Lato" w:hAnsi="Lato" w:cs="Arial"/>
          <w:sz w:val="18"/>
          <w:szCs w:val="18"/>
        </w:rPr>
        <w:t>IF:</w:t>
      </w:r>
      <w:r w:rsidR="00A37DCF">
        <w:rPr>
          <w:rFonts w:ascii="Lato" w:hAnsi="Lato" w:cs="Arial"/>
          <w:sz w:val="18"/>
          <w:szCs w:val="18"/>
        </w:rPr>
        <w:t xml:space="preserve"> </w:t>
      </w:r>
      <w:r w:rsidR="00D97794" w:rsidRPr="00EC4180">
        <w:rPr>
          <w:rFonts w:ascii="Lato" w:hAnsi="Lato" w:cs="Arial"/>
          <w:color w:val="003DF6"/>
          <w:sz w:val="18"/>
          <w:szCs w:val="18"/>
        </w:rPr>
        <w:t>_</w:t>
      </w:r>
      <w:r w:rsidR="007539B6" w:rsidRPr="00EC4180">
        <w:rPr>
          <w:rFonts w:ascii="Lato" w:hAnsi="Lato" w:cs="Arial"/>
          <w:color w:val="003DF6"/>
          <w:sz w:val="18"/>
          <w:szCs w:val="18"/>
        </w:rPr>
        <w:t>______________________</w:t>
      </w:r>
      <w:r w:rsidR="00245790" w:rsidRPr="00EC4180">
        <w:rPr>
          <w:rFonts w:ascii="Lato" w:hAnsi="Lato" w:cs="Arial"/>
          <w:color w:val="003DF6"/>
          <w:sz w:val="18"/>
          <w:szCs w:val="18"/>
        </w:rPr>
        <w:t xml:space="preserve"> </w:t>
      </w:r>
      <w:r w:rsidR="002A0B08">
        <w:rPr>
          <w:rFonts w:ascii="Lato" w:hAnsi="Lato" w:cs="Arial"/>
          <w:sz w:val="18"/>
          <w:szCs w:val="18"/>
        </w:rPr>
        <w:t>Razón social</w:t>
      </w:r>
      <w:r w:rsidR="00D97794" w:rsidRPr="003838AA">
        <w:rPr>
          <w:rFonts w:ascii="Lato" w:hAnsi="Lato" w:cs="Arial"/>
          <w:sz w:val="18"/>
          <w:szCs w:val="18"/>
        </w:rPr>
        <w:t>:</w:t>
      </w:r>
      <w:r w:rsidR="00D97794" w:rsidRPr="00EC4180">
        <w:rPr>
          <w:rFonts w:ascii="Lato" w:hAnsi="Lato" w:cs="Arial"/>
          <w:color w:val="003DF6"/>
          <w:sz w:val="18"/>
          <w:szCs w:val="18"/>
        </w:rPr>
        <w:tab/>
      </w:r>
    </w:p>
    <w:p w14:paraId="7621193E" w14:textId="77777777" w:rsidR="001B7712" w:rsidRPr="003838AA" w:rsidRDefault="0072397E" w:rsidP="0072397E">
      <w:pPr>
        <w:tabs>
          <w:tab w:val="right" w:leader="underscore" w:pos="9639"/>
        </w:tabs>
        <w:autoSpaceDE w:val="0"/>
        <w:autoSpaceDN w:val="0"/>
        <w:adjustRightInd w:val="0"/>
        <w:spacing w:line="260" w:lineRule="exact"/>
        <w:rPr>
          <w:rFonts w:ascii="Lato" w:hAnsi="Lato" w:cs="Arial"/>
          <w:sz w:val="18"/>
          <w:szCs w:val="18"/>
        </w:rPr>
      </w:pPr>
      <w:r w:rsidRPr="003838AA">
        <w:rPr>
          <w:rFonts w:ascii="Lato" w:hAnsi="Lato" w:cs="Arial"/>
          <w:sz w:val="18"/>
          <w:szCs w:val="18"/>
        </w:rPr>
        <w:t xml:space="preserve">Nombre de la vía: </w:t>
      </w:r>
      <w:r w:rsidRPr="00EC4180">
        <w:rPr>
          <w:rFonts w:ascii="Lato" w:hAnsi="Lato" w:cs="Arial"/>
          <w:color w:val="003DF6"/>
          <w:sz w:val="18"/>
          <w:szCs w:val="18"/>
        </w:rPr>
        <w:t>__________________________________________</w:t>
      </w:r>
      <w:r w:rsidR="00A37DCF">
        <w:rPr>
          <w:rFonts w:ascii="Lato" w:hAnsi="Lato" w:cs="Arial"/>
          <w:color w:val="003DF6"/>
          <w:sz w:val="18"/>
          <w:szCs w:val="18"/>
        </w:rPr>
        <w:t>______</w:t>
      </w:r>
      <w:r w:rsidRPr="00EC4180">
        <w:rPr>
          <w:rFonts w:ascii="Lato" w:hAnsi="Lato" w:cs="Arial"/>
          <w:color w:val="003DF6"/>
          <w:sz w:val="18"/>
          <w:szCs w:val="18"/>
        </w:rPr>
        <w:t>___</w:t>
      </w:r>
      <w:r w:rsidR="00A37DCF">
        <w:rPr>
          <w:rFonts w:ascii="Lato" w:hAnsi="Lato" w:cs="Arial"/>
          <w:color w:val="003DF6"/>
          <w:sz w:val="18"/>
          <w:szCs w:val="18"/>
        </w:rPr>
        <w:t xml:space="preserve"> </w:t>
      </w:r>
      <w:r w:rsidR="001B7712" w:rsidRPr="003838AA">
        <w:rPr>
          <w:rFonts w:ascii="Lato" w:hAnsi="Lato" w:cs="Arial"/>
          <w:sz w:val="18"/>
          <w:szCs w:val="18"/>
        </w:rPr>
        <w:t xml:space="preserve">N.º: </w:t>
      </w:r>
      <w:r w:rsidR="001B7712" w:rsidRPr="00EC4180">
        <w:rPr>
          <w:rFonts w:ascii="Lato" w:hAnsi="Lato" w:cs="Arial"/>
          <w:color w:val="003DF6"/>
          <w:sz w:val="18"/>
          <w:szCs w:val="18"/>
        </w:rPr>
        <w:t>____</w:t>
      </w:r>
      <w:r w:rsidR="00A37DCF">
        <w:rPr>
          <w:rFonts w:ascii="Lato" w:hAnsi="Lato" w:cs="Arial"/>
          <w:color w:val="003DF6"/>
          <w:sz w:val="18"/>
          <w:szCs w:val="18"/>
        </w:rPr>
        <w:t>_</w:t>
      </w:r>
      <w:r w:rsidR="007539B6" w:rsidRPr="00EC4180">
        <w:rPr>
          <w:rFonts w:ascii="Lato" w:hAnsi="Lato" w:cs="Arial"/>
          <w:color w:val="003DF6"/>
          <w:sz w:val="18"/>
          <w:szCs w:val="18"/>
        </w:rPr>
        <w:t>____</w:t>
      </w:r>
      <w:r w:rsidR="00A37DCF">
        <w:rPr>
          <w:rFonts w:ascii="Lato" w:hAnsi="Lato" w:cs="Arial"/>
          <w:color w:val="003DF6"/>
          <w:sz w:val="18"/>
          <w:szCs w:val="18"/>
        </w:rPr>
        <w:t xml:space="preserve">_ </w:t>
      </w:r>
      <w:r w:rsidR="001B7712" w:rsidRPr="003838AA">
        <w:rPr>
          <w:rFonts w:ascii="Lato" w:hAnsi="Lato" w:cs="Arial"/>
          <w:sz w:val="18"/>
          <w:szCs w:val="18"/>
        </w:rPr>
        <w:t xml:space="preserve">Portal: </w:t>
      </w:r>
      <w:r w:rsidR="007539B6" w:rsidRPr="00EC4180">
        <w:rPr>
          <w:rFonts w:ascii="Lato" w:hAnsi="Lato" w:cs="Arial"/>
          <w:color w:val="003DF6"/>
          <w:sz w:val="18"/>
          <w:szCs w:val="18"/>
        </w:rPr>
        <w:t>_____</w:t>
      </w:r>
      <w:r w:rsidR="001B7712" w:rsidRPr="00EC4180">
        <w:rPr>
          <w:rFonts w:ascii="Lato" w:hAnsi="Lato" w:cs="Arial"/>
          <w:color w:val="003DF6"/>
          <w:sz w:val="18"/>
          <w:szCs w:val="18"/>
        </w:rPr>
        <w:t xml:space="preserve">_____ </w:t>
      </w:r>
      <w:r w:rsidR="001B7712" w:rsidRPr="003838AA">
        <w:rPr>
          <w:rFonts w:ascii="Lato" w:hAnsi="Lato" w:cs="Arial"/>
          <w:sz w:val="18"/>
          <w:szCs w:val="18"/>
        </w:rPr>
        <w:t>Esc</w:t>
      </w:r>
      <w:r w:rsidR="00A37DCF">
        <w:rPr>
          <w:rFonts w:ascii="Lato" w:hAnsi="Lato" w:cs="Arial"/>
          <w:sz w:val="18"/>
          <w:szCs w:val="18"/>
        </w:rPr>
        <w:t>.</w:t>
      </w:r>
      <w:r w:rsidR="001B7712" w:rsidRPr="003838AA">
        <w:rPr>
          <w:rFonts w:ascii="Lato" w:hAnsi="Lato" w:cs="Arial"/>
          <w:sz w:val="18"/>
          <w:szCs w:val="18"/>
        </w:rPr>
        <w:t>:</w:t>
      </w:r>
      <w:r w:rsidR="001B7712" w:rsidRPr="00EC4180">
        <w:rPr>
          <w:rFonts w:ascii="Lato" w:hAnsi="Lato" w:cs="Arial"/>
          <w:color w:val="003DF6"/>
          <w:sz w:val="18"/>
          <w:szCs w:val="18"/>
        </w:rPr>
        <w:tab/>
      </w:r>
    </w:p>
    <w:p w14:paraId="6ED25B14" w14:textId="77777777" w:rsidR="001B7712" w:rsidRPr="003838AA" w:rsidRDefault="001B7712" w:rsidP="0072397E">
      <w:pPr>
        <w:tabs>
          <w:tab w:val="right" w:leader="underscore" w:pos="9639"/>
        </w:tabs>
        <w:autoSpaceDE w:val="0"/>
        <w:autoSpaceDN w:val="0"/>
        <w:adjustRightInd w:val="0"/>
        <w:spacing w:line="260" w:lineRule="exact"/>
        <w:rPr>
          <w:rFonts w:ascii="Lato" w:hAnsi="Lato" w:cs="Arial"/>
          <w:sz w:val="18"/>
          <w:szCs w:val="18"/>
        </w:rPr>
      </w:pPr>
      <w:r w:rsidRPr="003838AA">
        <w:rPr>
          <w:rFonts w:ascii="Lato" w:hAnsi="Lato" w:cs="Arial"/>
          <w:sz w:val="18"/>
          <w:szCs w:val="18"/>
        </w:rPr>
        <w:t xml:space="preserve">Planta: </w:t>
      </w:r>
      <w:r w:rsidR="007539B6" w:rsidRPr="00EC4180">
        <w:rPr>
          <w:rFonts w:ascii="Lato" w:hAnsi="Lato" w:cs="Arial"/>
          <w:color w:val="003DF6"/>
          <w:sz w:val="18"/>
          <w:szCs w:val="18"/>
        </w:rPr>
        <w:t>_____</w:t>
      </w:r>
      <w:r w:rsidRPr="00EC4180">
        <w:rPr>
          <w:rFonts w:ascii="Lato" w:hAnsi="Lato" w:cs="Arial"/>
          <w:color w:val="003DF6"/>
          <w:sz w:val="18"/>
          <w:szCs w:val="18"/>
        </w:rPr>
        <w:t>__</w:t>
      </w:r>
      <w:r w:rsidR="00A37DCF">
        <w:rPr>
          <w:rFonts w:ascii="Lato" w:hAnsi="Lato" w:cs="Arial"/>
          <w:color w:val="003DF6"/>
          <w:sz w:val="18"/>
          <w:szCs w:val="18"/>
        </w:rPr>
        <w:t xml:space="preserve"> </w:t>
      </w:r>
      <w:r w:rsidRPr="003838AA">
        <w:rPr>
          <w:rFonts w:ascii="Lato" w:hAnsi="Lato" w:cs="Arial"/>
          <w:sz w:val="18"/>
          <w:szCs w:val="18"/>
        </w:rPr>
        <w:t>Puerta:</w:t>
      </w:r>
      <w:r w:rsidRPr="003838AA">
        <w:rPr>
          <w:rFonts w:ascii="Lato" w:hAnsi="Lato" w:cs="Arial"/>
          <w:color w:val="0081C4"/>
          <w:sz w:val="18"/>
          <w:szCs w:val="18"/>
        </w:rPr>
        <w:t xml:space="preserve"> </w:t>
      </w:r>
      <w:r w:rsidR="007539B6" w:rsidRPr="00EC4180">
        <w:rPr>
          <w:rFonts w:ascii="Lato" w:hAnsi="Lato" w:cs="Arial"/>
          <w:color w:val="003DF6"/>
          <w:sz w:val="18"/>
          <w:szCs w:val="18"/>
        </w:rPr>
        <w:t>________</w:t>
      </w:r>
      <w:r w:rsidRPr="00EC4180">
        <w:rPr>
          <w:rFonts w:ascii="Lato" w:hAnsi="Lato" w:cs="Arial"/>
          <w:color w:val="003DF6"/>
          <w:sz w:val="18"/>
          <w:szCs w:val="18"/>
        </w:rPr>
        <w:t xml:space="preserve"> </w:t>
      </w:r>
      <w:r w:rsidRPr="003838AA">
        <w:rPr>
          <w:rFonts w:ascii="Lato" w:hAnsi="Lato" w:cs="Arial"/>
          <w:sz w:val="18"/>
          <w:szCs w:val="18"/>
        </w:rPr>
        <w:t>C.P.:</w:t>
      </w:r>
      <w:r w:rsidRPr="003838AA">
        <w:rPr>
          <w:rFonts w:ascii="Lato" w:hAnsi="Lato" w:cs="Arial"/>
          <w:color w:val="0081C4"/>
          <w:sz w:val="18"/>
          <w:szCs w:val="18"/>
        </w:rPr>
        <w:t xml:space="preserve"> </w:t>
      </w:r>
      <w:r w:rsidRPr="00EC4180">
        <w:rPr>
          <w:rFonts w:ascii="Lato" w:hAnsi="Lato" w:cs="Arial"/>
          <w:color w:val="003DF6"/>
          <w:sz w:val="18"/>
          <w:szCs w:val="18"/>
        </w:rPr>
        <w:t>___</w:t>
      </w:r>
      <w:r w:rsidR="00F9156E">
        <w:rPr>
          <w:rFonts w:ascii="Lato" w:hAnsi="Lato" w:cs="Arial"/>
          <w:color w:val="003DF6"/>
          <w:sz w:val="18"/>
          <w:szCs w:val="18"/>
        </w:rPr>
        <w:t>___</w:t>
      </w:r>
      <w:r w:rsidRPr="00EC4180">
        <w:rPr>
          <w:rFonts w:ascii="Lato" w:hAnsi="Lato" w:cs="Arial"/>
          <w:color w:val="003DF6"/>
          <w:sz w:val="18"/>
          <w:szCs w:val="18"/>
        </w:rPr>
        <w:t>_</w:t>
      </w:r>
      <w:r w:rsidR="0057478D">
        <w:rPr>
          <w:rFonts w:ascii="Lato" w:hAnsi="Lato" w:cs="Arial"/>
          <w:color w:val="003DF6"/>
          <w:sz w:val="18"/>
          <w:szCs w:val="18"/>
        </w:rPr>
        <w:t>_</w:t>
      </w:r>
      <w:r w:rsidR="00A37DCF">
        <w:rPr>
          <w:rFonts w:ascii="Lato" w:hAnsi="Lato" w:cs="Arial"/>
          <w:color w:val="003DF6"/>
          <w:sz w:val="18"/>
          <w:szCs w:val="18"/>
        </w:rPr>
        <w:t xml:space="preserve"> </w:t>
      </w:r>
      <w:r w:rsidRPr="003838AA">
        <w:rPr>
          <w:rFonts w:ascii="Lato" w:hAnsi="Lato" w:cs="Arial"/>
          <w:sz w:val="18"/>
          <w:szCs w:val="18"/>
        </w:rPr>
        <w:t>Municipio</w:t>
      </w:r>
      <w:r w:rsidRPr="00EC4180">
        <w:rPr>
          <w:rFonts w:ascii="Lato" w:hAnsi="Lato" w:cs="Arial"/>
          <w:color w:val="003DF6"/>
          <w:sz w:val="18"/>
          <w:szCs w:val="18"/>
        </w:rPr>
        <w:t>: ___________</w:t>
      </w:r>
      <w:r w:rsidR="0057478D">
        <w:rPr>
          <w:rFonts w:ascii="Lato" w:hAnsi="Lato" w:cs="Arial"/>
          <w:color w:val="003DF6"/>
          <w:sz w:val="18"/>
          <w:szCs w:val="18"/>
        </w:rPr>
        <w:t>_______________</w:t>
      </w:r>
      <w:r w:rsidR="00A37DCF">
        <w:rPr>
          <w:rFonts w:ascii="Lato" w:hAnsi="Lato" w:cs="Arial"/>
          <w:color w:val="003DF6"/>
          <w:sz w:val="18"/>
          <w:szCs w:val="18"/>
        </w:rPr>
        <w:t xml:space="preserve"> </w:t>
      </w:r>
      <w:r w:rsidRPr="003838AA">
        <w:rPr>
          <w:rFonts w:ascii="Lato" w:hAnsi="Lato" w:cs="Arial"/>
          <w:sz w:val="18"/>
          <w:szCs w:val="18"/>
        </w:rPr>
        <w:t>Provincia:</w:t>
      </w:r>
      <w:r w:rsidR="00245790" w:rsidRPr="003838AA">
        <w:rPr>
          <w:rFonts w:ascii="Lato" w:hAnsi="Lato" w:cs="Arial"/>
          <w:sz w:val="18"/>
          <w:szCs w:val="18"/>
        </w:rPr>
        <w:t xml:space="preserve">  </w:t>
      </w:r>
      <w:r w:rsidRPr="00EC4180">
        <w:rPr>
          <w:rFonts w:ascii="Lato" w:hAnsi="Lato" w:cs="Arial"/>
          <w:color w:val="003DF6"/>
          <w:sz w:val="18"/>
          <w:szCs w:val="18"/>
        </w:rPr>
        <w:tab/>
      </w:r>
    </w:p>
    <w:p w14:paraId="16FCFC57" w14:textId="77777777" w:rsidR="001B7712" w:rsidRPr="00EC4180" w:rsidRDefault="001B7712" w:rsidP="007539B6">
      <w:pPr>
        <w:tabs>
          <w:tab w:val="left" w:pos="8760"/>
          <w:tab w:val="left" w:pos="9240"/>
        </w:tabs>
        <w:spacing w:before="60" w:line="240" w:lineRule="exact"/>
        <w:jc w:val="both"/>
        <w:rPr>
          <w:rFonts w:ascii="Lato" w:hAnsi="Lato" w:cs="Arial"/>
          <w:color w:val="003DF6"/>
          <w:sz w:val="18"/>
          <w:szCs w:val="18"/>
        </w:rPr>
      </w:pPr>
      <w:r w:rsidRPr="003838AA">
        <w:rPr>
          <w:rFonts w:ascii="Lato" w:hAnsi="Lato" w:cs="Arial"/>
          <w:sz w:val="18"/>
          <w:szCs w:val="18"/>
        </w:rPr>
        <w:t xml:space="preserve">Manifiesta que según lo establecido en el artículo </w:t>
      </w:r>
      <w:r w:rsidR="00DB715D" w:rsidRPr="003838AA">
        <w:rPr>
          <w:rFonts w:ascii="Lato" w:hAnsi="Lato" w:cs="Arial"/>
          <w:sz w:val="18"/>
          <w:szCs w:val="18"/>
        </w:rPr>
        <w:t>14</w:t>
      </w:r>
      <w:r w:rsidRPr="003838AA">
        <w:rPr>
          <w:rFonts w:ascii="Lato" w:hAnsi="Lato" w:cs="Arial"/>
          <w:sz w:val="18"/>
          <w:szCs w:val="18"/>
        </w:rPr>
        <w:t xml:space="preserve"> de la “Convocato</w:t>
      </w:r>
      <w:r w:rsidR="00F34B3D">
        <w:rPr>
          <w:rFonts w:ascii="Lato" w:hAnsi="Lato" w:cs="Arial"/>
          <w:sz w:val="18"/>
          <w:szCs w:val="18"/>
        </w:rPr>
        <w:t>ria Pública de Subvenciones 202</w:t>
      </w:r>
      <w:r w:rsidR="00AC3F5E">
        <w:rPr>
          <w:rFonts w:ascii="Lato" w:hAnsi="Lato" w:cs="Arial"/>
          <w:sz w:val="18"/>
          <w:szCs w:val="18"/>
        </w:rPr>
        <w:t>5</w:t>
      </w:r>
      <w:r w:rsidRPr="003838AA">
        <w:rPr>
          <w:rFonts w:ascii="Lato" w:hAnsi="Lato" w:cs="Arial"/>
          <w:sz w:val="18"/>
          <w:szCs w:val="18"/>
        </w:rPr>
        <w:t xml:space="preserve"> a entidades e instituciones de carácter social que desarrollen proyectos de voluntariado en </w:t>
      </w:r>
      <w:smartTag w:uri="urn:schemas-microsoft-com:office:smarttags" w:element="PersonName">
        <w:smartTagPr>
          <w:attr w:name="ProductID" w:val="LA CIUDAD"/>
        </w:smartTagPr>
        <w:r w:rsidRPr="003838AA">
          <w:rPr>
            <w:rFonts w:ascii="Lato" w:hAnsi="Lato" w:cs="Arial"/>
            <w:sz w:val="18"/>
            <w:szCs w:val="18"/>
          </w:rPr>
          <w:t>la Ciudad</w:t>
        </w:r>
      </w:smartTag>
      <w:r w:rsidRPr="003838AA">
        <w:rPr>
          <w:rFonts w:ascii="Lato" w:hAnsi="Lato" w:cs="Arial"/>
          <w:sz w:val="18"/>
          <w:szCs w:val="18"/>
        </w:rPr>
        <w:t xml:space="preserve"> de Madrid” la entidad a la que </w:t>
      </w:r>
      <w:r w:rsidR="00AE39B3" w:rsidRPr="003838AA">
        <w:rPr>
          <w:rFonts w:ascii="Lato" w:hAnsi="Lato" w:cs="Arial"/>
          <w:sz w:val="18"/>
          <w:szCs w:val="18"/>
        </w:rPr>
        <w:t>representa</w:t>
      </w:r>
      <w:r w:rsidRPr="003838AA">
        <w:rPr>
          <w:rFonts w:ascii="Lato" w:hAnsi="Lato" w:cs="Arial"/>
          <w:sz w:val="18"/>
          <w:szCs w:val="18"/>
        </w:rPr>
        <w:t xml:space="preserve"> mantiene el proyecto en los términos prev</w:t>
      </w:r>
      <w:r w:rsidR="009F0E9A" w:rsidRPr="003838AA">
        <w:rPr>
          <w:rFonts w:ascii="Lato" w:hAnsi="Lato" w:cs="Arial"/>
          <w:sz w:val="18"/>
          <w:szCs w:val="18"/>
        </w:rPr>
        <w:t>istos en la solicitud y pr</w:t>
      </w:r>
      <w:r w:rsidR="00070521" w:rsidRPr="003838AA">
        <w:rPr>
          <w:rFonts w:ascii="Lato" w:hAnsi="Lato" w:cs="Arial"/>
          <w:sz w:val="18"/>
          <w:szCs w:val="18"/>
        </w:rPr>
        <w:t xml:space="preserve">esenta el </w:t>
      </w:r>
      <w:r w:rsidR="00070521" w:rsidRPr="003838AA">
        <w:rPr>
          <w:rFonts w:ascii="Lato" w:hAnsi="Lato" w:cs="Arial"/>
          <w:b/>
          <w:sz w:val="18"/>
          <w:szCs w:val="18"/>
        </w:rPr>
        <w:t xml:space="preserve">nuevo presupuesto </w:t>
      </w:r>
      <w:r w:rsidR="00250969" w:rsidRPr="003838AA">
        <w:rPr>
          <w:rFonts w:ascii="Lato" w:hAnsi="Lato" w:cs="Arial"/>
          <w:b/>
          <w:sz w:val="18"/>
          <w:szCs w:val="18"/>
        </w:rPr>
        <w:t xml:space="preserve">de ingresos del </w:t>
      </w:r>
      <w:r w:rsidR="00070521" w:rsidRPr="003838AA">
        <w:rPr>
          <w:rFonts w:ascii="Lato" w:hAnsi="Lato" w:cs="Arial"/>
          <w:b/>
          <w:sz w:val="18"/>
          <w:szCs w:val="18"/>
        </w:rPr>
        <w:t>proyecto</w:t>
      </w:r>
      <w:r w:rsidR="003838AA">
        <w:rPr>
          <w:rFonts w:ascii="Lato" w:hAnsi="Lato" w:cs="Arial"/>
          <w:b/>
          <w:sz w:val="18"/>
          <w:szCs w:val="18"/>
        </w:rPr>
        <w:t xml:space="preserve"> </w:t>
      </w:r>
      <w:r w:rsidR="00070521" w:rsidRPr="003838AA">
        <w:rPr>
          <w:rFonts w:ascii="Lato" w:hAnsi="Lato" w:cs="Arial"/>
          <w:sz w:val="18"/>
          <w:szCs w:val="18"/>
        </w:rPr>
        <w:t>llamado:</w:t>
      </w:r>
      <w:r w:rsidR="00070521" w:rsidRPr="00A75779">
        <w:rPr>
          <w:rFonts w:ascii="Arial" w:hAnsi="Arial" w:cs="Arial"/>
          <w:sz w:val="16"/>
          <w:szCs w:val="16"/>
        </w:rPr>
        <w:t xml:space="preserve"> </w:t>
      </w:r>
      <w:r w:rsidR="00250969" w:rsidRPr="00EC4180">
        <w:rPr>
          <w:rFonts w:ascii="Lato" w:hAnsi="Lato" w:cs="Arial"/>
          <w:color w:val="003DF6"/>
          <w:sz w:val="18"/>
          <w:szCs w:val="18"/>
        </w:rPr>
        <w:t>_____________________________________</w:t>
      </w:r>
      <w:r w:rsidR="00A75779" w:rsidRPr="00EC4180">
        <w:rPr>
          <w:rFonts w:ascii="Lato" w:hAnsi="Lato" w:cs="Arial"/>
          <w:color w:val="003DF6"/>
          <w:sz w:val="18"/>
          <w:szCs w:val="18"/>
        </w:rPr>
        <w:t>_____________________________________________</w:t>
      </w:r>
      <w:r w:rsidR="007536C7" w:rsidRPr="00EC4180">
        <w:rPr>
          <w:rFonts w:ascii="Lato" w:hAnsi="Lato" w:cs="Arial"/>
          <w:color w:val="003DF6"/>
          <w:sz w:val="18"/>
          <w:szCs w:val="18"/>
        </w:rPr>
        <w:t>__________</w:t>
      </w:r>
      <w:r w:rsidR="009D53C9">
        <w:rPr>
          <w:rFonts w:ascii="Lato" w:hAnsi="Lato" w:cs="Arial"/>
          <w:color w:val="003DF6"/>
          <w:sz w:val="18"/>
          <w:szCs w:val="18"/>
        </w:rPr>
        <w:t>______</w:t>
      </w:r>
    </w:p>
    <w:p w14:paraId="026942A4" w14:textId="77777777" w:rsidR="0026086C" w:rsidRPr="00DD2FAA" w:rsidRDefault="0026086C" w:rsidP="0026086C">
      <w:pPr>
        <w:ind w:left="142"/>
        <w:rPr>
          <w:rFonts w:ascii="Arial" w:hAnsi="Arial" w:cs="Arial"/>
          <w:b/>
          <w:color w:val="FFFFFF"/>
          <w:w w:val="125"/>
          <w:kern w:val="18"/>
          <w:position w:val="6"/>
          <w:sz w:val="18"/>
          <w:szCs w:val="10"/>
        </w:rPr>
      </w:pPr>
      <w:r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  <w:t xml:space="preserve">DAD </w:t>
      </w:r>
      <w:r w:rsidRPr="00E23147"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  <w:t>INTERESADA</w:t>
      </w:r>
    </w:p>
    <w:p w14:paraId="1B2E476D" w14:textId="77777777" w:rsidR="0026086C" w:rsidRDefault="00AA4CC5" w:rsidP="0026086C">
      <w:pPr>
        <w:tabs>
          <w:tab w:val="left" w:pos="360"/>
          <w:tab w:val="left" w:pos="5400"/>
        </w:tabs>
        <w:spacing w:before="30" w:line="280" w:lineRule="exact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w:pict w14:anchorId="142192DA">
          <v:group id="_x0000_s2178" style="position:absolute;left:0;text-align:left;margin-left:0;margin-top:.1pt;width:481.9pt;height:14.15pt;z-index:-251658238" coordorigin="2506,2866" coordsize="9638,283">
            <v:roundrect id="_x0000_s2179" style="position:absolute;left:2506;top:2866;width:9638;height:283" arcsize="14821f" fillcolor="#003df6" stroked="f">
              <v:textbox style="mso-next-textbox:#_x0000_s2179">
                <w:txbxContent>
                  <w:p w14:paraId="07B0EB08" w14:textId="77777777" w:rsidR="0026086C" w:rsidRDefault="0026086C" w:rsidP="0026086C"/>
                </w:txbxContent>
              </v:textbox>
            </v:roundrect>
            <v:oval id="_x0000_s2180" style="position:absolute;left:2594;top:2897;width:215;height:215;mso-wrap-distance-left:0;mso-wrap-distance-right:0" stroked="f">
              <v:textbox style="mso-next-textbox:#_x0000_s2180" inset="0,0,0,0">
                <w:txbxContent>
                  <w:p w14:paraId="7E8DB16C" w14:textId="77777777" w:rsidR="0026086C" w:rsidRDefault="0026086C" w:rsidP="0026086C"/>
                </w:txbxContent>
              </v:textbox>
            </v:oval>
          </v:group>
        </w:pict>
      </w:r>
      <w:r w:rsidR="0026086C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2</w:t>
      </w:r>
      <w:r w:rsidR="0026086C" w:rsidRPr="00097EAB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26086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PROPUESTA INICIAL EN EL PROYECTO</w:t>
      </w:r>
    </w:p>
    <w:p w14:paraId="5976DCC4" w14:textId="77777777" w:rsidR="001864EE" w:rsidRPr="00E23147" w:rsidRDefault="001864EE" w:rsidP="001864EE">
      <w:pPr>
        <w:autoSpaceDE w:val="0"/>
        <w:autoSpaceDN w:val="0"/>
        <w:adjustRightInd w:val="0"/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</w:pPr>
    </w:p>
    <w:tbl>
      <w:tblPr>
        <w:tblW w:w="9639" w:type="dxa"/>
        <w:jc w:val="center"/>
        <w:tblBorders>
          <w:top w:val="single" w:sz="4" w:space="0" w:color="0081A9"/>
          <w:left w:val="single" w:sz="4" w:space="0" w:color="0081A9"/>
          <w:bottom w:val="single" w:sz="4" w:space="0" w:color="0081A9"/>
          <w:right w:val="single" w:sz="4" w:space="0" w:color="0081A9"/>
          <w:insideH w:val="single" w:sz="6" w:space="0" w:color="0081A9"/>
          <w:insideV w:val="single" w:sz="6" w:space="0" w:color="0081A9"/>
        </w:tblBorders>
        <w:tblLook w:val="0020" w:firstRow="1" w:lastRow="0" w:firstColumn="0" w:lastColumn="0" w:noHBand="0" w:noVBand="0"/>
      </w:tblPr>
      <w:tblGrid>
        <w:gridCol w:w="444"/>
        <w:gridCol w:w="2201"/>
        <w:gridCol w:w="1803"/>
        <w:gridCol w:w="1804"/>
        <w:gridCol w:w="1804"/>
        <w:gridCol w:w="1583"/>
      </w:tblGrid>
      <w:tr w:rsidR="001864EE" w:rsidRPr="00683E08" w14:paraId="5EA57C4B" w14:textId="77777777" w:rsidTr="00F77E0C">
        <w:trPr>
          <w:trHeight w:val="397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vAlign w:val="center"/>
          </w:tcPr>
          <w:p w14:paraId="40003693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CONCEPTO</w:t>
            </w:r>
            <w:r w:rsidRPr="00683E08">
              <w:rPr>
                <w:rFonts w:ascii="Lato" w:hAnsi="Lato" w:cs="Arial"/>
                <w:b/>
                <w:sz w:val="20"/>
                <w:szCs w:val="20"/>
                <w:shd w:val="clear" w:color="auto" w:fill="AEBCDE"/>
              </w:rPr>
              <w:t>*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left w:w="11" w:type="dxa"/>
              <w:right w:w="11" w:type="dxa"/>
            </w:tcMar>
            <w:vAlign w:val="center"/>
          </w:tcPr>
          <w:p w14:paraId="633A8A67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CUANTÍA SOLICITADA AL AYUNTAMIENTO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top w:w="0" w:type="dxa"/>
              <w:left w:w="28" w:type="dxa"/>
              <w:right w:w="28" w:type="dxa"/>
            </w:tcMar>
            <w:vAlign w:val="center"/>
          </w:tcPr>
          <w:p w14:paraId="57DC8BED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OTRAS SUBVENCIONES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vAlign w:val="center"/>
          </w:tcPr>
          <w:p w14:paraId="42F0DC43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FINANCIACIÓN PROPIA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left w:w="28" w:type="dxa"/>
              <w:right w:w="28" w:type="dxa"/>
            </w:tcMar>
            <w:vAlign w:val="center"/>
          </w:tcPr>
          <w:p w14:paraId="2D3ED606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COSTE TOTAL</w:t>
            </w:r>
          </w:p>
        </w:tc>
      </w:tr>
      <w:tr w:rsidR="001864EE" w:rsidRPr="00683E08" w14:paraId="407E85BC" w14:textId="77777777" w:rsidTr="002E0A17">
        <w:trPr>
          <w:trHeight w:val="397"/>
          <w:jc w:val="center"/>
        </w:trPr>
        <w:tc>
          <w:tcPr>
            <w:tcW w:w="444" w:type="dxa"/>
            <w:vMerge w:val="restart"/>
            <w:tcBorders>
              <w:top w:val="single" w:sz="4" w:space="0" w:color="003DF6"/>
              <w:left w:val="single" w:sz="4" w:space="0" w:color="003DF6"/>
              <w:right w:val="single" w:sz="4" w:space="0" w:color="003DF6"/>
            </w:tcBorders>
            <w:shd w:val="clear" w:color="auto" w:fill="AEBCDE"/>
            <w:textDirection w:val="btLr"/>
            <w:vAlign w:val="center"/>
          </w:tcPr>
          <w:p w14:paraId="0D9E3A77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GASTOS CORRIENTES</w:t>
            </w: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0A35AC51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z w:val="18"/>
                <w:szCs w:val="16"/>
              </w:rPr>
              <w:t>Personal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48206509" w14:textId="77777777" w:rsidR="001864EE" w:rsidRPr="00683E08" w:rsidRDefault="001864EE" w:rsidP="00442357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</w:t>
            </w:r>
            <w:r w:rsidR="00442357">
              <w:rPr>
                <w:rFonts w:ascii="Lato" w:hAnsi="Lato" w:cs="Arial"/>
                <w:color w:val="003DF6"/>
                <w:sz w:val="18"/>
              </w:rPr>
              <w:t>___________</w:t>
            </w:r>
            <w:r w:rsidRPr="00683E08">
              <w:rPr>
                <w:rFonts w:ascii="Lato" w:hAnsi="Lato" w:cs="Arial"/>
                <w:color w:val="003DF6"/>
                <w:sz w:val="18"/>
              </w:rPr>
              <w:t>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1DD0DA4C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5348C8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461C232E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5B55FC1A" w14:textId="77777777" w:rsidTr="002E0A17">
        <w:trPr>
          <w:trHeight w:val="454"/>
          <w:jc w:val="center"/>
        </w:trPr>
        <w:tc>
          <w:tcPr>
            <w:tcW w:w="444" w:type="dxa"/>
            <w:vMerge/>
            <w:tcBorders>
              <w:top w:val="single" w:sz="6" w:space="0" w:color="0081A9"/>
              <w:left w:val="single" w:sz="4" w:space="0" w:color="003DF6"/>
              <w:right w:val="single" w:sz="4" w:space="0" w:color="003DF6"/>
            </w:tcBorders>
            <w:shd w:val="clear" w:color="auto" w:fill="AEBCDE"/>
            <w:textDirection w:val="btLr"/>
            <w:vAlign w:val="center"/>
          </w:tcPr>
          <w:p w14:paraId="50DD57F6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color w:val="0081C4"/>
                <w:spacing w:val="-14"/>
                <w:sz w:val="16"/>
                <w:szCs w:val="16"/>
                <w:shd w:val="clear" w:color="auto" w:fill="AEBCDE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568449F7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>Mantenimiento y actividades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2C165B27" w14:textId="77777777" w:rsidR="001864EE" w:rsidRPr="00683E08" w:rsidRDefault="00442357" w:rsidP="001A1926">
            <w:pPr>
              <w:jc w:val="right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</w:t>
            </w:r>
            <w:r>
              <w:rPr>
                <w:rFonts w:ascii="Lato" w:hAnsi="Lato" w:cs="Arial"/>
                <w:color w:val="003DF6"/>
                <w:sz w:val="18"/>
              </w:rPr>
              <w:t>____________</w:t>
            </w:r>
            <w:r w:rsidR="001864EE"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70B3B983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E0C855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7F723486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1496E1F3" w14:textId="77777777" w:rsidTr="002E0A17">
        <w:trPr>
          <w:trHeight w:val="454"/>
          <w:jc w:val="center"/>
        </w:trPr>
        <w:tc>
          <w:tcPr>
            <w:tcW w:w="444" w:type="dxa"/>
            <w:vMerge/>
            <w:tcBorders>
              <w:left w:val="single" w:sz="4" w:space="0" w:color="003DF6"/>
              <w:right w:val="single" w:sz="4" w:space="0" w:color="003DF6"/>
            </w:tcBorders>
          </w:tcPr>
          <w:p w14:paraId="0CB5625E" w14:textId="77777777" w:rsidR="001864EE" w:rsidRPr="00683E08" w:rsidRDefault="001864EE" w:rsidP="001A1926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258B595C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Dietas y desplazamiento de </w:t>
            </w:r>
            <w:r>
              <w:rPr>
                <w:rFonts w:ascii="Lato" w:hAnsi="Lato" w:cs="Arial"/>
                <w:b/>
                <w:sz w:val="17"/>
                <w:szCs w:val="17"/>
              </w:rPr>
              <w:t>personas voluntarias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6DEFF483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29843A7B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C441F2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1422C2C6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7745D6B0" w14:textId="77777777" w:rsidTr="00F77E0C">
        <w:trPr>
          <w:trHeight w:val="660"/>
          <w:jc w:val="center"/>
        </w:trPr>
        <w:tc>
          <w:tcPr>
            <w:tcW w:w="444" w:type="dxa"/>
            <w:vMerge/>
            <w:tcBorders>
              <w:left w:val="single" w:sz="4" w:space="0" w:color="003DF6"/>
              <w:bottom w:val="single" w:sz="4" w:space="0" w:color="003DF6"/>
              <w:right w:val="single" w:sz="4" w:space="0" w:color="003DF6"/>
            </w:tcBorders>
          </w:tcPr>
          <w:p w14:paraId="7B66EDB5" w14:textId="77777777" w:rsidR="001864EE" w:rsidRPr="00683E08" w:rsidRDefault="001864EE" w:rsidP="001A1926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36BA2F11" w14:textId="77777777" w:rsidR="001864EE" w:rsidRPr="00683E08" w:rsidRDefault="001864EE" w:rsidP="001A1926">
            <w:pPr>
              <w:tabs>
                <w:tab w:val="left" w:pos="2165"/>
              </w:tabs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>Otros (especifique):</w:t>
            </w:r>
          </w:p>
          <w:p w14:paraId="1FAC71D3" w14:textId="77777777" w:rsidR="001864EE" w:rsidRPr="00683E08" w:rsidRDefault="001864EE" w:rsidP="001A1926">
            <w:pPr>
              <w:tabs>
                <w:tab w:val="right" w:leader="underscore" w:pos="1985"/>
              </w:tabs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ab/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35976C8B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0D2BCF84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C4A536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6702F38A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0925B5D8" w14:textId="77777777" w:rsidTr="00F77E0C">
        <w:trPr>
          <w:trHeight w:hRule="exact" w:val="434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4D4A0ACF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Total</w:t>
            </w:r>
            <w:r w:rsidR="0097097D">
              <w:rPr>
                <w:rFonts w:ascii="Lato" w:hAnsi="Lato" w:cs="Arial"/>
                <w:b/>
                <w:spacing w:val="-6"/>
                <w:sz w:val="17"/>
                <w:szCs w:val="17"/>
              </w:rPr>
              <w:t>,</w:t>
            </w: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 xml:space="preserve"> gastos corrientes (A)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2C8D7E31" w14:textId="77777777" w:rsidR="001864EE" w:rsidRPr="00683E08" w:rsidRDefault="00442357" w:rsidP="00442357">
            <w:pPr>
              <w:jc w:val="right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4B2EF338" w14:textId="77777777" w:rsidR="001864EE" w:rsidRPr="00683E08" w:rsidRDefault="00442357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="001864EE"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3587E1" w14:textId="77777777" w:rsidR="001864EE" w:rsidRPr="00683E08" w:rsidRDefault="00442357" w:rsidP="001A1926">
            <w:pPr>
              <w:jc w:val="center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17AAA918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667A7FB4" w14:textId="77777777" w:rsidTr="00F77E0C">
        <w:trPr>
          <w:trHeight w:hRule="exact" w:val="340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06BDD4D2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Gastos </w:t>
            </w:r>
            <w:r w:rsidR="0097097D" w:rsidRPr="00683E08">
              <w:rPr>
                <w:rFonts w:ascii="Lato" w:hAnsi="Lato" w:cs="Arial"/>
                <w:b/>
                <w:sz w:val="17"/>
                <w:szCs w:val="17"/>
              </w:rPr>
              <w:t>indirectos</w:t>
            </w:r>
            <w:r w:rsidR="0097097D" w:rsidRPr="00683E08">
              <w:rPr>
                <w:rFonts w:ascii="Lato" w:hAnsi="Lato" w:cs="Arial"/>
                <w:b/>
                <w:sz w:val="20"/>
                <w:szCs w:val="17"/>
                <w:vertAlign w:val="superscript"/>
              </w:rPr>
              <w:t xml:space="preserve"> (</w:t>
            </w:r>
            <w:r w:rsidRPr="00683E08">
              <w:rPr>
                <w:rFonts w:ascii="Lato" w:hAnsi="Lato" w:cs="Arial"/>
                <w:b/>
                <w:sz w:val="20"/>
                <w:szCs w:val="17"/>
                <w:vertAlign w:val="superscript"/>
              </w:rPr>
              <w:t>*)</w:t>
            </w: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 (</w:t>
            </w:r>
            <w:r w:rsidR="0097097D" w:rsidRPr="00683E08">
              <w:rPr>
                <w:rFonts w:ascii="Lato" w:hAnsi="Lato" w:cs="Arial"/>
                <w:b/>
                <w:sz w:val="17"/>
                <w:szCs w:val="17"/>
              </w:rPr>
              <w:t>B)</w:t>
            </w:r>
            <w:r w:rsidR="0097097D">
              <w:rPr>
                <w:rFonts w:ascii="Lato" w:hAnsi="Lato" w:cs="Arial"/>
                <w:b/>
                <w:sz w:val="17"/>
                <w:szCs w:val="17"/>
              </w:rPr>
              <w:t xml:space="preserve"> </w:t>
            </w:r>
            <w:r>
              <w:rPr>
                <w:rFonts w:ascii="Lato" w:hAnsi="Lato" w:cs="Arial"/>
                <w:b/>
                <w:sz w:val="17"/>
                <w:szCs w:val="17"/>
              </w:rPr>
              <w:t xml:space="preserve"> 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tcMar>
              <w:top w:w="0" w:type="dxa"/>
              <w:left w:w="28" w:type="dxa"/>
              <w:right w:w="28" w:type="dxa"/>
            </w:tcMar>
            <w:vAlign w:val="center"/>
          </w:tcPr>
          <w:p w14:paraId="3B9A3C5A" w14:textId="77777777" w:rsidR="001864EE" w:rsidRPr="00B541E7" w:rsidRDefault="001864EE" w:rsidP="00442357">
            <w:pPr>
              <w:jc w:val="right"/>
              <w:rPr>
                <w:rFonts w:ascii="Lato" w:hAnsi="Lato" w:cs="Arial"/>
                <w:b/>
                <w:color w:val="FF0000"/>
                <w:sz w:val="18"/>
                <w:szCs w:val="16"/>
              </w:rPr>
            </w:pP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270A2E26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993F65" w14:textId="77777777" w:rsidR="001864EE" w:rsidRPr="00683E08" w:rsidRDefault="001864EE" w:rsidP="001A1926">
            <w:pPr>
              <w:jc w:val="center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2E21EC7F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0B230C57" w14:textId="77777777" w:rsidTr="001A1926">
        <w:trPr>
          <w:trHeight w:hRule="exact" w:val="57"/>
          <w:jc w:val="center"/>
        </w:trPr>
        <w:tc>
          <w:tcPr>
            <w:tcW w:w="9639" w:type="dxa"/>
            <w:gridSpan w:val="6"/>
            <w:tcBorders>
              <w:top w:val="single" w:sz="4" w:space="0" w:color="0081C4"/>
              <w:left w:val="single" w:sz="4" w:space="0" w:color="003DF6"/>
              <w:bottom w:val="single" w:sz="4" w:space="0" w:color="0081C4"/>
              <w:right w:val="single" w:sz="4" w:space="0" w:color="003DF6"/>
            </w:tcBorders>
            <w:shd w:val="clear" w:color="auto" w:fill="auto"/>
            <w:tcMar>
              <w:top w:w="28" w:type="dxa"/>
              <w:left w:w="28" w:type="dxa"/>
              <w:right w:w="28" w:type="dxa"/>
            </w:tcMar>
            <w:vAlign w:val="center"/>
          </w:tcPr>
          <w:p w14:paraId="048205BE" w14:textId="77777777" w:rsidR="001864EE" w:rsidRPr="00683E08" w:rsidRDefault="001864EE" w:rsidP="001A1926">
            <w:pPr>
              <w:tabs>
                <w:tab w:val="right" w:leader="underscore" w:pos="1191"/>
              </w:tabs>
              <w:autoSpaceDE w:val="0"/>
              <w:autoSpaceDN w:val="0"/>
              <w:adjustRightInd w:val="0"/>
              <w:jc w:val="right"/>
              <w:rPr>
                <w:rFonts w:ascii="Lato" w:hAnsi="Lato" w:cs="Arial"/>
                <w:color w:val="003DF6"/>
                <w:sz w:val="8"/>
                <w:szCs w:val="8"/>
              </w:rPr>
            </w:pPr>
          </w:p>
        </w:tc>
      </w:tr>
      <w:tr w:rsidR="001864EE" w:rsidRPr="00683E08" w14:paraId="5E2937AE" w14:textId="77777777" w:rsidTr="00F77E0C">
        <w:trPr>
          <w:trHeight w:hRule="exact" w:val="454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5A9D0F90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pacing w:val="-6"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Total</w:t>
            </w:r>
            <w:r w:rsidR="0097097D">
              <w:rPr>
                <w:rFonts w:ascii="Lato" w:hAnsi="Lato" w:cs="Arial"/>
                <w:b/>
                <w:spacing w:val="-6"/>
                <w:sz w:val="17"/>
                <w:szCs w:val="17"/>
              </w:rPr>
              <w:t>,</w:t>
            </w: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 xml:space="preserve"> gastos corrientes (A) </w:t>
            </w:r>
          </w:p>
          <w:p w14:paraId="566AFCB9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+ gastos indirectos (B)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616E373F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5C4A5742" w14:textId="77777777" w:rsidR="001864EE" w:rsidRPr="00683E08" w:rsidRDefault="00442357" w:rsidP="001A1926">
            <w:pPr>
              <w:tabs>
                <w:tab w:val="right" w:leader="underscore" w:pos="1191"/>
              </w:tabs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0263FB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15C26855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</w:tbl>
    <w:p w14:paraId="6E49EDE4" w14:textId="77777777" w:rsidR="002E4F9E" w:rsidRPr="00DD2FAA" w:rsidRDefault="002E4F9E" w:rsidP="001864EE">
      <w:pPr>
        <w:autoSpaceDE w:val="0"/>
        <w:autoSpaceDN w:val="0"/>
        <w:adjustRightInd w:val="0"/>
        <w:rPr>
          <w:rFonts w:ascii="Arial" w:hAnsi="Arial" w:cs="Arial"/>
          <w:b/>
          <w:color w:val="FFFFFF"/>
          <w:w w:val="125"/>
          <w:kern w:val="18"/>
          <w:position w:val="6"/>
          <w:sz w:val="18"/>
          <w:szCs w:val="10"/>
        </w:rPr>
      </w:pPr>
      <w:r w:rsidRPr="00E23147"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  <w:t>NTERESADA</w:t>
      </w:r>
    </w:p>
    <w:p w14:paraId="2538424F" w14:textId="77777777" w:rsidR="002E4F9E" w:rsidRDefault="00AA4CC5" w:rsidP="002E4F9E">
      <w:pPr>
        <w:tabs>
          <w:tab w:val="left" w:pos="360"/>
          <w:tab w:val="left" w:pos="5400"/>
        </w:tabs>
        <w:spacing w:before="30" w:line="280" w:lineRule="exact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w:pict w14:anchorId="670B745C">
          <v:group id="_x0000_s2169" style="position:absolute;left:0;text-align:left;margin-left:0;margin-top:.1pt;width:481.9pt;height:14.15pt;z-index:-251658240" coordorigin="2506,2866" coordsize="9638,283">
            <v:roundrect id="_x0000_s2170" style="position:absolute;left:2506;top:2866;width:9638;height:283" arcsize="14821f" fillcolor="#003df6" stroked="f">
              <v:textbox style="mso-next-textbox:#_x0000_s2170">
                <w:txbxContent>
                  <w:p w14:paraId="4FE9BA17" w14:textId="77777777" w:rsidR="002E4F9E" w:rsidRDefault="002E4F9E" w:rsidP="002E4F9E"/>
                </w:txbxContent>
              </v:textbox>
            </v:roundrect>
            <v:oval id="_x0000_s2171" style="position:absolute;left:2594;top:2897;width:215;height:215;mso-wrap-distance-left:0;mso-wrap-distance-right:0" stroked="f">
              <v:textbox style="mso-next-textbox:#_x0000_s2171" inset="0,0,0,0">
                <w:txbxContent>
                  <w:p w14:paraId="70F9F4DB" w14:textId="77777777" w:rsidR="002E4F9E" w:rsidRDefault="002E4F9E" w:rsidP="002E4F9E"/>
                </w:txbxContent>
              </v:textbox>
            </v:oval>
          </v:group>
        </w:pict>
      </w:r>
      <w:r w:rsidR="002E4F9E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3</w:t>
      </w:r>
      <w:r w:rsidR="002E4F9E" w:rsidRPr="00097EAB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2E4F9E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NUEVO PRESUPUESTO</w:t>
      </w:r>
    </w:p>
    <w:p w14:paraId="7A549B8D" w14:textId="77777777" w:rsidR="001864EE" w:rsidRDefault="001864EE" w:rsidP="002E4F9E">
      <w:pPr>
        <w:tabs>
          <w:tab w:val="left" w:pos="360"/>
          <w:tab w:val="left" w:pos="5400"/>
        </w:tabs>
        <w:spacing w:before="30" w:line="280" w:lineRule="exact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</w:p>
    <w:tbl>
      <w:tblPr>
        <w:tblW w:w="9639" w:type="dxa"/>
        <w:jc w:val="center"/>
        <w:tblBorders>
          <w:top w:val="single" w:sz="4" w:space="0" w:color="0081A9"/>
          <w:left w:val="single" w:sz="4" w:space="0" w:color="0081A9"/>
          <w:bottom w:val="single" w:sz="4" w:space="0" w:color="0081A9"/>
          <w:right w:val="single" w:sz="4" w:space="0" w:color="0081A9"/>
          <w:insideH w:val="single" w:sz="6" w:space="0" w:color="0081A9"/>
          <w:insideV w:val="single" w:sz="6" w:space="0" w:color="0081A9"/>
        </w:tblBorders>
        <w:tblLook w:val="0020" w:firstRow="1" w:lastRow="0" w:firstColumn="0" w:lastColumn="0" w:noHBand="0" w:noVBand="0"/>
      </w:tblPr>
      <w:tblGrid>
        <w:gridCol w:w="444"/>
        <w:gridCol w:w="2201"/>
        <w:gridCol w:w="1803"/>
        <w:gridCol w:w="1804"/>
        <w:gridCol w:w="1804"/>
        <w:gridCol w:w="1583"/>
      </w:tblGrid>
      <w:tr w:rsidR="001864EE" w:rsidRPr="00683E08" w14:paraId="5F655F91" w14:textId="77777777" w:rsidTr="00F77E0C">
        <w:trPr>
          <w:trHeight w:val="397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vAlign w:val="center"/>
          </w:tcPr>
          <w:p w14:paraId="1AE05BAC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CONCEPTO</w:t>
            </w:r>
            <w:r w:rsidRPr="00683E08">
              <w:rPr>
                <w:rFonts w:ascii="Lato" w:hAnsi="Lato" w:cs="Arial"/>
                <w:b/>
                <w:sz w:val="20"/>
                <w:szCs w:val="20"/>
                <w:shd w:val="clear" w:color="auto" w:fill="AEBCDE"/>
              </w:rPr>
              <w:t>*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left w:w="11" w:type="dxa"/>
              <w:right w:w="11" w:type="dxa"/>
            </w:tcMar>
            <w:vAlign w:val="center"/>
          </w:tcPr>
          <w:p w14:paraId="2C299B3F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CUANTÍA SOLICITADA AL AYUNTAMIENTO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top w:w="0" w:type="dxa"/>
              <w:left w:w="28" w:type="dxa"/>
              <w:right w:w="28" w:type="dxa"/>
            </w:tcMar>
            <w:vAlign w:val="center"/>
          </w:tcPr>
          <w:p w14:paraId="5335777C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OTRAS SUBVENCIONES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vAlign w:val="center"/>
          </w:tcPr>
          <w:p w14:paraId="4535A158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FINANCIACIÓN PROPIA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EBCDE"/>
            <w:tcMar>
              <w:left w:w="28" w:type="dxa"/>
              <w:right w:w="28" w:type="dxa"/>
            </w:tcMar>
            <w:vAlign w:val="center"/>
          </w:tcPr>
          <w:p w14:paraId="357B89E1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COSTE TOTAL</w:t>
            </w:r>
          </w:p>
        </w:tc>
      </w:tr>
      <w:tr w:rsidR="001864EE" w:rsidRPr="00683E08" w14:paraId="20510265" w14:textId="77777777" w:rsidTr="00F77E0C">
        <w:trPr>
          <w:trHeight w:val="397"/>
          <w:jc w:val="center"/>
        </w:trPr>
        <w:tc>
          <w:tcPr>
            <w:tcW w:w="444" w:type="dxa"/>
            <w:vMerge w:val="restart"/>
            <w:tcBorders>
              <w:top w:val="single" w:sz="4" w:space="0" w:color="003DF6"/>
              <w:left w:val="single" w:sz="4" w:space="0" w:color="003DF6"/>
              <w:right w:val="single" w:sz="4" w:space="0" w:color="003DF6"/>
            </w:tcBorders>
            <w:shd w:val="clear" w:color="auto" w:fill="AEBCDE"/>
            <w:textDirection w:val="btLr"/>
            <w:vAlign w:val="center"/>
          </w:tcPr>
          <w:p w14:paraId="4F102DEB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</w:pPr>
            <w:r w:rsidRPr="00683E08">
              <w:rPr>
                <w:rFonts w:ascii="Lato" w:hAnsi="Lato" w:cs="Arial"/>
                <w:b/>
                <w:sz w:val="16"/>
                <w:szCs w:val="16"/>
                <w:shd w:val="clear" w:color="auto" w:fill="AEBCDE"/>
              </w:rPr>
              <w:t>GASTOS CORRIENTES</w:t>
            </w: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3ABE6DF5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z w:val="18"/>
                <w:szCs w:val="16"/>
              </w:rPr>
              <w:t>Personal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368D24D3" w14:textId="77777777" w:rsidR="001864EE" w:rsidRPr="00683E08" w:rsidRDefault="00442357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5FCA7DCE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4928CA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6FAECF3B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29B6CC64" w14:textId="77777777" w:rsidTr="00F77E0C">
        <w:trPr>
          <w:trHeight w:val="454"/>
          <w:jc w:val="center"/>
        </w:trPr>
        <w:tc>
          <w:tcPr>
            <w:tcW w:w="444" w:type="dxa"/>
            <w:vMerge/>
            <w:tcBorders>
              <w:top w:val="single" w:sz="6" w:space="0" w:color="0081A9"/>
              <w:left w:val="single" w:sz="4" w:space="0" w:color="003DF6"/>
              <w:right w:val="single" w:sz="4" w:space="0" w:color="003DF6"/>
            </w:tcBorders>
            <w:shd w:val="clear" w:color="auto" w:fill="AEBCDE"/>
            <w:textDirection w:val="btLr"/>
            <w:vAlign w:val="center"/>
          </w:tcPr>
          <w:p w14:paraId="5ED5AF30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color w:val="0081C4"/>
                <w:spacing w:val="-14"/>
                <w:sz w:val="16"/>
                <w:szCs w:val="16"/>
                <w:shd w:val="clear" w:color="auto" w:fill="AEBCDE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46AE9DC0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>Mantenimiento y actividades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33E6BC5F" w14:textId="77777777" w:rsidR="001864EE" w:rsidRPr="00683E08" w:rsidRDefault="00442357" w:rsidP="001A1926">
            <w:pPr>
              <w:jc w:val="right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35D55863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AC9991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7C8C3414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59A7E24A" w14:textId="77777777" w:rsidTr="00F77E0C">
        <w:trPr>
          <w:trHeight w:val="454"/>
          <w:jc w:val="center"/>
        </w:trPr>
        <w:tc>
          <w:tcPr>
            <w:tcW w:w="444" w:type="dxa"/>
            <w:vMerge/>
            <w:tcBorders>
              <w:left w:val="single" w:sz="4" w:space="0" w:color="003DF6"/>
              <w:right w:val="single" w:sz="4" w:space="0" w:color="003DF6"/>
            </w:tcBorders>
          </w:tcPr>
          <w:p w14:paraId="64CBEC2C" w14:textId="77777777" w:rsidR="001864EE" w:rsidRPr="00683E08" w:rsidRDefault="001864EE" w:rsidP="001A1926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7E3037A3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Dietas y desplazamiento de </w:t>
            </w:r>
            <w:r>
              <w:rPr>
                <w:rFonts w:ascii="Lato" w:hAnsi="Lato" w:cs="Arial"/>
                <w:b/>
                <w:sz w:val="17"/>
                <w:szCs w:val="17"/>
              </w:rPr>
              <w:t>personas voluntarias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1AD35863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38F27E4B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E3E327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468E3C30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62E4DBBA" w14:textId="77777777" w:rsidTr="00D16FE6">
        <w:trPr>
          <w:trHeight w:val="660"/>
          <w:jc w:val="center"/>
        </w:trPr>
        <w:tc>
          <w:tcPr>
            <w:tcW w:w="444" w:type="dxa"/>
            <w:vMerge/>
            <w:tcBorders>
              <w:left w:val="single" w:sz="4" w:space="0" w:color="003DF6"/>
              <w:bottom w:val="single" w:sz="4" w:space="0" w:color="003DF6"/>
              <w:right w:val="single" w:sz="4" w:space="0" w:color="003DF6"/>
            </w:tcBorders>
          </w:tcPr>
          <w:p w14:paraId="18A11D75" w14:textId="77777777" w:rsidR="001864EE" w:rsidRPr="00683E08" w:rsidRDefault="001864EE" w:rsidP="001A1926">
            <w:pPr>
              <w:autoSpaceDE w:val="0"/>
              <w:autoSpaceDN w:val="0"/>
              <w:adjustRightInd w:val="0"/>
              <w:spacing w:line="360" w:lineRule="auto"/>
              <w:rPr>
                <w:rFonts w:ascii="Lato" w:hAnsi="Lato" w:cs="Arial"/>
                <w:color w:val="20231E"/>
                <w:sz w:val="18"/>
                <w:szCs w:val="16"/>
              </w:rPr>
            </w:pPr>
          </w:p>
        </w:tc>
        <w:tc>
          <w:tcPr>
            <w:tcW w:w="2201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77F3CC8B" w14:textId="77777777" w:rsidR="001864EE" w:rsidRPr="00683E08" w:rsidRDefault="001864EE" w:rsidP="001A1926">
            <w:pPr>
              <w:tabs>
                <w:tab w:val="left" w:pos="2165"/>
              </w:tabs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>Otros (especifique):</w:t>
            </w:r>
          </w:p>
          <w:p w14:paraId="5EFAF5CB" w14:textId="77777777" w:rsidR="001864EE" w:rsidRPr="00683E08" w:rsidRDefault="001864EE" w:rsidP="001A1926">
            <w:pPr>
              <w:tabs>
                <w:tab w:val="right" w:leader="underscore" w:pos="1985"/>
              </w:tabs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ab/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5CB44BFB" w14:textId="77777777" w:rsidR="001864EE" w:rsidRPr="00683E08" w:rsidRDefault="001864EE" w:rsidP="001A1926">
            <w:pPr>
              <w:jc w:val="right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0BD3B0DB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347EC6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1FF05B22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4369C068" w14:textId="77777777" w:rsidTr="00D16FE6">
        <w:trPr>
          <w:trHeight w:hRule="exact" w:val="434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00CE4724" w14:textId="77777777" w:rsidR="001864EE" w:rsidRPr="00683E08" w:rsidRDefault="001864EE" w:rsidP="001A1926">
            <w:pPr>
              <w:autoSpaceDE w:val="0"/>
              <w:autoSpaceDN w:val="0"/>
              <w:adjustRightInd w:val="0"/>
              <w:jc w:val="center"/>
              <w:rPr>
                <w:rFonts w:ascii="Lato" w:hAnsi="Lato" w:cs="Arial"/>
                <w:b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Total</w:t>
            </w:r>
            <w:r w:rsidR="00A37DCF">
              <w:rPr>
                <w:rFonts w:ascii="Lato" w:hAnsi="Lato" w:cs="Arial"/>
                <w:b/>
                <w:spacing w:val="-6"/>
                <w:sz w:val="17"/>
                <w:szCs w:val="17"/>
              </w:rPr>
              <w:t>,</w:t>
            </w: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 xml:space="preserve"> gastos corrientes (A)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048BD805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03EAE42E" w14:textId="77777777" w:rsidR="001864EE" w:rsidRPr="00683E08" w:rsidRDefault="00442357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4065B3" w14:textId="77777777" w:rsidR="001864EE" w:rsidRPr="00683E08" w:rsidRDefault="00442357" w:rsidP="001A1926">
            <w:pPr>
              <w:jc w:val="center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728A6C4D" w14:textId="77777777" w:rsidR="001864EE" w:rsidRPr="00683E08" w:rsidRDefault="00442357" w:rsidP="001A1926">
            <w:pPr>
              <w:jc w:val="center"/>
              <w:rPr>
                <w:rFonts w:ascii="Lato" w:hAnsi="Lato" w:cs="Arial"/>
                <w:color w:val="003DF6"/>
                <w:sz w:val="18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7D621672" w14:textId="77777777" w:rsidTr="00D16FE6">
        <w:trPr>
          <w:trHeight w:hRule="exact" w:val="340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4B072821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Gastos </w:t>
            </w:r>
            <w:r w:rsidR="0097097D" w:rsidRPr="00683E08">
              <w:rPr>
                <w:rFonts w:ascii="Lato" w:hAnsi="Lato" w:cs="Arial"/>
                <w:b/>
                <w:sz w:val="17"/>
                <w:szCs w:val="17"/>
              </w:rPr>
              <w:t>indirectos</w:t>
            </w:r>
            <w:r w:rsidR="0097097D" w:rsidRPr="00683E08">
              <w:rPr>
                <w:rFonts w:ascii="Lato" w:hAnsi="Lato" w:cs="Arial"/>
                <w:b/>
                <w:sz w:val="20"/>
                <w:szCs w:val="17"/>
                <w:vertAlign w:val="superscript"/>
              </w:rPr>
              <w:t xml:space="preserve"> (</w:t>
            </w:r>
            <w:r w:rsidRPr="00683E08">
              <w:rPr>
                <w:rFonts w:ascii="Lato" w:hAnsi="Lato" w:cs="Arial"/>
                <w:b/>
                <w:sz w:val="20"/>
                <w:szCs w:val="17"/>
                <w:vertAlign w:val="superscript"/>
              </w:rPr>
              <w:t>*)</w:t>
            </w:r>
            <w:r w:rsidRPr="00683E08">
              <w:rPr>
                <w:rFonts w:ascii="Lato" w:hAnsi="Lato" w:cs="Arial"/>
                <w:b/>
                <w:sz w:val="17"/>
                <w:szCs w:val="17"/>
              </w:rPr>
              <w:t xml:space="preserve"> (</w:t>
            </w:r>
            <w:r w:rsidR="0097097D" w:rsidRPr="00683E08">
              <w:rPr>
                <w:rFonts w:ascii="Lato" w:hAnsi="Lato" w:cs="Arial"/>
                <w:b/>
                <w:sz w:val="17"/>
                <w:szCs w:val="17"/>
              </w:rPr>
              <w:t>B)</w:t>
            </w:r>
            <w:r w:rsidR="0097097D">
              <w:rPr>
                <w:rFonts w:ascii="Lato" w:hAnsi="Lato" w:cs="Arial"/>
                <w:b/>
                <w:sz w:val="17"/>
                <w:szCs w:val="17"/>
              </w:rPr>
              <w:t xml:space="preserve">  </w:t>
            </w:r>
            <w:r>
              <w:rPr>
                <w:rFonts w:ascii="Lato" w:hAnsi="Lato" w:cs="Arial"/>
                <w:b/>
                <w:sz w:val="17"/>
                <w:szCs w:val="17"/>
              </w:rPr>
              <w:t xml:space="preserve">  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tcMar>
              <w:top w:w="0" w:type="dxa"/>
              <w:left w:w="28" w:type="dxa"/>
              <w:right w:w="28" w:type="dxa"/>
            </w:tcMar>
            <w:vAlign w:val="center"/>
          </w:tcPr>
          <w:p w14:paraId="6C9B455D" w14:textId="77777777" w:rsidR="001864EE" w:rsidRPr="00B541E7" w:rsidRDefault="001864EE" w:rsidP="001A1926">
            <w:pPr>
              <w:jc w:val="right"/>
              <w:rPr>
                <w:rFonts w:ascii="Lato" w:hAnsi="Lato" w:cs="Arial"/>
                <w:b/>
                <w:color w:val="FF0000"/>
                <w:sz w:val="18"/>
                <w:szCs w:val="16"/>
              </w:rPr>
            </w:pP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1BC0F6A6" w14:textId="77777777" w:rsidR="001864EE" w:rsidRPr="00683E08" w:rsidRDefault="001864EE" w:rsidP="001A1926">
            <w:pPr>
              <w:jc w:val="right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C30D81" w14:textId="77777777" w:rsidR="001864EE" w:rsidRPr="00683E08" w:rsidRDefault="001864EE" w:rsidP="001A1926">
            <w:pPr>
              <w:jc w:val="center"/>
              <w:rPr>
                <w:rFonts w:ascii="Lato" w:hAnsi="Lato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59E9E77A" w14:textId="77777777" w:rsidR="001864EE" w:rsidRPr="00683E08" w:rsidRDefault="001864EE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  <w:tr w:rsidR="001864EE" w:rsidRPr="00683E08" w14:paraId="343A71A9" w14:textId="77777777" w:rsidTr="001A1926">
        <w:trPr>
          <w:trHeight w:hRule="exact" w:val="57"/>
          <w:jc w:val="center"/>
        </w:trPr>
        <w:tc>
          <w:tcPr>
            <w:tcW w:w="9639" w:type="dxa"/>
            <w:gridSpan w:val="6"/>
            <w:tcBorders>
              <w:top w:val="single" w:sz="4" w:space="0" w:color="0081C4"/>
              <w:left w:val="single" w:sz="4" w:space="0" w:color="003DF6"/>
              <w:bottom w:val="single" w:sz="4" w:space="0" w:color="0081C4"/>
              <w:right w:val="single" w:sz="4" w:space="0" w:color="003DF6"/>
            </w:tcBorders>
            <w:shd w:val="clear" w:color="auto" w:fill="auto"/>
            <w:tcMar>
              <w:top w:w="28" w:type="dxa"/>
              <w:left w:w="28" w:type="dxa"/>
              <w:right w:w="28" w:type="dxa"/>
            </w:tcMar>
            <w:vAlign w:val="center"/>
          </w:tcPr>
          <w:p w14:paraId="37041F88" w14:textId="77777777" w:rsidR="001864EE" w:rsidRPr="00683E08" w:rsidRDefault="001864EE" w:rsidP="001A1926">
            <w:pPr>
              <w:tabs>
                <w:tab w:val="right" w:leader="underscore" w:pos="1191"/>
              </w:tabs>
              <w:autoSpaceDE w:val="0"/>
              <w:autoSpaceDN w:val="0"/>
              <w:adjustRightInd w:val="0"/>
              <w:jc w:val="right"/>
              <w:rPr>
                <w:rFonts w:ascii="Lato" w:hAnsi="Lato" w:cs="Arial"/>
                <w:color w:val="003DF6"/>
                <w:sz w:val="8"/>
                <w:szCs w:val="8"/>
              </w:rPr>
            </w:pPr>
          </w:p>
        </w:tc>
      </w:tr>
      <w:tr w:rsidR="001864EE" w:rsidRPr="00683E08" w14:paraId="23E87E92" w14:textId="77777777" w:rsidTr="00D16FE6">
        <w:trPr>
          <w:trHeight w:hRule="exact" w:val="454"/>
          <w:jc w:val="center"/>
        </w:trPr>
        <w:tc>
          <w:tcPr>
            <w:tcW w:w="2645" w:type="dxa"/>
            <w:gridSpan w:val="2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DFE4F5"/>
            <w:vAlign w:val="center"/>
          </w:tcPr>
          <w:p w14:paraId="41271E49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pacing w:val="-6"/>
                <w:sz w:val="17"/>
                <w:szCs w:val="17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Total</w:t>
            </w:r>
            <w:r w:rsidR="0097097D">
              <w:rPr>
                <w:rFonts w:ascii="Lato" w:hAnsi="Lato" w:cs="Arial"/>
                <w:b/>
                <w:spacing w:val="-6"/>
                <w:sz w:val="17"/>
                <w:szCs w:val="17"/>
              </w:rPr>
              <w:t>,</w:t>
            </w: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 xml:space="preserve"> gastos corrientes (A) </w:t>
            </w:r>
          </w:p>
          <w:p w14:paraId="14C1B1B6" w14:textId="77777777" w:rsidR="001864EE" w:rsidRPr="00683E08" w:rsidRDefault="001864EE" w:rsidP="001A1926">
            <w:pPr>
              <w:jc w:val="center"/>
              <w:rPr>
                <w:rFonts w:ascii="Lato" w:hAnsi="Lato" w:cs="Arial"/>
                <w:b/>
                <w:sz w:val="18"/>
                <w:szCs w:val="16"/>
              </w:rPr>
            </w:pPr>
            <w:r w:rsidRPr="00683E08">
              <w:rPr>
                <w:rFonts w:ascii="Lato" w:hAnsi="Lato" w:cs="Arial"/>
                <w:b/>
                <w:spacing w:val="-6"/>
                <w:sz w:val="17"/>
                <w:szCs w:val="17"/>
              </w:rPr>
              <w:t>+ gastos indirectos (B)</w:t>
            </w:r>
          </w:p>
        </w:tc>
        <w:tc>
          <w:tcPr>
            <w:tcW w:w="180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65CB48C4" w14:textId="77777777" w:rsidR="001864EE" w:rsidRPr="00683E08" w:rsidRDefault="006F600C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top w:w="0" w:type="dxa"/>
              <w:left w:w="28" w:type="dxa"/>
              <w:right w:w="28" w:type="dxa"/>
            </w:tcMar>
            <w:vAlign w:val="center"/>
          </w:tcPr>
          <w:p w14:paraId="42B36324" w14:textId="77777777" w:rsidR="001864EE" w:rsidRPr="00683E08" w:rsidRDefault="006F600C" w:rsidP="001A1926">
            <w:pPr>
              <w:tabs>
                <w:tab w:val="right" w:leader="underscore" w:pos="1191"/>
              </w:tabs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804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EF310B" w14:textId="77777777" w:rsidR="001864EE" w:rsidRPr="00683E08" w:rsidRDefault="006F600C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  <w:tc>
          <w:tcPr>
            <w:tcW w:w="1583" w:type="dxa"/>
            <w:tcBorders>
              <w:top w:val="single" w:sz="4" w:space="0" w:color="003DF6"/>
              <w:left w:val="single" w:sz="4" w:space="0" w:color="003DF6"/>
              <w:bottom w:val="single" w:sz="4" w:space="0" w:color="003DF6"/>
              <w:right w:val="single" w:sz="4" w:space="0" w:color="003DF6"/>
            </w:tcBorders>
            <w:tcMar>
              <w:top w:w="0" w:type="dxa"/>
              <w:left w:w="28" w:type="dxa"/>
              <w:right w:w="28" w:type="dxa"/>
            </w:tcMar>
            <w:vAlign w:val="center"/>
          </w:tcPr>
          <w:p w14:paraId="51397273" w14:textId="77777777" w:rsidR="001864EE" w:rsidRPr="00683E08" w:rsidRDefault="006F600C" w:rsidP="001A1926">
            <w:pPr>
              <w:jc w:val="center"/>
              <w:rPr>
                <w:rFonts w:ascii="Lato" w:hAnsi="Lato" w:cs="Arial"/>
                <w:color w:val="003DF6"/>
              </w:rPr>
            </w:pPr>
            <w:r w:rsidRPr="00683E08">
              <w:rPr>
                <w:rFonts w:ascii="Lato" w:hAnsi="Lato" w:cs="Arial"/>
                <w:color w:val="003DF6"/>
                <w:sz w:val="18"/>
              </w:rPr>
              <w:t>_______________</w:t>
            </w:r>
            <w:r w:rsidRPr="00683E08">
              <w:rPr>
                <w:rFonts w:ascii="Lato" w:hAnsi="Lato" w:cs="Arial"/>
                <w:sz w:val="18"/>
                <w:szCs w:val="18"/>
              </w:rPr>
              <w:t>€</w:t>
            </w:r>
          </w:p>
        </w:tc>
      </w:tr>
    </w:tbl>
    <w:p w14:paraId="294C63E2" w14:textId="77777777" w:rsidR="00235476" w:rsidRDefault="009F0E9A" w:rsidP="0081216B">
      <w:pPr>
        <w:autoSpaceDE w:val="0"/>
        <w:autoSpaceDN w:val="0"/>
        <w:adjustRightInd w:val="0"/>
        <w:spacing w:before="120" w:line="260" w:lineRule="exact"/>
        <w:jc w:val="both"/>
        <w:rPr>
          <w:rFonts w:ascii="Lato" w:hAnsi="Lato" w:cs="Arial"/>
          <w:sz w:val="16"/>
          <w:szCs w:val="16"/>
        </w:rPr>
      </w:pPr>
      <w:r w:rsidRPr="00163884">
        <w:rPr>
          <w:rFonts w:ascii="Lato" w:hAnsi="Lato" w:cs="Arial"/>
          <w:sz w:val="18"/>
          <w:szCs w:val="18"/>
        </w:rPr>
        <w:t>D/Dª</w:t>
      </w:r>
      <w:r w:rsidR="00235476" w:rsidRPr="00163884">
        <w:rPr>
          <w:rFonts w:ascii="Lato" w:hAnsi="Lato" w:cs="Arial"/>
          <w:sz w:val="18"/>
          <w:szCs w:val="18"/>
        </w:rPr>
        <w:t xml:space="preserve"> </w:t>
      </w:r>
      <w:r w:rsidR="00235476" w:rsidRPr="00163884">
        <w:rPr>
          <w:rFonts w:ascii="Lato" w:hAnsi="Lato" w:cs="Arial"/>
          <w:color w:val="003DF6"/>
          <w:sz w:val="18"/>
          <w:szCs w:val="18"/>
        </w:rPr>
        <w:t>_______________________________________________________________</w:t>
      </w:r>
      <w:r w:rsidR="00235476" w:rsidRPr="00163884">
        <w:rPr>
          <w:rFonts w:ascii="Lato" w:hAnsi="Lato" w:cs="Arial"/>
          <w:sz w:val="18"/>
          <w:szCs w:val="18"/>
        </w:rPr>
        <w:t>, representante legal de la</w:t>
      </w:r>
      <w:r w:rsidR="008E3BA2" w:rsidRPr="00163884">
        <w:rPr>
          <w:rFonts w:ascii="Lato" w:hAnsi="Lato" w:cs="Arial"/>
          <w:sz w:val="18"/>
          <w:szCs w:val="18"/>
        </w:rPr>
        <w:t xml:space="preserve"> entidad solicitante</w:t>
      </w:r>
      <w:r w:rsidR="00235476" w:rsidRPr="00163884">
        <w:rPr>
          <w:rFonts w:ascii="Lato" w:hAnsi="Lato" w:cs="Arial"/>
          <w:sz w:val="18"/>
          <w:szCs w:val="18"/>
        </w:rPr>
        <w:t>, certifica la veracidad de todos los datos obrantes en el presente anexo</w:t>
      </w:r>
      <w:r w:rsidR="00235476" w:rsidRPr="007501DF">
        <w:rPr>
          <w:rFonts w:ascii="Lato" w:hAnsi="Lato" w:cs="Arial"/>
          <w:sz w:val="16"/>
          <w:szCs w:val="16"/>
        </w:rPr>
        <w:t>.</w:t>
      </w:r>
    </w:p>
    <w:p w14:paraId="72A09B75" w14:textId="203EA861" w:rsidR="00353682" w:rsidRPr="00353682" w:rsidRDefault="00353682" w:rsidP="00353682">
      <w:pPr>
        <w:autoSpaceDE w:val="0"/>
        <w:autoSpaceDN w:val="0"/>
        <w:adjustRightInd w:val="0"/>
        <w:spacing w:before="120"/>
        <w:rPr>
          <w:rFonts w:ascii="Lato" w:hAnsi="Lato" w:cs="Arial"/>
          <w:sz w:val="12"/>
          <w:szCs w:val="12"/>
        </w:rPr>
      </w:pPr>
      <w:r w:rsidRPr="00353682">
        <w:rPr>
          <w:rFonts w:ascii="Lato" w:hAnsi="Lato" w:cs="Arial"/>
          <w:sz w:val="12"/>
          <w:szCs w:val="12"/>
          <w:vertAlign w:val="superscript"/>
        </w:rPr>
        <w:t xml:space="preserve">(*) </w:t>
      </w:r>
      <w:r w:rsidRPr="00353682">
        <w:rPr>
          <w:rFonts w:ascii="Lato" w:hAnsi="Lato" w:cs="Arial"/>
          <w:sz w:val="12"/>
          <w:szCs w:val="12"/>
        </w:rPr>
        <w:t>Los gastos indirectos no se pueden incluir en la cuantía solicitada al Ayuntamiento según el artículo 2</w:t>
      </w:r>
      <w:r w:rsidR="004D41B5">
        <w:rPr>
          <w:rFonts w:ascii="Lato" w:hAnsi="Lato" w:cs="Arial"/>
          <w:sz w:val="12"/>
          <w:szCs w:val="12"/>
        </w:rPr>
        <w:t>0.7.</w:t>
      </w:r>
      <w:r w:rsidRPr="00353682">
        <w:rPr>
          <w:rFonts w:ascii="Lato" w:hAnsi="Lato" w:cs="Arial"/>
          <w:sz w:val="12"/>
          <w:szCs w:val="12"/>
        </w:rPr>
        <w:t xml:space="preserve"> de la Convocatoria.</w:t>
      </w:r>
    </w:p>
    <w:p w14:paraId="1678C6DA" w14:textId="77777777" w:rsidR="001F439A" w:rsidRPr="00353682" w:rsidRDefault="001F439A" w:rsidP="001F439A">
      <w:pPr>
        <w:rPr>
          <w:rFonts w:ascii="Lato" w:hAnsi="Lato" w:cs="Lato"/>
          <w:color w:val="000000"/>
          <w:sz w:val="8"/>
          <w:szCs w:val="8"/>
        </w:rPr>
      </w:pPr>
    </w:p>
    <w:p w14:paraId="327149AD" w14:textId="77777777" w:rsidR="001F439A" w:rsidRPr="00020EF4" w:rsidRDefault="001F439A" w:rsidP="00927352">
      <w:pPr>
        <w:pStyle w:val="Textoindependiente"/>
        <w:spacing w:after="0" w:line="260" w:lineRule="exact"/>
        <w:jc w:val="center"/>
        <w:rPr>
          <w:rFonts w:ascii="Lato" w:hAnsi="Lato" w:cs="Arial"/>
          <w:i/>
          <w:iCs/>
          <w:sz w:val="18"/>
          <w:szCs w:val="18"/>
        </w:rPr>
      </w:pPr>
      <w:r w:rsidRPr="00020EF4">
        <w:rPr>
          <w:rFonts w:ascii="Lato" w:hAnsi="Lato" w:cs="Arial"/>
          <w:i/>
          <w:iCs/>
          <w:sz w:val="18"/>
          <w:szCs w:val="18"/>
        </w:rPr>
        <w:t>Firmado electrónicamente por el/la representante legal,</w:t>
      </w:r>
    </w:p>
    <w:p w14:paraId="3F243954" w14:textId="39933022" w:rsidR="001F439A" w:rsidRPr="00020EF4" w:rsidRDefault="001F439A" w:rsidP="00927352">
      <w:pPr>
        <w:pStyle w:val="Textoindependiente"/>
        <w:spacing w:after="0" w:line="260" w:lineRule="exact"/>
        <w:jc w:val="center"/>
        <w:rPr>
          <w:rFonts w:ascii="Lato" w:hAnsi="Lato" w:cs="Arial"/>
          <w:i/>
          <w:iCs/>
          <w:sz w:val="18"/>
          <w:szCs w:val="18"/>
        </w:rPr>
      </w:pPr>
      <w:r w:rsidRPr="00020EF4">
        <w:rPr>
          <w:rFonts w:ascii="Lato" w:hAnsi="Lato" w:cs="Arial"/>
          <w:i/>
          <w:iCs/>
          <w:sz w:val="18"/>
          <w:szCs w:val="18"/>
        </w:rPr>
        <w:t>en la fecha que figura en la firma electrónica</w:t>
      </w:r>
    </w:p>
    <w:sectPr w:rsidR="001F439A" w:rsidRPr="00020EF4" w:rsidSect="009D53C9">
      <w:headerReference w:type="default" r:id="rId11"/>
      <w:headerReference w:type="first" r:id="rId12"/>
      <w:pgSz w:w="11906" w:h="16838" w:code="9"/>
      <w:pgMar w:top="1134" w:right="1134" w:bottom="851" w:left="1134" w:header="1134" w:footer="9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2178D7" w14:textId="77777777" w:rsidR="007231AA" w:rsidRDefault="007231AA">
      <w:r>
        <w:separator/>
      </w:r>
    </w:p>
  </w:endnote>
  <w:endnote w:type="continuationSeparator" w:id="0">
    <w:p w14:paraId="2E15702F" w14:textId="77777777" w:rsidR="007231AA" w:rsidRDefault="007231AA">
      <w:r>
        <w:continuationSeparator/>
      </w:r>
    </w:p>
  </w:endnote>
  <w:endnote w:type="continuationNotice" w:id="1">
    <w:p w14:paraId="08D7E169" w14:textId="77777777" w:rsidR="006F25E4" w:rsidRDefault="006F25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F92BF" w14:textId="77777777" w:rsidR="007231AA" w:rsidRDefault="007231AA">
      <w:r>
        <w:separator/>
      </w:r>
    </w:p>
  </w:footnote>
  <w:footnote w:type="continuationSeparator" w:id="0">
    <w:p w14:paraId="584E9A34" w14:textId="77777777" w:rsidR="007231AA" w:rsidRDefault="007231AA">
      <w:r>
        <w:continuationSeparator/>
      </w:r>
    </w:p>
  </w:footnote>
  <w:footnote w:type="continuationNotice" w:id="1">
    <w:p w14:paraId="36248C7B" w14:textId="77777777" w:rsidR="006F25E4" w:rsidRDefault="006F25E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98B0B" w14:textId="77777777" w:rsidR="00D97794" w:rsidRDefault="00D97794" w:rsidP="00D97794">
    <w:pPr>
      <w:tabs>
        <w:tab w:val="left" w:pos="1829"/>
      </w:tabs>
    </w:pPr>
  </w:p>
  <w:p w14:paraId="5BE81CBB" w14:textId="77777777" w:rsidR="00D97794" w:rsidRDefault="00D97794" w:rsidP="00D97794"/>
  <w:p w14:paraId="72A315F6" w14:textId="77777777" w:rsidR="00D97794" w:rsidRDefault="00D97794" w:rsidP="00D97794">
    <w:pPr>
      <w:pStyle w:val="Encabezado"/>
      <w:tabs>
        <w:tab w:val="right" w:pos="9638"/>
      </w:tabs>
      <w:spacing w:before="60"/>
      <w:rPr>
        <w:rFonts w:ascii="Arial" w:hAnsi="Arial" w:cs="Arial"/>
        <w:color w:val="0081C4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323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66"/>
      <w:gridCol w:w="10773"/>
    </w:tblGrid>
    <w:tr w:rsidR="00D97794" w14:paraId="7AB1E2C1" w14:textId="77777777" w:rsidTr="00A8385C">
      <w:trPr>
        <w:cantSplit/>
        <w:trHeight w:val="1424"/>
      </w:trPr>
      <w:tc>
        <w:tcPr>
          <w:tcW w:w="2466" w:type="dxa"/>
        </w:tcPr>
        <w:tbl>
          <w:tblPr>
            <w:tblW w:w="0" w:type="auto"/>
            <w:tblLayout w:type="fixed"/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  <w:tblGrid>
            <w:gridCol w:w="2245"/>
            <w:gridCol w:w="2438"/>
            <w:gridCol w:w="5370"/>
          </w:tblGrid>
          <w:tr w:rsidR="001656F2" w14:paraId="1F088C6C" w14:textId="77777777" w:rsidTr="00A8385C">
            <w:trPr>
              <w:trHeight w:val="1424"/>
            </w:trPr>
            <w:tc>
              <w:tcPr>
                <w:tcW w:w="2245" w:type="dxa"/>
              </w:tcPr>
              <w:p w14:paraId="73AC3A9D" w14:textId="77777777" w:rsidR="001656F2" w:rsidRDefault="001656F2" w:rsidP="001656F2">
                <w:pPr>
                  <w:pStyle w:val="Encabezado"/>
                  <w:rPr>
                    <w:sz w:val="10"/>
                  </w:rPr>
                </w:pPr>
              </w:p>
            </w:tc>
            <w:tc>
              <w:tcPr>
                <w:tcW w:w="2438" w:type="dxa"/>
              </w:tcPr>
              <w:p w14:paraId="315181DC" w14:textId="77777777" w:rsidR="001656F2" w:rsidRDefault="001656F2" w:rsidP="001656F2">
                <w:pPr>
                  <w:pStyle w:val="Encabezado"/>
                </w:pPr>
              </w:p>
              <w:p w14:paraId="1EEFB342" w14:textId="77777777" w:rsidR="001656F2" w:rsidRPr="005A2738" w:rsidRDefault="001656F2" w:rsidP="001656F2"/>
            </w:tc>
            <w:tc>
              <w:tcPr>
                <w:tcW w:w="5370" w:type="dxa"/>
              </w:tcPr>
              <w:p w14:paraId="6CBCB8C0" w14:textId="77777777" w:rsidR="001656F2" w:rsidRDefault="001656F2" w:rsidP="001656F2">
                <w:pPr>
                  <w:pStyle w:val="Encabezado"/>
                  <w:rPr>
                    <w:sz w:val="10"/>
                  </w:rPr>
                </w:pPr>
              </w:p>
            </w:tc>
          </w:tr>
        </w:tbl>
        <w:p w14:paraId="25FFC9A7" w14:textId="77777777" w:rsidR="001656F2" w:rsidRPr="00B374D0" w:rsidRDefault="001656F2" w:rsidP="001656F2">
          <w:pPr>
            <w:pStyle w:val="Encabezado"/>
            <w:rPr>
              <w:sz w:val="2"/>
              <w:szCs w:val="2"/>
            </w:rPr>
          </w:pPr>
        </w:p>
        <w:p w14:paraId="60E7CAE8" w14:textId="77777777" w:rsidR="00D97794" w:rsidRDefault="00D97794" w:rsidP="0019064F">
          <w:pPr>
            <w:jc w:val="center"/>
            <w:rPr>
              <w:sz w:val="4"/>
              <w:szCs w:val="4"/>
            </w:rPr>
          </w:pPr>
        </w:p>
      </w:tc>
      <w:tc>
        <w:tcPr>
          <w:tcW w:w="10773" w:type="dxa"/>
          <w:vAlign w:val="center"/>
        </w:tcPr>
        <w:p w14:paraId="37600BCF" w14:textId="77777777" w:rsidR="00D97794" w:rsidRDefault="00D97794" w:rsidP="0019064F">
          <w:pPr>
            <w:tabs>
              <w:tab w:val="left" w:pos="7915"/>
            </w:tabs>
          </w:pPr>
          <w:r>
            <w:tab/>
          </w:r>
        </w:p>
      </w:tc>
    </w:tr>
  </w:tbl>
  <w:p w14:paraId="15550F29" w14:textId="77777777" w:rsidR="00D97794" w:rsidRPr="0072397E" w:rsidRDefault="00AA4CC5" w:rsidP="0072397E">
    <w:pPr>
      <w:pStyle w:val="Encabezado"/>
      <w:spacing w:before="60"/>
      <w:rPr>
        <w:sz w:val="4"/>
        <w:szCs w:val="4"/>
      </w:rPr>
    </w:pPr>
    <w:r>
      <w:rPr>
        <w:noProof/>
        <w:sz w:val="20"/>
      </w:rPr>
      <w:pict w14:anchorId="21FC05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" o:spid="_x0000_s1047" type="#_x0000_t75" style="position:absolute;margin-left:-11.75pt;margin-top:-69.95pt;width:116pt;height:52.3pt;z-index:251658241;visibility:visible;mso-position-horizontal-relative:text;mso-position-vertical-relative:text">
          <v:imagedata r:id="rId1" o:title=""/>
        </v:shape>
      </w:pict>
    </w:r>
    <w:r>
      <w:rPr>
        <w:noProof/>
        <w:sz w:val="20"/>
      </w:rPr>
      <w:pict w14:anchorId="5C58A3A5">
        <v:group id="_x0000_s1045" style="position:absolute;margin-left:115pt;margin-top:-80.3pt;width:366.45pt;height:86.7pt;z-index:251658240;mso-position-horizontal-relative:text;mso-position-vertical-relative:text" coordorigin="3449,1208" coordsize="7329,1734">
          <v:roundrect id="_x0000_s1042" style="position:absolute;left:3449;top:1208;width:7329;height:1660;mso-wrap-edited:f" arcsize="4126f" wrapcoords="715 -389 -286 -195 -286 20627 -143 21405 143 21795 21457 21795 21886 21405 21886 584 21600 -195 20742 -389 715 -389" fillcolor="#003df6" strokecolor="#003df6" strokeweight="2.75pt"/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3779;top:1293;width:6774;height:1649" filled="f" stroked="f">
            <v:textbox style="mso-next-textbox:#_x0000_s1043">
              <w:txbxContent>
                <w:p w14:paraId="3CBA5A9D" w14:textId="77777777" w:rsidR="001656F2" w:rsidRPr="00CB2D67" w:rsidRDefault="001656F2" w:rsidP="001656F2">
                  <w:pPr>
                    <w:jc w:val="center"/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</w:pPr>
                  <w:r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>CONVOCATOR</w:t>
                  </w:r>
                  <w:r w:rsidR="00DA526E"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>IA PÚBLICA DE SUBVENCIONES 20</w:t>
                  </w:r>
                  <w:r w:rsidR="00F34B3D"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>2</w:t>
                  </w:r>
                  <w:r w:rsidR="00AC3F5E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>5</w:t>
                  </w:r>
                  <w:r w:rsidR="00045A18"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 xml:space="preserve"> </w:t>
                  </w:r>
                  <w:r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 xml:space="preserve">A ENTIDADES E INSTITUCIONES DE CARÁCTER SOCIAL SIN ÁNIMO DE LUCRO QUE DESARROLLEN PROYECTOS DE VOLUNTARIADO EN </w:t>
                  </w:r>
                  <w:smartTag w:uri="urn:schemas-microsoft-com:office:smarttags" w:element="PersonName">
                    <w:smartTagPr>
                      <w:attr w:name="ProductID" w:val="LA CIUDAD DE"/>
                    </w:smartTagPr>
                    <w:smartTag w:uri="urn:schemas-microsoft-com:office:smarttags" w:element="PersonName">
                      <w:smartTagPr>
                        <w:attr w:name="ProductID" w:val="LA CIUDAD"/>
                      </w:smartTagPr>
                      <w:r w:rsidRPr="00CB2D67">
                        <w:rPr>
                          <w:rFonts w:ascii="Lato" w:hAnsi="Lato"/>
                          <w:b/>
                          <w:color w:val="FFFFFF"/>
                          <w:sz w:val="20"/>
                          <w:szCs w:val="20"/>
                        </w:rPr>
                        <w:t>LA CIUDAD</w:t>
                      </w:r>
                    </w:smartTag>
                    <w:r w:rsidRPr="00CB2D67">
                      <w:rPr>
                        <w:rFonts w:ascii="Lato" w:hAnsi="Lato"/>
                        <w:b/>
                        <w:color w:val="FFFFFF"/>
                        <w:sz w:val="20"/>
                        <w:szCs w:val="20"/>
                      </w:rPr>
                      <w:t xml:space="preserve"> DE</w:t>
                    </w:r>
                  </w:smartTag>
                  <w:r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 xml:space="preserve"> MADRID</w:t>
                  </w:r>
                </w:p>
                <w:p w14:paraId="5433066F" w14:textId="77777777" w:rsidR="001656F2" w:rsidRPr="00CB2D67" w:rsidRDefault="001656F2" w:rsidP="001656F2">
                  <w:pPr>
                    <w:spacing w:before="120"/>
                    <w:jc w:val="center"/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</w:pPr>
                  <w:r w:rsidRPr="00CB2D67">
                    <w:rPr>
                      <w:rFonts w:ascii="Lato" w:hAnsi="Lato"/>
                      <w:b/>
                      <w:color w:val="FFFFFF"/>
                      <w:sz w:val="20"/>
                      <w:szCs w:val="20"/>
                    </w:rPr>
                    <w:t>NUEVO PRESUPUESTO DE INGRESOS</w:t>
                  </w:r>
                </w:p>
                <w:p w14:paraId="448AC284" w14:textId="77777777" w:rsidR="001656F2" w:rsidRPr="00E23147" w:rsidRDefault="001656F2" w:rsidP="001656F2">
                  <w:pPr>
                    <w:pStyle w:val="Textoindependiente2"/>
                    <w:rPr>
                      <w:rFonts w:ascii="Lato" w:hAnsi="Lato"/>
                      <w:smallCaps/>
                    </w:rPr>
                  </w:pPr>
                </w:p>
              </w:txbxContent>
            </v:textbox>
          </v:shape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182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97794"/>
    <w:rsid w:val="00000C5D"/>
    <w:rsid w:val="00003904"/>
    <w:rsid w:val="000045BC"/>
    <w:rsid w:val="0000468E"/>
    <w:rsid w:val="00004D4B"/>
    <w:rsid w:val="00012598"/>
    <w:rsid w:val="00014230"/>
    <w:rsid w:val="000153EE"/>
    <w:rsid w:val="000170F8"/>
    <w:rsid w:val="00017E46"/>
    <w:rsid w:val="00020EF4"/>
    <w:rsid w:val="00027147"/>
    <w:rsid w:val="0003148C"/>
    <w:rsid w:val="000337B1"/>
    <w:rsid w:val="00035B7F"/>
    <w:rsid w:val="00037A3B"/>
    <w:rsid w:val="000407D1"/>
    <w:rsid w:val="00044362"/>
    <w:rsid w:val="000444A4"/>
    <w:rsid w:val="00044579"/>
    <w:rsid w:val="00045A18"/>
    <w:rsid w:val="00054799"/>
    <w:rsid w:val="00061EFD"/>
    <w:rsid w:val="000663F2"/>
    <w:rsid w:val="00070521"/>
    <w:rsid w:val="000707A4"/>
    <w:rsid w:val="000710BC"/>
    <w:rsid w:val="000712B8"/>
    <w:rsid w:val="00071374"/>
    <w:rsid w:val="00071DC1"/>
    <w:rsid w:val="000723B8"/>
    <w:rsid w:val="0007555F"/>
    <w:rsid w:val="000758CF"/>
    <w:rsid w:val="00075F53"/>
    <w:rsid w:val="000773BC"/>
    <w:rsid w:val="0008328C"/>
    <w:rsid w:val="00083E04"/>
    <w:rsid w:val="000847CB"/>
    <w:rsid w:val="00086D99"/>
    <w:rsid w:val="00087119"/>
    <w:rsid w:val="00092DB7"/>
    <w:rsid w:val="00094CEE"/>
    <w:rsid w:val="00096955"/>
    <w:rsid w:val="00097C42"/>
    <w:rsid w:val="000A0ED6"/>
    <w:rsid w:val="000A21C3"/>
    <w:rsid w:val="000A59F0"/>
    <w:rsid w:val="000A6F17"/>
    <w:rsid w:val="000B440A"/>
    <w:rsid w:val="000B5894"/>
    <w:rsid w:val="000B5CD2"/>
    <w:rsid w:val="000B72C0"/>
    <w:rsid w:val="000C0229"/>
    <w:rsid w:val="000C53FF"/>
    <w:rsid w:val="000C5CC2"/>
    <w:rsid w:val="000C68AA"/>
    <w:rsid w:val="000D0657"/>
    <w:rsid w:val="000E0C32"/>
    <w:rsid w:val="000E2853"/>
    <w:rsid w:val="000E33DB"/>
    <w:rsid w:val="000E5A21"/>
    <w:rsid w:val="000F6860"/>
    <w:rsid w:val="000F6BFF"/>
    <w:rsid w:val="00100344"/>
    <w:rsid w:val="00101055"/>
    <w:rsid w:val="00101BC5"/>
    <w:rsid w:val="0010202A"/>
    <w:rsid w:val="00102A34"/>
    <w:rsid w:val="00102E5B"/>
    <w:rsid w:val="00104F74"/>
    <w:rsid w:val="00105638"/>
    <w:rsid w:val="00105A2B"/>
    <w:rsid w:val="001101CB"/>
    <w:rsid w:val="0011167D"/>
    <w:rsid w:val="00111B3E"/>
    <w:rsid w:val="00112BA1"/>
    <w:rsid w:val="00112D96"/>
    <w:rsid w:val="00112F4B"/>
    <w:rsid w:val="00115A06"/>
    <w:rsid w:val="00122120"/>
    <w:rsid w:val="001235DC"/>
    <w:rsid w:val="00124638"/>
    <w:rsid w:val="001246C0"/>
    <w:rsid w:val="00125AB5"/>
    <w:rsid w:val="0012637A"/>
    <w:rsid w:val="001270CF"/>
    <w:rsid w:val="0013152B"/>
    <w:rsid w:val="00132A21"/>
    <w:rsid w:val="00135BE2"/>
    <w:rsid w:val="001372ED"/>
    <w:rsid w:val="00137719"/>
    <w:rsid w:val="00137EB5"/>
    <w:rsid w:val="00140636"/>
    <w:rsid w:val="0014461C"/>
    <w:rsid w:val="001527FB"/>
    <w:rsid w:val="0015383D"/>
    <w:rsid w:val="00153C5F"/>
    <w:rsid w:val="00154A20"/>
    <w:rsid w:val="00163884"/>
    <w:rsid w:val="001647C7"/>
    <w:rsid w:val="001656F2"/>
    <w:rsid w:val="001670AC"/>
    <w:rsid w:val="001703E4"/>
    <w:rsid w:val="0017187C"/>
    <w:rsid w:val="0017239C"/>
    <w:rsid w:val="00172670"/>
    <w:rsid w:val="001764BC"/>
    <w:rsid w:val="00182353"/>
    <w:rsid w:val="001864EE"/>
    <w:rsid w:val="00186838"/>
    <w:rsid w:val="00190346"/>
    <w:rsid w:val="0019064F"/>
    <w:rsid w:val="00191BD3"/>
    <w:rsid w:val="0019202E"/>
    <w:rsid w:val="0019537D"/>
    <w:rsid w:val="001953AC"/>
    <w:rsid w:val="00195546"/>
    <w:rsid w:val="00195EE0"/>
    <w:rsid w:val="001A1926"/>
    <w:rsid w:val="001A1CD6"/>
    <w:rsid w:val="001B2631"/>
    <w:rsid w:val="001B4331"/>
    <w:rsid w:val="001B7712"/>
    <w:rsid w:val="001B7E19"/>
    <w:rsid w:val="001C004B"/>
    <w:rsid w:val="001C0D52"/>
    <w:rsid w:val="001C421B"/>
    <w:rsid w:val="001C792E"/>
    <w:rsid w:val="001D044A"/>
    <w:rsid w:val="001D096E"/>
    <w:rsid w:val="001D0A5D"/>
    <w:rsid w:val="001D2A09"/>
    <w:rsid w:val="001D2FC8"/>
    <w:rsid w:val="001D4C47"/>
    <w:rsid w:val="001E0B4B"/>
    <w:rsid w:val="001E1B7E"/>
    <w:rsid w:val="001E3751"/>
    <w:rsid w:val="001E50EE"/>
    <w:rsid w:val="001F16AA"/>
    <w:rsid w:val="001F2437"/>
    <w:rsid w:val="001F25F1"/>
    <w:rsid w:val="001F439A"/>
    <w:rsid w:val="001F4694"/>
    <w:rsid w:val="002008CE"/>
    <w:rsid w:val="002063DB"/>
    <w:rsid w:val="00206D38"/>
    <w:rsid w:val="002101DB"/>
    <w:rsid w:val="00214262"/>
    <w:rsid w:val="0021485F"/>
    <w:rsid w:val="0021522E"/>
    <w:rsid w:val="00220931"/>
    <w:rsid w:val="0022365F"/>
    <w:rsid w:val="00224259"/>
    <w:rsid w:val="00224340"/>
    <w:rsid w:val="002257C0"/>
    <w:rsid w:val="00225825"/>
    <w:rsid w:val="002265BF"/>
    <w:rsid w:val="00226F86"/>
    <w:rsid w:val="0022701B"/>
    <w:rsid w:val="00231649"/>
    <w:rsid w:val="00232BFA"/>
    <w:rsid w:val="00233CDE"/>
    <w:rsid w:val="00235476"/>
    <w:rsid w:val="002358D6"/>
    <w:rsid w:val="00242508"/>
    <w:rsid w:val="00242A95"/>
    <w:rsid w:val="00242B68"/>
    <w:rsid w:val="00245335"/>
    <w:rsid w:val="00245790"/>
    <w:rsid w:val="00245895"/>
    <w:rsid w:val="00250961"/>
    <w:rsid w:val="00250969"/>
    <w:rsid w:val="00252C2E"/>
    <w:rsid w:val="00253AFA"/>
    <w:rsid w:val="0025529D"/>
    <w:rsid w:val="00255BC7"/>
    <w:rsid w:val="002560F6"/>
    <w:rsid w:val="00257E98"/>
    <w:rsid w:val="002602DD"/>
    <w:rsid w:val="0026086C"/>
    <w:rsid w:val="002615A1"/>
    <w:rsid w:val="00262CB2"/>
    <w:rsid w:val="00263343"/>
    <w:rsid w:val="00264797"/>
    <w:rsid w:val="00267407"/>
    <w:rsid w:val="002674A9"/>
    <w:rsid w:val="00267DCD"/>
    <w:rsid w:val="00271C86"/>
    <w:rsid w:val="00272F7B"/>
    <w:rsid w:val="00281923"/>
    <w:rsid w:val="00282751"/>
    <w:rsid w:val="0028296E"/>
    <w:rsid w:val="00283B70"/>
    <w:rsid w:val="002848E6"/>
    <w:rsid w:val="002876B6"/>
    <w:rsid w:val="00287EFD"/>
    <w:rsid w:val="002932C7"/>
    <w:rsid w:val="00297A71"/>
    <w:rsid w:val="002A013D"/>
    <w:rsid w:val="002A0B08"/>
    <w:rsid w:val="002A118D"/>
    <w:rsid w:val="002A1285"/>
    <w:rsid w:val="002A2365"/>
    <w:rsid w:val="002A53D1"/>
    <w:rsid w:val="002A6809"/>
    <w:rsid w:val="002A6A6E"/>
    <w:rsid w:val="002B29FE"/>
    <w:rsid w:val="002B6C41"/>
    <w:rsid w:val="002B6D55"/>
    <w:rsid w:val="002B7AB9"/>
    <w:rsid w:val="002C03D2"/>
    <w:rsid w:val="002C1DC2"/>
    <w:rsid w:val="002C4204"/>
    <w:rsid w:val="002C4481"/>
    <w:rsid w:val="002C7799"/>
    <w:rsid w:val="002D1D16"/>
    <w:rsid w:val="002D5073"/>
    <w:rsid w:val="002D5974"/>
    <w:rsid w:val="002E0A17"/>
    <w:rsid w:val="002E1B3C"/>
    <w:rsid w:val="002E4EBE"/>
    <w:rsid w:val="002E4F52"/>
    <w:rsid w:val="002E4F9E"/>
    <w:rsid w:val="002E6E36"/>
    <w:rsid w:val="002E751B"/>
    <w:rsid w:val="002F0155"/>
    <w:rsid w:val="002F0CC6"/>
    <w:rsid w:val="00300A8C"/>
    <w:rsid w:val="003027F1"/>
    <w:rsid w:val="00302868"/>
    <w:rsid w:val="00302F02"/>
    <w:rsid w:val="0030314A"/>
    <w:rsid w:val="0030328E"/>
    <w:rsid w:val="003045DD"/>
    <w:rsid w:val="00304B7A"/>
    <w:rsid w:val="00305055"/>
    <w:rsid w:val="00307A8B"/>
    <w:rsid w:val="003120BB"/>
    <w:rsid w:val="00312B97"/>
    <w:rsid w:val="00314476"/>
    <w:rsid w:val="003154EC"/>
    <w:rsid w:val="0031556E"/>
    <w:rsid w:val="00316E4E"/>
    <w:rsid w:val="0031709D"/>
    <w:rsid w:val="00317A27"/>
    <w:rsid w:val="003202F2"/>
    <w:rsid w:val="00320B34"/>
    <w:rsid w:val="00322308"/>
    <w:rsid w:val="00322E61"/>
    <w:rsid w:val="00322FDF"/>
    <w:rsid w:val="00323E99"/>
    <w:rsid w:val="003271F8"/>
    <w:rsid w:val="0033043F"/>
    <w:rsid w:val="00332AC2"/>
    <w:rsid w:val="00333343"/>
    <w:rsid w:val="00336576"/>
    <w:rsid w:val="00340BC4"/>
    <w:rsid w:val="003423AA"/>
    <w:rsid w:val="00343912"/>
    <w:rsid w:val="00347A15"/>
    <w:rsid w:val="00351554"/>
    <w:rsid w:val="00351EBB"/>
    <w:rsid w:val="00353682"/>
    <w:rsid w:val="003559C4"/>
    <w:rsid w:val="00355B9F"/>
    <w:rsid w:val="0035668A"/>
    <w:rsid w:val="00357DC7"/>
    <w:rsid w:val="003600E5"/>
    <w:rsid w:val="0036176E"/>
    <w:rsid w:val="003656B7"/>
    <w:rsid w:val="00366699"/>
    <w:rsid w:val="00366FEC"/>
    <w:rsid w:val="00367BC3"/>
    <w:rsid w:val="00371720"/>
    <w:rsid w:val="00371730"/>
    <w:rsid w:val="003723E9"/>
    <w:rsid w:val="003740A6"/>
    <w:rsid w:val="00377184"/>
    <w:rsid w:val="00377FBB"/>
    <w:rsid w:val="00380951"/>
    <w:rsid w:val="003838AA"/>
    <w:rsid w:val="00384766"/>
    <w:rsid w:val="00385D95"/>
    <w:rsid w:val="00390CB3"/>
    <w:rsid w:val="00391555"/>
    <w:rsid w:val="003928FE"/>
    <w:rsid w:val="00393494"/>
    <w:rsid w:val="00394911"/>
    <w:rsid w:val="00394E1D"/>
    <w:rsid w:val="003961CD"/>
    <w:rsid w:val="00396D9E"/>
    <w:rsid w:val="0039707E"/>
    <w:rsid w:val="003978B1"/>
    <w:rsid w:val="003A7F41"/>
    <w:rsid w:val="003B1BF6"/>
    <w:rsid w:val="003B1C87"/>
    <w:rsid w:val="003B24CD"/>
    <w:rsid w:val="003B38C7"/>
    <w:rsid w:val="003B4243"/>
    <w:rsid w:val="003B4611"/>
    <w:rsid w:val="003B5379"/>
    <w:rsid w:val="003B610F"/>
    <w:rsid w:val="003C1F6D"/>
    <w:rsid w:val="003C2B7E"/>
    <w:rsid w:val="003C3154"/>
    <w:rsid w:val="003C4358"/>
    <w:rsid w:val="003C68BD"/>
    <w:rsid w:val="003D2362"/>
    <w:rsid w:val="003D65B2"/>
    <w:rsid w:val="003E1180"/>
    <w:rsid w:val="003E334C"/>
    <w:rsid w:val="003E34B7"/>
    <w:rsid w:val="003E3C27"/>
    <w:rsid w:val="003E54A2"/>
    <w:rsid w:val="003E721D"/>
    <w:rsid w:val="003F1F8F"/>
    <w:rsid w:val="003F2382"/>
    <w:rsid w:val="003F343E"/>
    <w:rsid w:val="003F5245"/>
    <w:rsid w:val="003F55D8"/>
    <w:rsid w:val="00404241"/>
    <w:rsid w:val="004056ED"/>
    <w:rsid w:val="00406FBE"/>
    <w:rsid w:val="004110A4"/>
    <w:rsid w:val="00411116"/>
    <w:rsid w:val="0041116D"/>
    <w:rsid w:val="004133AE"/>
    <w:rsid w:val="00413B8E"/>
    <w:rsid w:val="00413FD4"/>
    <w:rsid w:val="00416EB8"/>
    <w:rsid w:val="004207A6"/>
    <w:rsid w:val="00420CFD"/>
    <w:rsid w:val="004235AA"/>
    <w:rsid w:val="00425884"/>
    <w:rsid w:val="0042637E"/>
    <w:rsid w:val="00432018"/>
    <w:rsid w:val="00435C75"/>
    <w:rsid w:val="00442357"/>
    <w:rsid w:val="004434BC"/>
    <w:rsid w:val="0044375A"/>
    <w:rsid w:val="00445B7D"/>
    <w:rsid w:val="00446E4F"/>
    <w:rsid w:val="004508B4"/>
    <w:rsid w:val="0045097E"/>
    <w:rsid w:val="0045176C"/>
    <w:rsid w:val="00451F62"/>
    <w:rsid w:val="004530BB"/>
    <w:rsid w:val="00454F18"/>
    <w:rsid w:val="00462C1A"/>
    <w:rsid w:val="00462CBF"/>
    <w:rsid w:val="0046307C"/>
    <w:rsid w:val="004641C2"/>
    <w:rsid w:val="0046433D"/>
    <w:rsid w:val="004649A5"/>
    <w:rsid w:val="00465DBD"/>
    <w:rsid w:val="00466759"/>
    <w:rsid w:val="004724E5"/>
    <w:rsid w:val="0047393E"/>
    <w:rsid w:val="004758D7"/>
    <w:rsid w:val="00486145"/>
    <w:rsid w:val="004867F6"/>
    <w:rsid w:val="0049034B"/>
    <w:rsid w:val="0049411A"/>
    <w:rsid w:val="00497AA7"/>
    <w:rsid w:val="004A1ACB"/>
    <w:rsid w:val="004A37B2"/>
    <w:rsid w:val="004A4ECA"/>
    <w:rsid w:val="004A5493"/>
    <w:rsid w:val="004A7CFD"/>
    <w:rsid w:val="004B1B04"/>
    <w:rsid w:val="004B1FCC"/>
    <w:rsid w:val="004B2459"/>
    <w:rsid w:val="004B3691"/>
    <w:rsid w:val="004B43C3"/>
    <w:rsid w:val="004B43C7"/>
    <w:rsid w:val="004B4511"/>
    <w:rsid w:val="004B4586"/>
    <w:rsid w:val="004B70F8"/>
    <w:rsid w:val="004C05E1"/>
    <w:rsid w:val="004C1FC8"/>
    <w:rsid w:val="004C5C8E"/>
    <w:rsid w:val="004C7BD9"/>
    <w:rsid w:val="004D0A7B"/>
    <w:rsid w:val="004D37AB"/>
    <w:rsid w:val="004D3E5F"/>
    <w:rsid w:val="004D41B5"/>
    <w:rsid w:val="004D4212"/>
    <w:rsid w:val="004D68D8"/>
    <w:rsid w:val="004D781B"/>
    <w:rsid w:val="004E04CE"/>
    <w:rsid w:val="004E0512"/>
    <w:rsid w:val="004E0D11"/>
    <w:rsid w:val="004E325C"/>
    <w:rsid w:val="004E372C"/>
    <w:rsid w:val="004F0434"/>
    <w:rsid w:val="004F0F34"/>
    <w:rsid w:val="004F5EA4"/>
    <w:rsid w:val="004F6833"/>
    <w:rsid w:val="004F6A80"/>
    <w:rsid w:val="00500E61"/>
    <w:rsid w:val="00501E9B"/>
    <w:rsid w:val="00502266"/>
    <w:rsid w:val="00502CE2"/>
    <w:rsid w:val="00502D3F"/>
    <w:rsid w:val="0050360F"/>
    <w:rsid w:val="00504AD7"/>
    <w:rsid w:val="00515428"/>
    <w:rsid w:val="00515485"/>
    <w:rsid w:val="00517D85"/>
    <w:rsid w:val="00520527"/>
    <w:rsid w:val="005217F1"/>
    <w:rsid w:val="005245FF"/>
    <w:rsid w:val="00525786"/>
    <w:rsid w:val="0052641C"/>
    <w:rsid w:val="005265C4"/>
    <w:rsid w:val="00526907"/>
    <w:rsid w:val="00526C1F"/>
    <w:rsid w:val="00532F31"/>
    <w:rsid w:val="00533C67"/>
    <w:rsid w:val="005340E6"/>
    <w:rsid w:val="005349E7"/>
    <w:rsid w:val="00540C80"/>
    <w:rsid w:val="00540E96"/>
    <w:rsid w:val="00541020"/>
    <w:rsid w:val="00541FC0"/>
    <w:rsid w:val="00542139"/>
    <w:rsid w:val="00544630"/>
    <w:rsid w:val="005459C3"/>
    <w:rsid w:val="00546652"/>
    <w:rsid w:val="00546A62"/>
    <w:rsid w:val="00550066"/>
    <w:rsid w:val="00550BC1"/>
    <w:rsid w:val="00550C72"/>
    <w:rsid w:val="005525EB"/>
    <w:rsid w:val="00552F44"/>
    <w:rsid w:val="00553DBB"/>
    <w:rsid w:val="0055410F"/>
    <w:rsid w:val="00554234"/>
    <w:rsid w:val="00554F84"/>
    <w:rsid w:val="00555DA4"/>
    <w:rsid w:val="00557540"/>
    <w:rsid w:val="00557847"/>
    <w:rsid w:val="00557F93"/>
    <w:rsid w:val="00562249"/>
    <w:rsid w:val="00562B50"/>
    <w:rsid w:val="00562B68"/>
    <w:rsid w:val="00562C25"/>
    <w:rsid w:val="00566181"/>
    <w:rsid w:val="0056659E"/>
    <w:rsid w:val="0056725F"/>
    <w:rsid w:val="0057061C"/>
    <w:rsid w:val="005715BD"/>
    <w:rsid w:val="005737D2"/>
    <w:rsid w:val="005739BF"/>
    <w:rsid w:val="0057478D"/>
    <w:rsid w:val="00574A34"/>
    <w:rsid w:val="005773E6"/>
    <w:rsid w:val="00577529"/>
    <w:rsid w:val="005779B3"/>
    <w:rsid w:val="005817C7"/>
    <w:rsid w:val="00583FEE"/>
    <w:rsid w:val="00584A95"/>
    <w:rsid w:val="00584CD2"/>
    <w:rsid w:val="00585E8F"/>
    <w:rsid w:val="005873A9"/>
    <w:rsid w:val="00590403"/>
    <w:rsid w:val="00592196"/>
    <w:rsid w:val="00592429"/>
    <w:rsid w:val="00592E09"/>
    <w:rsid w:val="00593AE4"/>
    <w:rsid w:val="00594E74"/>
    <w:rsid w:val="005955FB"/>
    <w:rsid w:val="00595725"/>
    <w:rsid w:val="00595BD7"/>
    <w:rsid w:val="005A13B1"/>
    <w:rsid w:val="005A1EB1"/>
    <w:rsid w:val="005A575B"/>
    <w:rsid w:val="005A59E9"/>
    <w:rsid w:val="005A7976"/>
    <w:rsid w:val="005A7C94"/>
    <w:rsid w:val="005B1B05"/>
    <w:rsid w:val="005B2150"/>
    <w:rsid w:val="005B2C79"/>
    <w:rsid w:val="005B6134"/>
    <w:rsid w:val="005B6171"/>
    <w:rsid w:val="005B7A87"/>
    <w:rsid w:val="005C09D1"/>
    <w:rsid w:val="005C0DEE"/>
    <w:rsid w:val="005C0E09"/>
    <w:rsid w:val="005C157C"/>
    <w:rsid w:val="005C2802"/>
    <w:rsid w:val="005C2FB4"/>
    <w:rsid w:val="005C3FBF"/>
    <w:rsid w:val="005C42DB"/>
    <w:rsid w:val="005C7A95"/>
    <w:rsid w:val="005D2D8B"/>
    <w:rsid w:val="005D55CC"/>
    <w:rsid w:val="005D55F1"/>
    <w:rsid w:val="005E0930"/>
    <w:rsid w:val="005E26D1"/>
    <w:rsid w:val="005E2D48"/>
    <w:rsid w:val="005E4D26"/>
    <w:rsid w:val="005E5C82"/>
    <w:rsid w:val="005F019B"/>
    <w:rsid w:val="005F2327"/>
    <w:rsid w:val="005F24ED"/>
    <w:rsid w:val="005F4F5D"/>
    <w:rsid w:val="005F62D6"/>
    <w:rsid w:val="005F77E4"/>
    <w:rsid w:val="00600C9B"/>
    <w:rsid w:val="0060192B"/>
    <w:rsid w:val="00603731"/>
    <w:rsid w:val="006046B8"/>
    <w:rsid w:val="00605340"/>
    <w:rsid w:val="00606A20"/>
    <w:rsid w:val="00606DAD"/>
    <w:rsid w:val="00607688"/>
    <w:rsid w:val="00610255"/>
    <w:rsid w:val="006110B9"/>
    <w:rsid w:val="0061540E"/>
    <w:rsid w:val="00620DC2"/>
    <w:rsid w:val="0062182C"/>
    <w:rsid w:val="00624CF5"/>
    <w:rsid w:val="0062772E"/>
    <w:rsid w:val="00627D64"/>
    <w:rsid w:val="00630D50"/>
    <w:rsid w:val="00631294"/>
    <w:rsid w:val="00632F6B"/>
    <w:rsid w:val="00635E0E"/>
    <w:rsid w:val="00640632"/>
    <w:rsid w:val="00643C91"/>
    <w:rsid w:val="00645228"/>
    <w:rsid w:val="0064532D"/>
    <w:rsid w:val="0064691C"/>
    <w:rsid w:val="00650E3F"/>
    <w:rsid w:val="00653BC9"/>
    <w:rsid w:val="00655004"/>
    <w:rsid w:val="006607D8"/>
    <w:rsid w:val="00661F83"/>
    <w:rsid w:val="0066248E"/>
    <w:rsid w:val="00664974"/>
    <w:rsid w:val="00665B17"/>
    <w:rsid w:val="00670948"/>
    <w:rsid w:val="00671A1D"/>
    <w:rsid w:val="00671BE0"/>
    <w:rsid w:val="00671CFF"/>
    <w:rsid w:val="0067236C"/>
    <w:rsid w:val="0067365D"/>
    <w:rsid w:val="00676075"/>
    <w:rsid w:val="0067714A"/>
    <w:rsid w:val="00677251"/>
    <w:rsid w:val="00677940"/>
    <w:rsid w:val="006805CD"/>
    <w:rsid w:val="00682EC3"/>
    <w:rsid w:val="00683A91"/>
    <w:rsid w:val="00685735"/>
    <w:rsid w:val="00685B68"/>
    <w:rsid w:val="00686335"/>
    <w:rsid w:val="006873D5"/>
    <w:rsid w:val="00693318"/>
    <w:rsid w:val="00693A8A"/>
    <w:rsid w:val="00695AE7"/>
    <w:rsid w:val="006A035A"/>
    <w:rsid w:val="006A0DAC"/>
    <w:rsid w:val="006A20E6"/>
    <w:rsid w:val="006A3BAD"/>
    <w:rsid w:val="006A44AF"/>
    <w:rsid w:val="006A5A1D"/>
    <w:rsid w:val="006A73E8"/>
    <w:rsid w:val="006B2620"/>
    <w:rsid w:val="006B349F"/>
    <w:rsid w:val="006B3EAD"/>
    <w:rsid w:val="006B5442"/>
    <w:rsid w:val="006B66CC"/>
    <w:rsid w:val="006B769D"/>
    <w:rsid w:val="006C0A1A"/>
    <w:rsid w:val="006C1617"/>
    <w:rsid w:val="006C1B10"/>
    <w:rsid w:val="006C28F7"/>
    <w:rsid w:val="006C41DE"/>
    <w:rsid w:val="006C4407"/>
    <w:rsid w:val="006C6431"/>
    <w:rsid w:val="006C76F3"/>
    <w:rsid w:val="006C7AE8"/>
    <w:rsid w:val="006D0928"/>
    <w:rsid w:val="006D1496"/>
    <w:rsid w:val="006D534B"/>
    <w:rsid w:val="006D56F7"/>
    <w:rsid w:val="006D5B3B"/>
    <w:rsid w:val="006D66AC"/>
    <w:rsid w:val="006D7B5C"/>
    <w:rsid w:val="006E276A"/>
    <w:rsid w:val="006F0F62"/>
    <w:rsid w:val="006F1A66"/>
    <w:rsid w:val="006F25E4"/>
    <w:rsid w:val="006F36F9"/>
    <w:rsid w:val="006F4DCE"/>
    <w:rsid w:val="006F600C"/>
    <w:rsid w:val="007015D5"/>
    <w:rsid w:val="00702EBA"/>
    <w:rsid w:val="007056EF"/>
    <w:rsid w:val="0071245B"/>
    <w:rsid w:val="0071305F"/>
    <w:rsid w:val="007135EE"/>
    <w:rsid w:val="0071380E"/>
    <w:rsid w:val="00715F55"/>
    <w:rsid w:val="00720384"/>
    <w:rsid w:val="00720783"/>
    <w:rsid w:val="00721183"/>
    <w:rsid w:val="007231AA"/>
    <w:rsid w:val="0072397E"/>
    <w:rsid w:val="00726E2F"/>
    <w:rsid w:val="00726E5B"/>
    <w:rsid w:val="007278C9"/>
    <w:rsid w:val="007304C8"/>
    <w:rsid w:val="00735BAD"/>
    <w:rsid w:val="00737818"/>
    <w:rsid w:val="00737962"/>
    <w:rsid w:val="007427E1"/>
    <w:rsid w:val="0074463D"/>
    <w:rsid w:val="00745C19"/>
    <w:rsid w:val="007467BE"/>
    <w:rsid w:val="007473B6"/>
    <w:rsid w:val="007501DF"/>
    <w:rsid w:val="00753340"/>
    <w:rsid w:val="007536C7"/>
    <w:rsid w:val="007539B6"/>
    <w:rsid w:val="00754CDE"/>
    <w:rsid w:val="00757E7E"/>
    <w:rsid w:val="00761004"/>
    <w:rsid w:val="00762840"/>
    <w:rsid w:val="007630E0"/>
    <w:rsid w:val="00764709"/>
    <w:rsid w:val="00764AE7"/>
    <w:rsid w:val="00765CD2"/>
    <w:rsid w:val="00765EEC"/>
    <w:rsid w:val="00766805"/>
    <w:rsid w:val="007702C2"/>
    <w:rsid w:val="00774E11"/>
    <w:rsid w:val="007755C8"/>
    <w:rsid w:val="00777277"/>
    <w:rsid w:val="00777ED0"/>
    <w:rsid w:val="00780F59"/>
    <w:rsid w:val="007815C7"/>
    <w:rsid w:val="00781FFA"/>
    <w:rsid w:val="007857B9"/>
    <w:rsid w:val="007876E7"/>
    <w:rsid w:val="00787AAA"/>
    <w:rsid w:val="00787CB1"/>
    <w:rsid w:val="00791364"/>
    <w:rsid w:val="007927AB"/>
    <w:rsid w:val="00792CD2"/>
    <w:rsid w:val="00794674"/>
    <w:rsid w:val="0079613D"/>
    <w:rsid w:val="007A1361"/>
    <w:rsid w:val="007A3542"/>
    <w:rsid w:val="007A4DCC"/>
    <w:rsid w:val="007A5035"/>
    <w:rsid w:val="007A68CD"/>
    <w:rsid w:val="007A7106"/>
    <w:rsid w:val="007B1BA9"/>
    <w:rsid w:val="007B296D"/>
    <w:rsid w:val="007B2E5C"/>
    <w:rsid w:val="007B725D"/>
    <w:rsid w:val="007C0020"/>
    <w:rsid w:val="007C1635"/>
    <w:rsid w:val="007C55F7"/>
    <w:rsid w:val="007C782A"/>
    <w:rsid w:val="007D3883"/>
    <w:rsid w:val="007D4E1D"/>
    <w:rsid w:val="007E032D"/>
    <w:rsid w:val="007E1337"/>
    <w:rsid w:val="007E194E"/>
    <w:rsid w:val="007E3B67"/>
    <w:rsid w:val="007E5345"/>
    <w:rsid w:val="007E5526"/>
    <w:rsid w:val="007E6953"/>
    <w:rsid w:val="007F3BDF"/>
    <w:rsid w:val="007F5DC0"/>
    <w:rsid w:val="008004B3"/>
    <w:rsid w:val="00800693"/>
    <w:rsid w:val="0080268E"/>
    <w:rsid w:val="008029CD"/>
    <w:rsid w:val="00802F63"/>
    <w:rsid w:val="008059FF"/>
    <w:rsid w:val="00805C6B"/>
    <w:rsid w:val="00805F52"/>
    <w:rsid w:val="008064C4"/>
    <w:rsid w:val="008118AF"/>
    <w:rsid w:val="0081216B"/>
    <w:rsid w:val="008121BB"/>
    <w:rsid w:val="008166AC"/>
    <w:rsid w:val="008170CB"/>
    <w:rsid w:val="00817F5E"/>
    <w:rsid w:val="008228C5"/>
    <w:rsid w:val="00823283"/>
    <w:rsid w:val="00823A75"/>
    <w:rsid w:val="00823EFD"/>
    <w:rsid w:val="00826356"/>
    <w:rsid w:val="00826BF4"/>
    <w:rsid w:val="00831AA0"/>
    <w:rsid w:val="00832075"/>
    <w:rsid w:val="008321C3"/>
    <w:rsid w:val="008343CF"/>
    <w:rsid w:val="00837AEE"/>
    <w:rsid w:val="00841415"/>
    <w:rsid w:val="0084336D"/>
    <w:rsid w:val="00844101"/>
    <w:rsid w:val="0084494A"/>
    <w:rsid w:val="00844D72"/>
    <w:rsid w:val="008450E9"/>
    <w:rsid w:val="00850BFF"/>
    <w:rsid w:val="0085367A"/>
    <w:rsid w:val="0085540C"/>
    <w:rsid w:val="00857143"/>
    <w:rsid w:val="00861408"/>
    <w:rsid w:val="00861780"/>
    <w:rsid w:val="00863570"/>
    <w:rsid w:val="00863641"/>
    <w:rsid w:val="00863F0F"/>
    <w:rsid w:val="008663B0"/>
    <w:rsid w:val="008668B6"/>
    <w:rsid w:val="00866A7B"/>
    <w:rsid w:val="00880F92"/>
    <w:rsid w:val="00883712"/>
    <w:rsid w:val="00884748"/>
    <w:rsid w:val="00884EC6"/>
    <w:rsid w:val="00894A3C"/>
    <w:rsid w:val="0089619D"/>
    <w:rsid w:val="0089735A"/>
    <w:rsid w:val="00897E45"/>
    <w:rsid w:val="008A1BA6"/>
    <w:rsid w:val="008A2587"/>
    <w:rsid w:val="008A39D8"/>
    <w:rsid w:val="008A3FE1"/>
    <w:rsid w:val="008A5BD7"/>
    <w:rsid w:val="008A79DE"/>
    <w:rsid w:val="008B0265"/>
    <w:rsid w:val="008B3BB8"/>
    <w:rsid w:val="008C10BA"/>
    <w:rsid w:val="008C1C85"/>
    <w:rsid w:val="008C3B8C"/>
    <w:rsid w:val="008C7168"/>
    <w:rsid w:val="008D031C"/>
    <w:rsid w:val="008D337B"/>
    <w:rsid w:val="008D3A95"/>
    <w:rsid w:val="008D484F"/>
    <w:rsid w:val="008E02AB"/>
    <w:rsid w:val="008E396C"/>
    <w:rsid w:val="008E3BA2"/>
    <w:rsid w:val="008F0020"/>
    <w:rsid w:val="008F067B"/>
    <w:rsid w:val="008F2545"/>
    <w:rsid w:val="008F275A"/>
    <w:rsid w:val="008F57A8"/>
    <w:rsid w:val="008F7C28"/>
    <w:rsid w:val="00901D9D"/>
    <w:rsid w:val="00902CFD"/>
    <w:rsid w:val="009055BB"/>
    <w:rsid w:val="00905604"/>
    <w:rsid w:val="00907384"/>
    <w:rsid w:val="0090750E"/>
    <w:rsid w:val="009121AA"/>
    <w:rsid w:val="009171A2"/>
    <w:rsid w:val="009178B4"/>
    <w:rsid w:val="00920B11"/>
    <w:rsid w:val="00921700"/>
    <w:rsid w:val="009243EB"/>
    <w:rsid w:val="00924B9E"/>
    <w:rsid w:val="00927352"/>
    <w:rsid w:val="00930231"/>
    <w:rsid w:val="00930706"/>
    <w:rsid w:val="0093137F"/>
    <w:rsid w:val="0093260C"/>
    <w:rsid w:val="00933C50"/>
    <w:rsid w:val="00933ED8"/>
    <w:rsid w:val="00934400"/>
    <w:rsid w:val="00936AAF"/>
    <w:rsid w:val="00945DFF"/>
    <w:rsid w:val="00950F85"/>
    <w:rsid w:val="0095198B"/>
    <w:rsid w:val="00951F06"/>
    <w:rsid w:val="00952055"/>
    <w:rsid w:val="00952492"/>
    <w:rsid w:val="00952C51"/>
    <w:rsid w:val="009533A7"/>
    <w:rsid w:val="00953CBC"/>
    <w:rsid w:val="009545B0"/>
    <w:rsid w:val="00954863"/>
    <w:rsid w:val="00954C1E"/>
    <w:rsid w:val="0095597E"/>
    <w:rsid w:val="00956293"/>
    <w:rsid w:val="009602B7"/>
    <w:rsid w:val="0096078A"/>
    <w:rsid w:val="0096174F"/>
    <w:rsid w:val="009619B5"/>
    <w:rsid w:val="00964098"/>
    <w:rsid w:val="00964FEB"/>
    <w:rsid w:val="00965A2A"/>
    <w:rsid w:val="0097097D"/>
    <w:rsid w:val="009718CD"/>
    <w:rsid w:val="00971DB5"/>
    <w:rsid w:val="009721D7"/>
    <w:rsid w:val="0097540B"/>
    <w:rsid w:val="00975F8A"/>
    <w:rsid w:val="009778B9"/>
    <w:rsid w:val="00980131"/>
    <w:rsid w:val="00980A88"/>
    <w:rsid w:val="00980BB3"/>
    <w:rsid w:val="009836D3"/>
    <w:rsid w:val="00984F20"/>
    <w:rsid w:val="00987546"/>
    <w:rsid w:val="00987A27"/>
    <w:rsid w:val="009924D3"/>
    <w:rsid w:val="00992C75"/>
    <w:rsid w:val="00993A7B"/>
    <w:rsid w:val="00994CA9"/>
    <w:rsid w:val="00995E4A"/>
    <w:rsid w:val="009971A1"/>
    <w:rsid w:val="00997A45"/>
    <w:rsid w:val="009A0578"/>
    <w:rsid w:val="009A6518"/>
    <w:rsid w:val="009B0A5A"/>
    <w:rsid w:val="009C24E2"/>
    <w:rsid w:val="009C34A4"/>
    <w:rsid w:val="009C597D"/>
    <w:rsid w:val="009C688D"/>
    <w:rsid w:val="009C6C50"/>
    <w:rsid w:val="009C7AF8"/>
    <w:rsid w:val="009D2C72"/>
    <w:rsid w:val="009D53C9"/>
    <w:rsid w:val="009E16CD"/>
    <w:rsid w:val="009E36D3"/>
    <w:rsid w:val="009E4856"/>
    <w:rsid w:val="009E5B6A"/>
    <w:rsid w:val="009F01B0"/>
    <w:rsid w:val="009F0672"/>
    <w:rsid w:val="009F0E9A"/>
    <w:rsid w:val="009F313B"/>
    <w:rsid w:val="009F4B1C"/>
    <w:rsid w:val="009F4F53"/>
    <w:rsid w:val="009F5A23"/>
    <w:rsid w:val="009F6950"/>
    <w:rsid w:val="00A00238"/>
    <w:rsid w:val="00A00CF0"/>
    <w:rsid w:val="00A0175D"/>
    <w:rsid w:val="00A01765"/>
    <w:rsid w:val="00A03E9D"/>
    <w:rsid w:val="00A04A1F"/>
    <w:rsid w:val="00A04B11"/>
    <w:rsid w:val="00A05092"/>
    <w:rsid w:val="00A05859"/>
    <w:rsid w:val="00A07482"/>
    <w:rsid w:val="00A07FC1"/>
    <w:rsid w:val="00A140C5"/>
    <w:rsid w:val="00A15EEE"/>
    <w:rsid w:val="00A17A40"/>
    <w:rsid w:val="00A2077A"/>
    <w:rsid w:val="00A22124"/>
    <w:rsid w:val="00A2417D"/>
    <w:rsid w:val="00A25266"/>
    <w:rsid w:val="00A314D3"/>
    <w:rsid w:val="00A32FE9"/>
    <w:rsid w:val="00A35533"/>
    <w:rsid w:val="00A35618"/>
    <w:rsid w:val="00A35D0B"/>
    <w:rsid w:val="00A37790"/>
    <w:rsid w:val="00A37DCF"/>
    <w:rsid w:val="00A41008"/>
    <w:rsid w:val="00A42711"/>
    <w:rsid w:val="00A44B55"/>
    <w:rsid w:val="00A46E29"/>
    <w:rsid w:val="00A50737"/>
    <w:rsid w:val="00A512F6"/>
    <w:rsid w:val="00A52BD3"/>
    <w:rsid w:val="00A56A4C"/>
    <w:rsid w:val="00A60C25"/>
    <w:rsid w:val="00A66251"/>
    <w:rsid w:val="00A666B8"/>
    <w:rsid w:val="00A66A89"/>
    <w:rsid w:val="00A701A8"/>
    <w:rsid w:val="00A7468F"/>
    <w:rsid w:val="00A75779"/>
    <w:rsid w:val="00A81314"/>
    <w:rsid w:val="00A81600"/>
    <w:rsid w:val="00A8385C"/>
    <w:rsid w:val="00A84416"/>
    <w:rsid w:val="00A904AA"/>
    <w:rsid w:val="00A90B19"/>
    <w:rsid w:val="00A90CB4"/>
    <w:rsid w:val="00A93207"/>
    <w:rsid w:val="00A95675"/>
    <w:rsid w:val="00A97E24"/>
    <w:rsid w:val="00AA1447"/>
    <w:rsid w:val="00AA2272"/>
    <w:rsid w:val="00AA4CC5"/>
    <w:rsid w:val="00AA5D6A"/>
    <w:rsid w:val="00AA61BA"/>
    <w:rsid w:val="00AA6651"/>
    <w:rsid w:val="00AA6AD2"/>
    <w:rsid w:val="00AB7CC6"/>
    <w:rsid w:val="00AC35F0"/>
    <w:rsid w:val="00AC3637"/>
    <w:rsid w:val="00AC3F5E"/>
    <w:rsid w:val="00AC50C4"/>
    <w:rsid w:val="00AD01C9"/>
    <w:rsid w:val="00AD482F"/>
    <w:rsid w:val="00AD5846"/>
    <w:rsid w:val="00AD6A17"/>
    <w:rsid w:val="00AE1FF2"/>
    <w:rsid w:val="00AE242E"/>
    <w:rsid w:val="00AE39B3"/>
    <w:rsid w:val="00AE57C0"/>
    <w:rsid w:val="00AE6F83"/>
    <w:rsid w:val="00AF2D50"/>
    <w:rsid w:val="00AF6A3C"/>
    <w:rsid w:val="00B032AA"/>
    <w:rsid w:val="00B036D4"/>
    <w:rsid w:val="00B10DA0"/>
    <w:rsid w:val="00B10EB1"/>
    <w:rsid w:val="00B11FD0"/>
    <w:rsid w:val="00B13D1E"/>
    <w:rsid w:val="00B16311"/>
    <w:rsid w:val="00B17BE4"/>
    <w:rsid w:val="00B23108"/>
    <w:rsid w:val="00B233F1"/>
    <w:rsid w:val="00B242B2"/>
    <w:rsid w:val="00B2449B"/>
    <w:rsid w:val="00B2471E"/>
    <w:rsid w:val="00B249AA"/>
    <w:rsid w:val="00B24E74"/>
    <w:rsid w:val="00B26C3A"/>
    <w:rsid w:val="00B26DAC"/>
    <w:rsid w:val="00B27C3A"/>
    <w:rsid w:val="00B3056A"/>
    <w:rsid w:val="00B32C4B"/>
    <w:rsid w:val="00B33C8D"/>
    <w:rsid w:val="00B34484"/>
    <w:rsid w:val="00B440D1"/>
    <w:rsid w:val="00B471FA"/>
    <w:rsid w:val="00B47638"/>
    <w:rsid w:val="00B50B11"/>
    <w:rsid w:val="00B50D0F"/>
    <w:rsid w:val="00B52F4C"/>
    <w:rsid w:val="00B53245"/>
    <w:rsid w:val="00B53F8C"/>
    <w:rsid w:val="00B56E66"/>
    <w:rsid w:val="00B57326"/>
    <w:rsid w:val="00B57355"/>
    <w:rsid w:val="00B60500"/>
    <w:rsid w:val="00B62451"/>
    <w:rsid w:val="00B62694"/>
    <w:rsid w:val="00B6348A"/>
    <w:rsid w:val="00B63541"/>
    <w:rsid w:val="00B6366B"/>
    <w:rsid w:val="00B65245"/>
    <w:rsid w:val="00B66EE5"/>
    <w:rsid w:val="00B67A44"/>
    <w:rsid w:val="00B71178"/>
    <w:rsid w:val="00B719C2"/>
    <w:rsid w:val="00B72731"/>
    <w:rsid w:val="00B72AC3"/>
    <w:rsid w:val="00B74848"/>
    <w:rsid w:val="00B830BF"/>
    <w:rsid w:val="00B852E7"/>
    <w:rsid w:val="00B86AD2"/>
    <w:rsid w:val="00B87070"/>
    <w:rsid w:val="00B87CAF"/>
    <w:rsid w:val="00B913EC"/>
    <w:rsid w:val="00B97257"/>
    <w:rsid w:val="00BA26DA"/>
    <w:rsid w:val="00BA2FD1"/>
    <w:rsid w:val="00BA723F"/>
    <w:rsid w:val="00BA7CD6"/>
    <w:rsid w:val="00BB1213"/>
    <w:rsid w:val="00BB1DB9"/>
    <w:rsid w:val="00BB4743"/>
    <w:rsid w:val="00BB4B86"/>
    <w:rsid w:val="00BB798D"/>
    <w:rsid w:val="00BC181F"/>
    <w:rsid w:val="00BC2AE4"/>
    <w:rsid w:val="00BC2CA1"/>
    <w:rsid w:val="00BC46DC"/>
    <w:rsid w:val="00BC6155"/>
    <w:rsid w:val="00BD096B"/>
    <w:rsid w:val="00BD0A54"/>
    <w:rsid w:val="00BD18E7"/>
    <w:rsid w:val="00BD2FC0"/>
    <w:rsid w:val="00BD5FCE"/>
    <w:rsid w:val="00BD7A65"/>
    <w:rsid w:val="00BE0EB6"/>
    <w:rsid w:val="00BE1A55"/>
    <w:rsid w:val="00BE2C2C"/>
    <w:rsid w:val="00BE49E8"/>
    <w:rsid w:val="00BE6B22"/>
    <w:rsid w:val="00BE70D1"/>
    <w:rsid w:val="00BE7A51"/>
    <w:rsid w:val="00BF17CC"/>
    <w:rsid w:val="00BF27A3"/>
    <w:rsid w:val="00BF53A9"/>
    <w:rsid w:val="00BF55DF"/>
    <w:rsid w:val="00BF63E1"/>
    <w:rsid w:val="00BF646B"/>
    <w:rsid w:val="00BF6A36"/>
    <w:rsid w:val="00BF7D5C"/>
    <w:rsid w:val="00C00EA9"/>
    <w:rsid w:val="00C03C29"/>
    <w:rsid w:val="00C04D8D"/>
    <w:rsid w:val="00C11E0C"/>
    <w:rsid w:val="00C17609"/>
    <w:rsid w:val="00C1770E"/>
    <w:rsid w:val="00C21B12"/>
    <w:rsid w:val="00C21B95"/>
    <w:rsid w:val="00C21DDC"/>
    <w:rsid w:val="00C22CA0"/>
    <w:rsid w:val="00C2446C"/>
    <w:rsid w:val="00C244C2"/>
    <w:rsid w:val="00C24646"/>
    <w:rsid w:val="00C24769"/>
    <w:rsid w:val="00C2511D"/>
    <w:rsid w:val="00C251C8"/>
    <w:rsid w:val="00C264BF"/>
    <w:rsid w:val="00C26FC5"/>
    <w:rsid w:val="00C304F0"/>
    <w:rsid w:val="00C31655"/>
    <w:rsid w:val="00C32C4A"/>
    <w:rsid w:val="00C3421C"/>
    <w:rsid w:val="00C344CD"/>
    <w:rsid w:val="00C3606C"/>
    <w:rsid w:val="00C423E3"/>
    <w:rsid w:val="00C42D06"/>
    <w:rsid w:val="00C4407D"/>
    <w:rsid w:val="00C445AD"/>
    <w:rsid w:val="00C46E90"/>
    <w:rsid w:val="00C508FA"/>
    <w:rsid w:val="00C50C37"/>
    <w:rsid w:val="00C5235E"/>
    <w:rsid w:val="00C5573F"/>
    <w:rsid w:val="00C5737D"/>
    <w:rsid w:val="00C61235"/>
    <w:rsid w:val="00C638B9"/>
    <w:rsid w:val="00C64864"/>
    <w:rsid w:val="00C665EC"/>
    <w:rsid w:val="00C67ACD"/>
    <w:rsid w:val="00C67DE7"/>
    <w:rsid w:val="00C7096A"/>
    <w:rsid w:val="00C737A4"/>
    <w:rsid w:val="00C77295"/>
    <w:rsid w:val="00C772F5"/>
    <w:rsid w:val="00C778CC"/>
    <w:rsid w:val="00C8160F"/>
    <w:rsid w:val="00C83C58"/>
    <w:rsid w:val="00C9168B"/>
    <w:rsid w:val="00C92DD8"/>
    <w:rsid w:val="00C941D0"/>
    <w:rsid w:val="00C94FA4"/>
    <w:rsid w:val="00C955E6"/>
    <w:rsid w:val="00C96C99"/>
    <w:rsid w:val="00C974E5"/>
    <w:rsid w:val="00C976BF"/>
    <w:rsid w:val="00CA081B"/>
    <w:rsid w:val="00CA195E"/>
    <w:rsid w:val="00CA48F0"/>
    <w:rsid w:val="00CA565F"/>
    <w:rsid w:val="00CA5CEE"/>
    <w:rsid w:val="00CA6E84"/>
    <w:rsid w:val="00CB23F6"/>
    <w:rsid w:val="00CB2D67"/>
    <w:rsid w:val="00CC05CA"/>
    <w:rsid w:val="00CC261C"/>
    <w:rsid w:val="00CC5E8F"/>
    <w:rsid w:val="00CC7A02"/>
    <w:rsid w:val="00CD3845"/>
    <w:rsid w:val="00CD3B13"/>
    <w:rsid w:val="00CD4E54"/>
    <w:rsid w:val="00CD7C8F"/>
    <w:rsid w:val="00CE47B5"/>
    <w:rsid w:val="00CE50ED"/>
    <w:rsid w:val="00CF0C1E"/>
    <w:rsid w:val="00CF28C4"/>
    <w:rsid w:val="00CF3B81"/>
    <w:rsid w:val="00CF458E"/>
    <w:rsid w:val="00CF541B"/>
    <w:rsid w:val="00CF79C6"/>
    <w:rsid w:val="00CF7B4D"/>
    <w:rsid w:val="00D009B1"/>
    <w:rsid w:val="00D05B29"/>
    <w:rsid w:val="00D06C93"/>
    <w:rsid w:val="00D06EAD"/>
    <w:rsid w:val="00D076EE"/>
    <w:rsid w:val="00D10468"/>
    <w:rsid w:val="00D11246"/>
    <w:rsid w:val="00D126BB"/>
    <w:rsid w:val="00D1315F"/>
    <w:rsid w:val="00D15687"/>
    <w:rsid w:val="00D16FE6"/>
    <w:rsid w:val="00D20385"/>
    <w:rsid w:val="00D2084D"/>
    <w:rsid w:val="00D2541B"/>
    <w:rsid w:val="00D25CC2"/>
    <w:rsid w:val="00D26BB3"/>
    <w:rsid w:val="00D32780"/>
    <w:rsid w:val="00D33230"/>
    <w:rsid w:val="00D34872"/>
    <w:rsid w:val="00D41715"/>
    <w:rsid w:val="00D43EDB"/>
    <w:rsid w:val="00D44F85"/>
    <w:rsid w:val="00D46267"/>
    <w:rsid w:val="00D51C73"/>
    <w:rsid w:val="00D53331"/>
    <w:rsid w:val="00D5344C"/>
    <w:rsid w:val="00D610FD"/>
    <w:rsid w:val="00D63584"/>
    <w:rsid w:val="00D65F69"/>
    <w:rsid w:val="00D671B7"/>
    <w:rsid w:val="00D67A3D"/>
    <w:rsid w:val="00D7281D"/>
    <w:rsid w:val="00D74B19"/>
    <w:rsid w:val="00D76507"/>
    <w:rsid w:val="00D8054D"/>
    <w:rsid w:val="00D81DB0"/>
    <w:rsid w:val="00D826DF"/>
    <w:rsid w:val="00D8463F"/>
    <w:rsid w:val="00D86B5F"/>
    <w:rsid w:val="00D87659"/>
    <w:rsid w:val="00D90509"/>
    <w:rsid w:val="00D909E8"/>
    <w:rsid w:val="00D91FAE"/>
    <w:rsid w:val="00D92274"/>
    <w:rsid w:val="00D92460"/>
    <w:rsid w:val="00D92839"/>
    <w:rsid w:val="00D93CCD"/>
    <w:rsid w:val="00D95E66"/>
    <w:rsid w:val="00D96EEE"/>
    <w:rsid w:val="00D97027"/>
    <w:rsid w:val="00D974F6"/>
    <w:rsid w:val="00D97794"/>
    <w:rsid w:val="00D978A0"/>
    <w:rsid w:val="00D97EB1"/>
    <w:rsid w:val="00DA01E2"/>
    <w:rsid w:val="00DA30A6"/>
    <w:rsid w:val="00DA35EE"/>
    <w:rsid w:val="00DA44F5"/>
    <w:rsid w:val="00DA4963"/>
    <w:rsid w:val="00DA526E"/>
    <w:rsid w:val="00DA75CD"/>
    <w:rsid w:val="00DA781F"/>
    <w:rsid w:val="00DA7D46"/>
    <w:rsid w:val="00DB0E66"/>
    <w:rsid w:val="00DB715D"/>
    <w:rsid w:val="00DC0BDF"/>
    <w:rsid w:val="00DC40FC"/>
    <w:rsid w:val="00DC4C05"/>
    <w:rsid w:val="00DC73BE"/>
    <w:rsid w:val="00DD02BC"/>
    <w:rsid w:val="00DD1262"/>
    <w:rsid w:val="00DD1DB9"/>
    <w:rsid w:val="00DD42C8"/>
    <w:rsid w:val="00DD45CE"/>
    <w:rsid w:val="00DD7EE1"/>
    <w:rsid w:val="00DE4069"/>
    <w:rsid w:val="00DE58FF"/>
    <w:rsid w:val="00DE6512"/>
    <w:rsid w:val="00DF1630"/>
    <w:rsid w:val="00DF5750"/>
    <w:rsid w:val="00DF6635"/>
    <w:rsid w:val="00DF6F8A"/>
    <w:rsid w:val="00E00A13"/>
    <w:rsid w:val="00E013D4"/>
    <w:rsid w:val="00E03074"/>
    <w:rsid w:val="00E063E0"/>
    <w:rsid w:val="00E1064B"/>
    <w:rsid w:val="00E11FD3"/>
    <w:rsid w:val="00E13319"/>
    <w:rsid w:val="00E1694A"/>
    <w:rsid w:val="00E169BF"/>
    <w:rsid w:val="00E17A15"/>
    <w:rsid w:val="00E17FE1"/>
    <w:rsid w:val="00E225B6"/>
    <w:rsid w:val="00E3094E"/>
    <w:rsid w:val="00E323F9"/>
    <w:rsid w:val="00E35E08"/>
    <w:rsid w:val="00E36BF1"/>
    <w:rsid w:val="00E41030"/>
    <w:rsid w:val="00E41786"/>
    <w:rsid w:val="00E42B71"/>
    <w:rsid w:val="00E45FE4"/>
    <w:rsid w:val="00E467C6"/>
    <w:rsid w:val="00E5258B"/>
    <w:rsid w:val="00E53D06"/>
    <w:rsid w:val="00E61908"/>
    <w:rsid w:val="00E6241F"/>
    <w:rsid w:val="00E63C94"/>
    <w:rsid w:val="00E66306"/>
    <w:rsid w:val="00E675D9"/>
    <w:rsid w:val="00E6760C"/>
    <w:rsid w:val="00E70ED6"/>
    <w:rsid w:val="00E74780"/>
    <w:rsid w:val="00E76485"/>
    <w:rsid w:val="00E77DE5"/>
    <w:rsid w:val="00E800C9"/>
    <w:rsid w:val="00E82AA1"/>
    <w:rsid w:val="00E83251"/>
    <w:rsid w:val="00E85874"/>
    <w:rsid w:val="00E86F5F"/>
    <w:rsid w:val="00E8744E"/>
    <w:rsid w:val="00E92E24"/>
    <w:rsid w:val="00E94E3B"/>
    <w:rsid w:val="00E968A8"/>
    <w:rsid w:val="00E97CEB"/>
    <w:rsid w:val="00EA3134"/>
    <w:rsid w:val="00EA3B61"/>
    <w:rsid w:val="00EA57C2"/>
    <w:rsid w:val="00EA64FD"/>
    <w:rsid w:val="00EB0375"/>
    <w:rsid w:val="00EB1A99"/>
    <w:rsid w:val="00EB5A10"/>
    <w:rsid w:val="00EB7477"/>
    <w:rsid w:val="00EC13AE"/>
    <w:rsid w:val="00EC38C8"/>
    <w:rsid w:val="00EC4180"/>
    <w:rsid w:val="00EC6AC1"/>
    <w:rsid w:val="00ED000B"/>
    <w:rsid w:val="00ED07F2"/>
    <w:rsid w:val="00ED4EAC"/>
    <w:rsid w:val="00ED5535"/>
    <w:rsid w:val="00ED5665"/>
    <w:rsid w:val="00ED5D7F"/>
    <w:rsid w:val="00ED6D53"/>
    <w:rsid w:val="00EE0B7A"/>
    <w:rsid w:val="00EE1DB6"/>
    <w:rsid w:val="00EE7249"/>
    <w:rsid w:val="00EF0F7A"/>
    <w:rsid w:val="00EF2462"/>
    <w:rsid w:val="00EF3A17"/>
    <w:rsid w:val="00EF46D6"/>
    <w:rsid w:val="00EF6E2F"/>
    <w:rsid w:val="00F0082A"/>
    <w:rsid w:val="00F00F06"/>
    <w:rsid w:val="00F022B6"/>
    <w:rsid w:val="00F02302"/>
    <w:rsid w:val="00F03C33"/>
    <w:rsid w:val="00F05571"/>
    <w:rsid w:val="00F07DAB"/>
    <w:rsid w:val="00F10DD5"/>
    <w:rsid w:val="00F11086"/>
    <w:rsid w:val="00F137D2"/>
    <w:rsid w:val="00F14C59"/>
    <w:rsid w:val="00F1728F"/>
    <w:rsid w:val="00F20985"/>
    <w:rsid w:val="00F2277B"/>
    <w:rsid w:val="00F22F78"/>
    <w:rsid w:val="00F23060"/>
    <w:rsid w:val="00F23312"/>
    <w:rsid w:val="00F24A7B"/>
    <w:rsid w:val="00F25DF8"/>
    <w:rsid w:val="00F260BB"/>
    <w:rsid w:val="00F26F56"/>
    <w:rsid w:val="00F316C2"/>
    <w:rsid w:val="00F32BA4"/>
    <w:rsid w:val="00F34B3D"/>
    <w:rsid w:val="00F35BF8"/>
    <w:rsid w:val="00F36C3D"/>
    <w:rsid w:val="00F45094"/>
    <w:rsid w:val="00F45098"/>
    <w:rsid w:val="00F556A9"/>
    <w:rsid w:val="00F5659A"/>
    <w:rsid w:val="00F653B3"/>
    <w:rsid w:val="00F6591A"/>
    <w:rsid w:val="00F65A20"/>
    <w:rsid w:val="00F72C3B"/>
    <w:rsid w:val="00F73EEA"/>
    <w:rsid w:val="00F74C76"/>
    <w:rsid w:val="00F7661C"/>
    <w:rsid w:val="00F77B7E"/>
    <w:rsid w:val="00F77E0C"/>
    <w:rsid w:val="00F80EB0"/>
    <w:rsid w:val="00F80F4A"/>
    <w:rsid w:val="00F816D2"/>
    <w:rsid w:val="00F822F7"/>
    <w:rsid w:val="00F857AC"/>
    <w:rsid w:val="00F85C6B"/>
    <w:rsid w:val="00F86184"/>
    <w:rsid w:val="00F87445"/>
    <w:rsid w:val="00F87FB2"/>
    <w:rsid w:val="00F9018F"/>
    <w:rsid w:val="00F90C49"/>
    <w:rsid w:val="00F91470"/>
    <w:rsid w:val="00F9156E"/>
    <w:rsid w:val="00F94A55"/>
    <w:rsid w:val="00F96C3C"/>
    <w:rsid w:val="00F96FE4"/>
    <w:rsid w:val="00FA02C9"/>
    <w:rsid w:val="00FA147A"/>
    <w:rsid w:val="00FA19B1"/>
    <w:rsid w:val="00FA32C4"/>
    <w:rsid w:val="00FA4632"/>
    <w:rsid w:val="00FA550C"/>
    <w:rsid w:val="00FA6768"/>
    <w:rsid w:val="00FA70EC"/>
    <w:rsid w:val="00FB12DE"/>
    <w:rsid w:val="00FB1877"/>
    <w:rsid w:val="00FB21E8"/>
    <w:rsid w:val="00FB5219"/>
    <w:rsid w:val="00FB5ECE"/>
    <w:rsid w:val="00FB6F5F"/>
    <w:rsid w:val="00FB7C87"/>
    <w:rsid w:val="00FC0601"/>
    <w:rsid w:val="00FC0926"/>
    <w:rsid w:val="00FC13E4"/>
    <w:rsid w:val="00FC1B02"/>
    <w:rsid w:val="00FC1EEA"/>
    <w:rsid w:val="00FC5CE2"/>
    <w:rsid w:val="00FD4078"/>
    <w:rsid w:val="00FD4603"/>
    <w:rsid w:val="00FD74AC"/>
    <w:rsid w:val="00FD7DB7"/>
    <w:rsid w:val="00FE01AA"/>
    <w:rsid w:val="00FE0BF9"/>
    <w:rsid w:val="00FE0D2B"/>
    <w:rsid w:val="00FE13E0"/>
    <w:rsid w:val="00FE5835"/>
    <w:rsid w:val="00FE5CC5"/>
    <w:rsid w:val="00FE6D20"/>
    <w:rsid w:val="00FF13C0"/>
    <w:rsid w:val="00FF1A5E"/>
    <w:rsid w:val="00FF7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182"/>
    <o:shapelayout v:ext="edit">
      <o:idmap v:ext="edit" data="2"/>
    </o:shapelayout>
  </w:shapeDefaults>
  <w:decimalSymbol w:val=","/>
  <w:listSeparator w:val=";"/>
  <w14:docId w14:val="14718BEA"/>
  <w15:chartTrackingRefBased/>
  <w15:docId w15:val="{F1F7FFF1-E35C-4043-B734-A70C6BF56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97794"/>
    <w:rPr>
      <w:sz w:val="24"/>
      <w:szCs w:val="24"/>
    </w:rPr>
  </w:style>
  <w:style w:type="paragraph" w:styleId="Ttulo1">
    <w:name w:val="heading 1"/>
    <w:basedOn w:val="Normal"/>
    <w:next w:val="Normal"/>
    <w:qFormat/>
    <w:rsid w:val="00787CB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40B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2">
    <w:name w:val="Body Text 2"/>
    <w:aliases w:val="Titulo instrucciones"/>
    <w:basedOn w:val="Puesto"/>
    <w:next w:val="Ttulo1"/>
    <w:rsid w:val="00787CB1"/>
    <w:pPr>
      <w:autoSpaceDE w:val="0"/>
      <w:autoSpaceDN w:val="0"/>
      <w:adjustRightInd w:val="0"/>
    </w:pPr>
    <w:rPr>
      <w:bCs w:val="0"/>
      <w:color w:val="0081C4"/>
      <w:sz w:val="20"/>
      <w:szCs w:val="18"/>
    </w:rPr>
  </w:style>
  <w:style w:type="paragraph" w:customStyle="1" w:styleId="Puesto">
    <w:name w:val="Puesto"/>
    <w:basedOn w:val="Normal"/>
    <w:qFormat/>
    <w:rsid w:val="00787CB1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table" w:customStyle="1" w:styleId="TABLADEIMPRESOS">
    <w:name w:val="TABLA DE IMPRESOS"/>
    <w:basedOn w:val="Tablaconcuadrcula"/>
    <w:rsid w:val="00C21B95"/>
    <w:pPr>
      <w:jc w:val="center"/>
    </w:pPr>
    <w:rPr>
      <w:rFonts w:ascii="Arial" w:hAnsi="Arial"/>
      <w:sz w:val="18"/>
      <w:szCs w:val="18"/>
    </w:rPr>
    <w:tblPr>
      <w:tblBorders>
        <w:top w:val="single" w:sz="4" w:space="0" w:color="0081C4"/>
        <w:left w:val="single" w:sz="4" w:space="0" w:color="0081C4"/>
        <w:bottom w:val="single" w:sz="4" w:space="0" w:color="0081C4"/>
        <w:right w:val="single" w:sz="4" w:space="0" w:color="0081C4"/>
        <w:insideH w:val="single" w:sz="4" w:space="0" w:color="0081C4"/>
        <w:insideV w:val="single" w:sz="4" w:space="0" w:color="0081C4"/>
      </w:tblBorders>
      <w:tblCellMar>
        <w:left w:w="28" w:type="dxa"/>
        <w:right w:w="28" w:type="dxa"/>
      </w:tblCellMar>
    </w:tblPr>
    <w:tcPr>
      <w:vAlign w:val="center"/>
    </w:tcPr>
  </w:style>
  <w:style w:type="paragraph" w:styleId="Encabezado">
    <w:name w:val="header"/>
    <w:basedOn w:val="Normal"/>
    <w:rsid w:val="00D9779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97794"/>
    <w:pPr>
      <w:tabs>
        <w:tab w:val="center" w:pos="4252"/>
        <w:tab w:val="right" w:pos="8504"/>
      </w:tabs>
    </w:pPr>
  </w:style>
  <w:style w:type="paragraph" w:customStyle="1" w:styleId="CharCarCarCarCar">
    <w:name w:val="Char Car Car Car Car"/>
    <w:basedOn w:val="Normal"/>
    <w:next w:val="Normal"/>
    <w:rsid w:val="00D97794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customStyle="1" w:styleId="Car">
    <w:name w:val="Car"/>
    <w:basedOn w:val="Normal"/>
    <w:rsid w:val="00D97794"/>
    <w:pPr>
      <w:spacing w:after="160" w:line="240" w:lineRule="exact"/>
      <w:jc w:val="both"/>
    </w:pPr>
    <w:rPr>
      <w:rFonts w:ascii="Tahoma" w:hAnsi="Tahoma"/>
      <w:sz w:val="18"/>
      <w:szCs w:val="20"/>
      <w:lang w:val="en-US" w:eastAsia="en-US"/>
    </w:rPr>
  </w:style>
  <w:style w:type="paragraph" w:styleId="Textoindependiente">
    <w:name w:val="Body Text"/>
    <w:basedOn w:val="Normal"/>
    <w:rsid w:val="00D97794"/>
    <w:pPr>
      <w:spacing w:after="120"/>
    </w:pPr>
  </w:style>
  <w:style w:type="paragraph" w:customStyle="1" w:styleId="1">
    <w:name w:val="1"/>
    <w:basedOn w:val="Normal"/>
    <w:next w:val="Normal"/>
    <w:rsid w:val="00245790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Textodeglobo">
    <w:name w:val="Balloon Text"/>
    <w:basedOn w:val="Normal"/>
    <w:link w:val="TextodegloboCar"/>
    <w:rsid w:val="00A838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A838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87C7F95C48264B8C7290EA0E52045D" ma:contentTypeVersion="15" ma:contentTypeDescription="Crear nuevo documento." ma:contentTypeScope="" ma:versionID="56c9b0e085baeb35ea91e75512a2db6b">
  <xsd:schema xmlns:xsd="http://www.w3.org/2001/XMLSchema" xmlns:xs="http://www.w3.org/2001/XMLSchema" xmlns:p="http://schemas.microsoft.com/office/2006/metadata/properties" xmlns:ns2="1f8cfe33-7884-492d-9ceb-cda6e7bf0a79" xmlns:ns3="f5fde287-df85-4602-bbf1-d2d95473205d" targetNamespace="http://schemas.microsoft.com/office/2006/metadata/properties" ma:root="true" ma:fieldsID="10dbbc6bc45d932faa5a699958e14448" ns2:_="" ns3:_="">
    <xsd:import namespace="1f8cfe33-7884-492d-9ceb-cda6e7bf0a79"/>
    <xsd:import namespace="f5fde287-df85-4602-bbf1-d2d9547320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Creadofech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cfe33-7884-492d-9ceb-cda6e7bf0a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Creadofecha" ma:index="22" nillable="true" ma:displayName="Creado fecha" ma:format="DateOnly" ma:internalName="Creadofech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fde287-df85-4602-bbf1-d2d9547320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9246811-c834-48ef-b70f-ca1c6353364c}" ma:internalName="TaxCatchAll" ma:showField="CatchAllData" ma:web="f5fde287-df85-4602-bbf1-d2d9547320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5fde287-df85-4602-bbf1-d2d95473205d" xsi:nil="true"/>
    <lcf76f155ced4ddcb4097134ff3c332f xmlns="1f8cfe33-7884-492d-9ceb-cda6e7bf0a79">
      <Terms xmlns="http://schemas.microsoft.com/office/infopath/2007/PartnerControls"/>
    </lcf76f155ced4ddcb4097134ff3c332f>
    <Creadofecha xmlns="1f8cfe33-7884-492d-9ceb-cda6e7bf0a7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DDEB0-9CC7-46F0-BD4C-36D3CE352896}"/>
</file>

<file path=customXml/itemProps2.xml><?xml version="1.0" encoding="utf-8"?>
<ds:datastoreItem xmlns:ds="http://schemas.openxmlformats.org/officeDocument/2006/customXml" ds:itemID="{228DF21B-E01D-44E5-BFC3-83A76AAE69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E39541-CB6A-414B-868D-31BFF8933C83}">
  <ds:schemaRefs>
    <ds:schemaRef ds:uri="http://schemas.microsoft.com/office/2006/metadata/properties"/>
    <ds:schemaRef ds:uri="http://schemas.microsoft.com/office/infopath/2007/PartnerControls"/>
    <ds:schemaRef ds:uri="f5fde287-df85-4602-bbf1-d2d95473205d"/>
    <ds:schemaRef ds:uri="1f8cfe33-7884-492d-9ceb-cda6e7bf0a79"/>
  </ds:schemaRefs>
</ds:datastoreItem>
</file>

<file path=customXml/itemProps4.xml><?xml version="1.0" encoding="utf-8"?>
<ds:datastoreItem xmlns:ds="http://schemas.openxmlformats.org/officeDocument/2006/customXml" ds:itemID="{358486A1-53E4-408E-97EE-B181D4CFF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452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MADRID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CPF</dc:creator>
  <cp:keywords/>
  <dc:description/>
  <cp:lastModifiedBy>Dominguez Andres, Maria Jesus</cp:lastModifiedBy>
  <cp:revision>6</cp:revision>
  <cp:lastPrinted>2017-07-14T02:43:00Z</cp:lastPrinted>
  <dcterms:created xsi:type="dcterms:W3CDTF">2024-08-05T01:41:00Z</dcterms:created>
  <dcterms:modified xsi:type="dcterms:W3CDTF">2024-11-27T11:15:00Z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0x010100CE87C7F95C48264B8C7290EA0E52045D</vt:lpwstr>
  </property>
</Properties>
</file>